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383" w:rsidRPr="00822A97" w:rsidRDefault="00822A97" w:rsidP="004D2034">
      <w:pPr>
        <w:spacing w:line="240" w:lineRule="auto"/>
        <w:jc w:val="center"/>
        <w:rPr>
          <w:rFonts w:ascii="Arial" w:hAnsi="Arial" w:cs="Arial"/>
          <w:b/>
          <w:bCs/>
          <w:sz w:val="24"/>
          <w:szCs w:val="24"/>
          <w:lang w:val="ro-RO"/>
        </w:rPr>
      </w:pPr>
      <w:r w:rsidRPr="00822A97">
        <w:rPr>
          <w:rFonts w:ascii="Arial" w:hAnsi="Arial" w:cs="Arial"/>
          <w:b/>
          <w:bCs/>
          <w:sz w:val="24"/>
          <w:szCs w:val="24"/>
          <w:lang w:val="ro-RO"/>
        </w:rPr>
        <w:t>Declarație</w:t>
      </w:r>
    </w:p>
    <w:p w:rsidR="00802383" w:rsidRPr="00822A97" w:rsidRDefault="00802383" w:rsidP="004D2034">
      <w:pPr>
        <w:spacing w:line="240" w:lineRule="auto"/>
        <w:jc w:val="both"/>
        <w:rPr>
          <w:rFonts w:ascii="Arial" w:hAnsi="Arial" w:cs="Arial"/>
          <w:sz w:val="18"/>
          <w:szCs w:val="18"/>
          <w:lang w:val="ro-RO"/>
        </w:rPr>
      </w:pPr>
      <w:r w:rsidRPr="00822A97">
        <w:rPr>
          <w:rFonts w:ascii="Arial" w:hAnsi="Arial" w:cs="Arial"/>
          <w:sz w:val="18"/>
          <w:szCs w:val="18"/>
          <w:lang w:val="ro-RO"/>
        </w:rPr>
        <w:t>•</w:t>
      </w:r>
      <w:r w:rsidRPr="00822A97">
        <w:rPr>
          <w:rFonts w:ascii="Arial" w:hAnsi="Arial" w:cs="Arial"/>
          <w:sz w:val="18"/>
          <w:szCs w:val="18"/>
          <w:lang w:val="ro-RO"/>
        </w:rPr>
        <w:tab/>
        <w:t>Declar c</w:t>
      </w:r>
      <w:r w:rsidR="00822A97">
        <w:rPr>
          <w:rFonts w:ascii="Arial" w:hAnsi="Arial" w:cs="Arial"/>
          <w:sz w:val="18"/>
          <w:szCs w:val="18"/>
          <w:lang w:val="ro-RO"/>
        </w:rPr>
        <w:t>ă</w:t>
      </w:r>
      <w:r w:rsidRPr="00822A97">
        <w:rPr>
          <w:rFonts w:ascii="Arial" w:hAnsi="Arial" w:cs="Arial"/>
          <w:sz w:val="18"/>
          <w:szCs w:val="18"/>
          <w:lang w:val="ro-RO"/>
        </w:rPr>
        <w:t xml:space="preserve"> sunt de acord ca </w:t>
      </w:r>
      <w:r w:rsidR="00822A97" w:rsidRPr="00822A97">
        <w:rPr>
          <w:rFonts w:ascii="Arial" w:hAnsi="Arial" w:cs="Arial"/>
          <w:sz w:val="18"/>
          <w:szCs w:val="18"/>
          <w:lang w:val="ro-RO"/>
        </w:rPr>
        <w:t>Federația</w:t>
      </w:r>
      <w:r w:rsidRPr="00822A97">
        <w:rPr>
          <w:rFonts w:ascii="Arial" w:hAnsi="Arial" w:cs="Arial"/>
          <w:sz w:val="18"/>
          <w:szCs w:val="18"/>
          <w:lang w:val="ro-RO"/>
        </w:rPr>
        <w:t xml:space="preserve"> </w:t>
      </w:r>
      <w:r w:rsidR="00822A97" w:rsidRPr="00822A97">
        <w:rPr>
          <w:rFonts w:ascii="Arial" w:hAnsi="Arial" w:cs="Arial"/>
          <w:sz w:val="18"/>
          <w:szCs w:val="18"/>
          <w:lang w:val="ro-RO"/>
        </w:rPr>
        <w:t>Organizațiilor</w:t>
      </w:r>
      <w:r w:rsidRPr="00822A97">
        <w:rPr>
          <w:rFonts w:ascii="Arial" w:hAnsi="Arial" w:cs="Arial"/>
          <w:sz w:val="18"/>
          <w:szCs w:val="18"/>
          <w:lang w:val="ro-RO"/>
        </w:rPr>
        <w:t xml:space="preserve"> Neguvernamentale pentru Copil (FONPC) s</w:t>
      </w:r>
      <w:r w:rsidR="00822A97">
        <w:rPr>
          <w:rFonts w:ascii="Arial" w:hAnsi="Arial" w:cs="Arial"/>
          <w:sz w:val="18"/>
          <w:szCs w:val="18"/>
          <w:lang w:val="ro-RO"/>
        </w:rPr>
        <w:t>ă</w:t>
      </w:r>
      <w:r w:rsidRPr="00822A97">
        <w:rPr>
          <w:rFonts w:ascii="Arial" w:hAnsi="Arial" w:cs="Arial"/>
          <w:sz w:val="18"/>
          <w:szCs w:val="18"/>
          <w:lang w:val="ro-RO"/>
        </w:rPr>
        <w:t xml:space="preserve"> proceseze datele mele personale </w:t>
      </w:r>
      <w:r w:rsidR="00822A97" w:rsidRPr="00822A97">
        <w:rPr>
          <w:rFonts w:ascii="Arial" w:hAnsi="Arial" w:cs="Arial"/>
          <w:sz w:val="18"/>
          <w:szCs w:val="18"/>
          <w:lang w:val="ro-RO"/>
        </w:rPr>
        <w:t>constând</w:t>
      </w:r>
      <w:r w:rsidRPr="00822A97">
        <w:rPr>
          <w:rFonts w:ascii="Arial" w:hAnsi="Arial" w:cs="Arial"/>
          <w:sz w:val="18"/>
          <w:szCs w:val="18"/>
          <w:lang w:val="ro-RO"/>
        </w:rPr>
        <w:t xml:space="preserve"> in imagine foto/video în cadrul programul</w:t>
      </w:r>
      <w:r w:rsidR="00822A97">
        <w:rPr>
          <w:rFonts w:ascii="Arial" w:hAnsi="Arial" w:cs="Arial"/>
          <w:sz w:val="18"/>
          <w:szCs w:val="18"/>
          <w:lang w:val="ro-RO"/>
        </w:rPr>
        <w:t>ui CAN-MDS II</w:t>
      </w:r>
      <w:r w:rsidRPr="00822A97">
        <w:rPr>
          <w:rFonts w:ascii="Arial" w:hAnsi="Arial" w:cs="Arial"/>
          <w:sz w:val="18"/>
          <w:szCs w:val="18"/>
          <w:lang w:val="ro-RO"/>
        </w:rPr>
        <w:t xml:space="preserve">, care vor fi folosite in cadrul materialelor ce vor fi comunicate intern pe suport fizic de </w:t>
      </w:r>
      <w:r w:rsidR="00822A97" w:rsidRPr="00822A97">
        <w:rPr>
          <w:rFonts w:ascii="Arial" w:hAnsi="Arial" w:cs="Arial"/>
          <w:sz w:val="18"/>
          <w:szCs w:val="18"/>
          <w:lang w:val="ro-RO"/>
        </w:rPr>
        <w:t>hârtie</w:t>
      </w:r>
      <w:r w:rsidRPr="00822A97">
        <w:rPr>
          <w:rFonts w:ascii="Arial" w:hAnsi="Arial" w:cs="Arial"/>
          <w:sz w:val="18"/>
          <w:szCs w:val="18"/>
          <w:lang w:val="ro-RO"/>
        </w:rPr>
        <w:t xml:space="preserve"> si/sau electronic pe e-mail si pe website-ul de intranet, </w:t>
      </w:r>
      <w:r w:rsidR="00822A97">
        <w:rPr>
          <w:rFonts w:ascii="Arial" w:hAnsi="Arial" w:cs="Arial"/>
          <w:sz w:val="18"/>
          <w:szCs w:val="18"/>
          <w:lang w:val="ro-RO"/>
        </w:rPr>
        <w:t>î</w:t>
      </w:r>
      <w:r w:rsidRPr="00822A97">
        <w:rPr>
          <w:rFonts w:ascii="Arial" w:hAnsi="Arial" w:cs="Arial"/>
          <w:sz w:val="18"/>
          <w:szCs w:val="18"/>
          <w:lang w:val="ro-RO"/>
        </w:rPr>
        <w:t>n cadrul organiza</w:t>
      </w:r>
      <w:r w:rsidR="00822A97">
        <w:rPr>
          <w:rFonts w:ascii="Arial" w:hAnsi="Arial" w:cs="Arial"/>
          <w:sz w:val="18"/>
          <w:szCs w:val="18"/>
          <w:lang w:val="ro-RO"/>
        </w:rPr>
        <w:t>ției</w:t>
      </w:r>
      <w:r w:rsidRPr="00822A97">
        <w:rPr>
          <w:rFonts w:ascii="Arial" w:hAnsi="Arial" w:cs="Arial"/>
          <w:sz w:val="18"/>
          <w:szCs w:val="18"/>
          <w:lang w:val="ro-RO"/>
        </w:rPr>
        <w:t xml:space="preserve"> si publicate </w:t>
      </w:r>
      <w:r w:rsidR="00822A97">
        <w:rPr>
          <w:rFonts w:ascii="Arial" w:hAnsi="Arial" w:cs="Arial"/>
          <w:sz w:val="18"/>
          <w:szCs w:val="18"/>
          <w:lang w:val="ro-RO"/>
        </w:rPr>
        <w:t>î</w:t>
      </w:r>
      <w:r w:rsidRPr="00822A97">
        <w:rPr>
          <w:rFonts w:ascii="Arial" w:hAnsi="Arial" w:cs="Arial"/>
          <w:sz w:val="18"/>
          <w:szCs w:val="18"/>
          <w:lang w:val="ro-RO"/>
        </w:rPr>
        <w:t xml:space="preserve">n exterior, </w:t>
      </w:r>
      <w:r w:rsidR="00822A97">
        <w:rPr>
          <w:rFonts w:ascii="Arial" w:hAnsi="Arial" w:cs="Arial"/>
          <w:sz w:val="18"/>
          <w:szCs w:val="18"/>
          <w:lang w:val="ro-RO"/>
        </w:rPr>
        <w:t>î</w:t>
      </w:r>
      <w:r w:rsidRPr="00822A97">
        <w:rPr>
          <w:rFonts w:ascii="Arial" w:hAnsi="Arial" w:cs="Arial"/>
          <w:sz w:val="18"/>
          <w:szCs w:val="18"/>
          <w:lang w:val="ro-RO"/>
        </w:rPr>
        <w:t xml:space="preserve">n mod public, pe website-ul FONPC </w:t>
      </w:r>
      <w:r w:rsidR="00822A97">
        <w:rPr>
          <w:rFonts w:ascii="Arial" w:hAnsi="Arial" w:cs="Arial"/>
          <w:sz w:val="18"/>
          <w:szCs w:val="18"/>
          <w:lang w:val="ro-RO"/>
        </w:rPr>
        <w:t>ș</w:t>
      </w:r>
      <w:r w:rsidRPr="00822A97">
        <w:rPr>
          <w:rFonts w:ascii="Arial" w:hAnsi="Arial" w:cs="Arial"/>
          <w:sz w:val="18"/>
          <w:szCs w:val="18"/>
          <w:lang w:val="ro-RO"/>
        </w:rPr>
        <w:t xml:space="preserve">i/sau pe conturile de social media </w:t>
      </w:r>
      <w:r w:rsidR="00C7654B" w:rsidRPr="00822A97">
        <w:rPr>
          <w:rFonts w:ascii="Arial" w:hAnsi="Arial" w:cs="Arial"/>
          <w:sz w:val="18"/>
          <w:szCs w:val="18"/>
          <w:lang w:val="ro-RO"/>
        </w:rPr>
        <w:t xml:space="preserve">ale </w:t>
      </w:r>
      <w:r w:rsidRPr="00822A97">
        <w:rPr>
          <w:rFonts w:ascii="Arial" w:hAnsi="Arial" w:cs="Arial"/>
          <w:sz w:val="18"/>
          <w:szCs w:val="18"/>
          <w:lang w:val="ro-RO"/>
        </w:rPr>
        <w:t xml:space="preserve">FONPC, respectând prevederile Regulamentului (UE) 2016/679 al Parlamentului European </w:t>
      </w:r>
      <w:r w:rsidR="00822A97">
        <w:rPr>
          <w:rFonts w:ascii="Arial" w:hAnsi="Arial" w:cs="Arial"/>
          <w:sz w:val="18"/>
          <w:szCs w:val="18"/>
          <w:lang w:val="ro-RO"/>
        </w:rPr>
        <w:t>ș</w:t>
      </w:r>
      <w:r w:rsidRPr="00822A97">
        <w:rPr>
          <w:rFonts w:ascii="Arial" w:hAnsi="Arial" w:cs="Arial"/>
          <w:sz w:val="18"/>
          <w:szCs w:val="18"/>
          <w:lang w:val="ro-RO"/>
        </w:rPr>
        <w:t xml:space="preserve">i al Consiliului din 27 aprilie 2016 privind </w:t>
      </w:r>
      <w:r w:rsidR="00822A97" w:rsidRPr="00822A97">
        <w:rPr>
          <w:rFonts w:ascii="Arial" w:hAnsi="Arial" w:cs="Arial"/>
          <w:sz w:val="18"/>
          <w:szCs w:val="18"/>
          <w:lang w:val="ro-RO"/>
        </w:rPr>
        <w:t>protecția</w:t>
      </w:r>
      <w:r w:rsidRPr="00822A97">
        <w:rPr>
          <w:rFonts w:ascii="Arial" w:hAnsi="Arial" w:cs="Arial"/>
          <w:sz w:val="18"/>
          <w:szCs w:val="18"/>
          <w:lang w:val="ro-RO"/>
        </w:rPr>
        <w:t xml:space="preserve"> persoanelor fizice în ceea ce </w:t>
      </w:r>
      <w:r w:rsidR="00822A97" w:rsidRPr="00822A97">
        <w:rPr>
          <w:rFonts w:ascii="Arial" w:hAnsi="Arial" w:cs="Arial"/>
          <w:sz w:val="18"/>
          <w:szCs w:val="18"/>
          <w:lang w:val="ro-RO"/>
        </w:rPr>
        <w:t>privește</w:t>
      </w:r>
      <w:r w:rsidRPr="00822A97">
        <w:rPr>
          <w:rFonts w:ascii="Arial" w:hAnsi="Arial" w:cs="Arial"/>
          <w:sz w:val="18"/>
          <w:szCs w:val="18"/>
          <w:lang w:val="ro-RO"/>
        </w:rPr>
        <w:t xml:space="preserve"> prelucrarea datelor cu caracter personal </w:t>
      </w:r>
      <w:r w:rsidR="00822A97" w:rsidRPr="00822A97">
        <w:rPr>
          <w:rFonts w:ascii="Arial" w:hAnsi="Arial" w:cs="Arial"/>
          <w:sz w:val="18"/>
          <w:szCs w:val="18"/>
          <w:lang w:val="ro-RO"/>
        </w:rPr>
        <w:t>și</w:t>
      </w:r>
      <w:r w:rsidRPr="00822A97">
        <w:rPr>
          <w:rFonts w:ascii="Arial" w:hAnsi="Arial" w:cs="Arial"/>
          <w:sz w:val="18"/>
          <w:szCs w:val="18"/>
          <w:lang w:val="ro-RO"/>
        </w:rPr>
        <w:t xml:space="preserve"> privind libera </w:t>
      </w:r>
      <w:r w:rsidR="00822A97" w:rsidRPr="00822A97">
        <w:rPr>
          <w:rFonts w:ascii="Arial" w:hAnsi="Arial" w:cs="Arial"/>
          <w:sz w:val="18"/>
          <w:szCs w:val="18"/>
          <w:lang w:val="ro-RO"/>
        </w:rPr>
        <w:t>circulație</w:t>
      </w:r>
      <w:r w:rsidRPr="00822A97">
        <w:rPr>
          <w:rFonts w:ascii="Arial" w:hAnsi="Arial" w:cs="Arial"/>
          <w:sz w:val="18"/>
          <w:szCs w:val="18"/>
          <w:lang w:val="ro-RO"/>
        </w:rPr>
        <w:t xml:space="preserve"> a acestor date </w:t>
      </w:r>
      <w:r w:rsidR="00822A97" w:rsidRPr="00822A97">
        <w:rPr>
          <w:rFonts w:ascii="Arial" w:hAnsi="Arial" w:cs="Arial"/>
          <w:sz w:val="18"/>
          <w:szCs w:val="18"/>
          <w:lang w:val="ro-RO"/>
        </w:rPr>
        <w:t>și</w:t>
      </w:r>
      <w:r w:rsidRPr="00822A97">
        <w:rPr>
          <w:rFonts w:ascii="Arial" w:hAnsi="Arial" w:cs="Arial"/>
          <w:sz w:val="18"/>
          <w:szCs w:val="18"/>
          <w:lang w:val="ro-RO"/>
        </w:rPr>
        <w:t xml:space="preserve"> de abrogare a Directivei 95/46/CE (Regulamentul general privind </w:t>
      </w:r>
      <w:r w:rsidR="00822A97" w:rsidRPr="00822A97">
        <w:rPr>
          <w:rFonts w:ascii="Arial" w:hAnsi="Arial" w:cs="Arial"/>
          <w:sz w:val="18"/>
          <w:szCs w:val="18"/>
          <w:lang w:val="ro-RO"/>
        </w:rPr>
        <w:t>protecția</w:t>
      </w:r>
      <w:r w:rsidRPr="00822A97">
        <w:rPr>
          <w:rFonts w:ascii="Arial" w:hAnsi="Arial" w:cs="Arial"/>
          <w:sz w:val="18"/>
          <w:szCs w:val="18"/>
          <w:lang w:val="ro-RO"/>
        </w:rPr>
        <w:t xml:space="preserve"> datelor) pus în aplicare prin Legea nr.190/2018 . </w:t>
      </w:r>
    </w:p>
    <w:p w:rsidR="00802383" w:rsidRPr="00822A97" w:rsidRDefault="00802383" w:rsidP="004D2034">
      <w:pPr>
        <w:spacing w:line="240" w:lineRule="auto"/>
        <w:jc w:val="both"/>
        <w:rPr>
          <w:rFonts w:ascii="Arial" w:hAnsi="Arial" w:cs="Arial"/>
          <w:sz w:val="18"/>
          <w:szCs w:val="18"/>
          <w:lang w:val="ro-RO"/>
        </w:rPr>
      </w:pPr>
      <w:r w:rsidRPr="00822A97">
        <w:rPr>
          <w:rFonts w:ascii="Arial" w:hAnsi="Arial" w:cs="Arial"/>
          <w:sz w:val="18"/>
          <w:szCs w:val="18"/>
          <w:lang w:val="ro-RO"/>
        </w:rPr>
        <w:t>•</w:t>
      </w:r>
      <w:r w:rsidRPr="00822A97">
        <w:rPr>
          <w:rFonts w:ascii="Arial" w:hAnsi="Arial" w:cs="Arial"/>
          <w:sz w:val="18"/>
          <w:szCs w:val="18"/>
          <w:lang w:val="ro-RO"/>
        </w:rPr>
        <w:tab/>
        <w:t xml:space="preserve">Consimțământul meu în ceea ce privește prelucrarea datelor cu caracter personal este acordat pentru scopul menționat și declar că am luat la cunoștință de drepturile mele conferite de Regulamentul UE 679 / 2016: dreptul de acces la date, dreptul la ștergerea datelor (“dreptul de a fi uitat”), dreptul la restricționare, dreptul la opoziție, dreptul la rectificare. </w:t>
      </w:r>
    </w:p>
    <w:p w:rsidR="00802383" w:rsidRPr="00822A97" w:rsidRDefault="00802383" w:rsidP="004D2034">
      <w:pPr>
        <w:spacing w:line="240" w:lineRule="auto"/>
        <w:jc w:val="both"/>
        <w:rPr>
          <w:rFonts w:ascii="Arial" w:hAnsi="Arial" w:cs="Arial"/>
          <w:sz w:val="18"/>
          <w:szCs w:val="18"/>
          <w:lang w:val="ro-RO"/>
        </w:rPr>
      </w:pPr>
      <w:r w:rsidRPr="00822A97">
        <w:rPr>
          <w:rFonts w:ascii="Arial" w:hAnsi="Arial" w:cs="Arial"/>
          <w:sz w:val="18"/>
          <w:szCs w:val="18"/>
          <w:lang w:val="ro-RO"/>
        </w:rPr>
        <w:t>•</w:t>
      </w:r>
      <w:r w:rsidRPr="00822A97">
        <w:rPr>
          <w:rFonts w:ascii="Arial" w:hAnsi="Arial" w:cs="Arial"/>
          <w:sz w:val="18"/>
          <w:szCs w:val="18"/>
          <w:lang w:val="ro-RO"/>
        </w:rPr>
        <w:tab/>
        <w:t xml:space="preserve">Am înțeles această declarație privind consimțământul și sunt de acord cu prelucrarea datelor mele personale prin canalele de mai sus, în scopurile descrise în prezenta. </w:t>
      </w:r>
    </w:p>
    <w:p w:rsidR="00802383" w:rsidRPr="00822A97" w:rsidRDefault="00802383" w:rsidP="004D2034">
      <w:pPr>
        <w:spacing w:line="240" w:lineRule="auto"/>
        <w:jc w:val="both"/>
        <w:rPr>
          <w:rFonts w:ascii="Arial" w:hAnsi="Arial" w:cs="Arial"/>
          <w:sz w:val="18"/>
          <w:szCs w:val="18"/>
          <w:lang w:val="ro-RO"/>
        </w:rPr>
      </w:pPr>
      <w:r w:rsidRPr="00822A97">
        <w:rPr>
          <w:rFonts w:ascii="Arial" w:hAnsi="Arial" w:cs="Arial"/>
          <w:sz w:val="18"/>
          <w:szCs w:val="18"/>
          <w:lang w:val="ro-RO"/>
        </w:rPr>
        <w:t xml:space="preserve">Nume </w:t>
      </w:r>
      <w:r w:rsidR="00822A97">
        <w:rPr>
          <w:rFonts w:ascii="Arial" w:hAnsi="Arial" w:cs="Arial"/>
          <w:sz w:val="18"/>
          <w:szCs w:val="18"/>
          <w:lang w:val="ro-RO"/>
        </w:rPr>
        <w:t>ș</w:t>
      </w:r>
      <w:r w:rsidRPr="00822A97">
        <w:rPr>
          <w:rFonts w:ascii="Arial" w:hAnsi="Arial" w:cs="Arial"/>
          <w:sz w:val="18"/>
          <w:szCs w:val="18"/>
          <w:lang w:val="ro-RO"/>
        </w:rPr>
        <w:t>i Prenume (persoana vizat</w:t>
      </w:r>
      <w:r w:rsidR="00822A97">
        <w:rPr>
          <w:rFonts w:ascii="Arial" w:hAnsi="Arial" w:cs="Arial"/>
          <w:sz w:val="18"/>
          <w:szCs w:val="18"/>
          <w:lang w:val="ro-RO"/>
        </w:rPr>
        <w:t>ă</w:t>
      </w:r>
      <w:r w:rsidRPr="00822A97">
        <w:rPr>
          <w:rFonts w:ascii="Arial" w:hAnsi="Arial" w:cs="Arial"/>
          <w:sz w:val="18"/>
          <w:szCs w:val="18"/>
          <w:lang w:val="ro-RO"/>
        </w:rPr>
        <w:t>/ reprezentant legal al perso</w:t>
      </w:r>
      <w:r w:rsidR="003D7C57" w:rsidRPr="00822A97">
        <w:rPr>
          <w:rFonts w:ascii="Arial" w:hAnsi="Arial" w:cs="Arial"/>
          <w:sz w:val="18"/>
          <w:szCs w:val="18"/>
          <w:lang w:val="ro-RO"/>
        </w:rPr>
        <w:t>an</w:t>
      </w:r>
      <w:r w:rsidRPr="00822A97">
        <w:rPr>
          <w:rFonts w:ascii="Arial" w:hAnsi="Arial" w:cs="Arial"/>
          <w:sz w:val="18"/>
          <w:szCs w:val="18"/>
          <w:lang w:val="ro-RO"/>
        </w:rPr>
        <w:t>e</w:t>
      </w:r>
      <w:r w:rsidR="003D7C57" w:rsidRPr="00822A97">
        <w:rPr>
          <w:rFonts w:ascii="Arial" w:hAnsi="Arial" w:cs="Arial"/>
          <w:sz w:val="18"/>
          <w:szCs w:val="18"/>
          <w:lang w:val="ro-RO"/>
        </w:rPr>
        <w:t>i</w:t>
      </w:r>
      <w:r w:rsidRPr="00822A97">
        <w:rPr>
          <w:rFonts w:ascii="Arial" w:hAnsi="Arial" w:cs="Arial"/>
          <w:sz w:val="18"/>
          <w:szCs w:val="18"/>
          <w:lang w:val="ro-RO"/>
        </w:rPr>
        <w:t xml:space="preserve"> vizate): ……………………………………………</w:t>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p>
    <w:p w:rsidR="00802383" w:rsidRPr="00822A97" w:rsidRDefault="00802383" w:rsidP="004D2034">
      <w:pPr>
        <w:spacing w:line="240" w:lineRule="auto"/>
        <w:jc w:val="both"/>
        <w:rPr>
          <w:rFonts w:ascii="Arial" w:hAnsi="Arial" w:cs="Arial"/>
          <w:sz w:val="18"/>
          <w:szCs w:val="18"/>
          <w:lang w:val="ro-RO"/>
        </w:rPr>
      </w:pPr>
      <w:r w:rsidRPr="00822A97">
        <w:rPr>
          <w:rFonts w:ascii="Arial" w:hAnsi="Arial" w:cs="Arial"/>
          <w:sz w:val="18"/>
          <w:szCs w:val="18"/>
          <w:lang w:val="ro-RO"/>
        </w:rPr>
        <w:t>Semnat   ………………………………………………………………..</w:t>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r>
      <w:r w:rsidRPr="00822A97">
        <w:rPr>
          <w:rFonts w:ascii="Arial" w:hAnsi="Arial" w:cs="Arial"/>
          <w:sz w:val="18"/>
          <w:szCs w:val="18"/>
          <w:lang w:val="ro-RO"/>
        </w:rPr>
        <w:tab/>
        <w:t xml:space="preserve">   </w:t>
      </w:r>
    </w:p>
    <w:p w:rsidR="003D7C57" w:rsidRPr="00822A97" w:rsidRDefault="00802383" w:rsidP="004D2034">
      <w:pPr>
        <w:spacing w:line="240" w:lineRule="auto"/>
        <w:jc w:val="both"/>
        <w:rPr>
          <w:rFonts w:ascii="Arial" w:hAnsi="Arial" w:cs="Arial"/>
          <w:sz w:val="18"/>
          <w:szCs w:val="18"/>
          <w:lang w:val="ro-RO"/>
        </w:rPr>
      </w:pPr>
      <w:r w:rsidRPr="00822A97">
        <w:rPr>
          <w:rFonts w:ascii="Arial" w:hAnsi="Arial" w:cs="Arial"/>
          <w:sz w:val="18"/>
          <w:szCs w:val="18"/>
          <w:lang w:val="ro-RO"/>
        </w:rPr>
        <w:t>Data:</w:t>
      </w:r>
      <w:r w:rsidR="002A7419">
        <w:rPr>
          <w:rFonts w:ascii="Arial" w:hAnsi="Arial" w:cs="Arial"/>
          <w:sz w:val="18"/>
          <w:szCs w:val="18"/>
          <w:lang w:val="ro-RO"/>
        </w:rPr>
        <w:t>..........................................................................</w:t>
      </w:r>
    </w:p>
    <w:p w:rsidR="00802383" w:rsidRPr="00822A97" w:rsidRDefault="003D7C57" w:rsidP="004D2034">
      <w:pPr>
        <w:spacing w:line="240" w:lineRule="auto"/>
        <w:jc w:val="both"/>
        <w:rPr>
          <w:rFonts w:ascii="Arial" w:hAnsi="Arial" w:cs="Arial"/>
          <w:sz w:val="18"/>
          <w:szCs w:val="18"/>
          <w:lang w:val="ro-RO"/>
        </w:rPr>
      </w:pPr>
      <w:r w:rsidRPr="00822A97">
        <w:rPr>
          <w:rFonts w:ascii="Arial" w:hAnsi="Arial" w:cs="Arial"/>
          <w:sz w:val="18"/>
          <w:szCs w:val="18"/>
          <w:lang w:val="ro-RO"/>
        </w:rPr>
        <w:t>___________________________________________________________________________________________________________</w:t>
      </w:r>
      <w:r w:rsidR="00802383" w:rsidRPr="00822A97">
        <w:rPr>
          <w:rFonts w:ascii="Arial" w:hAnsi="Arial" w:cs="Arial"/>
          <w:sz w:val="18"/>
          <w:szCs w:val="18"/>
          <w:lang w:val="ro-RO"/>
        </w:rPr>
        <w:t>V</w:t>
      </w:r>
      <w:r w:rsidR="00822A97">
        <w:rPr>
          <w:rFonts w:ascii="Arial" w:hAnsi="Arial" w:cs="Arial"/>
          <w:sz w:val="18"/>
          <w:szCs w:val="18"/>
          <w:lang w:val="ro-RO"/>
        </w:rPr>
        <w:t>ă</w:t>
      </w:r>
      <w:r w:rsidR="00802383" w:rsidRPr="00822A97">
        <w:rPr>
          <w:rFonts w:ascii="Arial" w:hAnsi="Arial" w:cs="Arial"/>
          <w:sz w:val="18"/>
          <w:szCs w:val="18"/>
          <w:lang w:val="ro-RO"/>
        </w:rPr>
        <w:t xml:space="preserve"> sunt garantate drepturile </w:t>
      </w:r>
      <w:r w:rsidR="00822A97" w:rsidRPr="00822A97">
        <w:rPr>
          <w:rFonts w:ascii="Arial" w:hAnsi="Arial" w:cs="Arial"/>
          <w:sz w:val="18"/>
          <w:szCs w:val="18"/>
          <w:lang w:val="ro-RO"/>
        </w:rPr>
        <w:t>prevăzute</w:t>
      </w:r>
      <w:r w:rsidR="00802383" w:rsidRPr="00822A97">
        <w:rPr>
          <w:rFonts w:ascii="Arial" w:hAnsi="Arial" w:cs="Arial"/>
          <w:sz w:val="18"/>
          <w:szCs w:val="18"/>
          <w:lang w:val="ro-RO"/>
        </w:rPr>
        <w:t xml:space="preserve"> de Regulamentul (UE) 2016/679 al Parlamentului European </w:t>
      </w:r>
      <w:r w:rsidR="00822A97" w:rsidRPr="00822A97">
        <w:rPr>
          <w:rFonts w:ascii="Arial" w:hAnsi="Arial" w:cs="Arial"/>
          <w:sz w:val="18"/>
          <w:szCs w:val="18"/>
          <w:lang w:val="ro-RO"/>
        </w:rPr>
        <w:t>și</w:t>
      </w:r>
      <w:r w:rsidR="00802383" w:rsidRPr="00822A97">
        <w:rPr>
          <w:rFonts w:ascii="Arial" w:hAnsi="Arial" w:cs="Arial"/>
          <w:sz w:val="18"/>
          <w:szCs w:val="18"/>
          <w:lang w:val="ro-RO"/>
        </w:rPr>
        <w:t xml:space="preserve"> al Consiliului din 27 aprilie 2016 privind </w:t>
      </w:r>
      <w:r w:rsidR="00822A97" w:rsidRPr="00822A97">
        <w:rPr>
          <w:rFonts w:ascii="Arial" w:hAnsi="Arial" w:cs="Arial"/>
          <w:sz w:val="18"/>
          <w:szCs w:val="18"/>
          <w:lang w:val="ro-RO"/>
        </w:rPr>
        <w:t>protecția</w:t>
      </w:r>
      <w:r w:rsidR="00802383" w:rsidRPr="00822A97">
        <w:rPr>
          <w:rFonts w:ascii="Arial" w:hAnsi="Arial" w:cs="Arial"/>
          <w:sz w:val="18"/>
          <w:szCs w:val="18"/>
          <w:lang w:val="ro-RO"/>
        </w:rPr>
        <w:t xml:space="preserve"> persoanelor fizice în ceea ce </w:t>
      </w:r>
      <w:r w:rsidR="00822A97" w:rsidRPr="00822A97">
        <w:rPr>
          <w:rFonts w:ascii="Arial" w:hAnsi="Arial" w:cs="Arial"/>
          <w:sz w:val="18"/>
          <w:szCs w:val="18"/>
          <w:lang w:val="ro-RO"/>
        </w:rPr>
        <w:t>privește</w:t>
      </w:r>
      <w:r w:rsidR="00802383" w:rsidRPr="00822A97">
        <w:rPr>
          <w:rFonts w:ascii="Arial" w:hAnsi="Arial" w:cs="Arial"/>
          <w:sz w:val="18"/>
          <w:szCs w:val="18"/>
          <w:lang w:val="ro-RO"/>
        </w:rPr>
        <w:t xml:space="preserve"> prelucrarea datelor cu caracter personal </w:t>
      </w:r>
      <w:r w:rsidR="00822A97" w:rsidRPr="00822A97">
        <w:rPr>
          <w:rFonts w:ascii="Arial" w:hAnsi="Arial" w:cs="Arial"/>
          <w:sz w:val="18"/>
          <w:szCs w:val="18"/>
          <w:lang w:val="ro-RO"/>
        </w:rPr>
        <w:t>și</w:t>
      </w:r>
      <w:r w:rsidR="00802383" w:rsidRPr="00822A97">
        <w:rPr>
          <w:rFonts w:ascii="Arial" w:hAnsi="Arial" w:cs="Arial"/>
          <w:sz w:val="18"/>
          <w:szCs w:val="18"/>
          <w:lang w:val="ro-RO"/>
        </w:rPr>
        <w:t xml:space="preserve"> privind libera </w:t>
      </w:r>
      <w:r w:rsidR="00822A97" w:rsidRPr="00822A97">
        <w:rPr>
          <w:rFonts w:ascii="Arial" w:hAnsi="Arial" w:cs="Arial"/>
          <w:sz w:val="18"/>
          <w:szCs w:val="18"/>
          <w:lang w:val="ro-RO"/>
        </w:rPr>
        <w:t>circulație</w:t>
      </w:r>
      <w:r w:rsidR="00802383" w:rsidRPr="00822A97">
        <w:rPr>
          <w:rFonts w:ascii="Arial" w:hAnsi="Arial" w:cs="Arial"/>
          <w:sz w:val="18"/>
          <w:szCs w:val="18"/>
          <w:lang w:val="ro-RO"/>
        </w:rPr>
        <w:t xml:space="preserve"> a acestor date </w:t>
      </w:r>
      <w:r w:rsidR="00822A97" w:rsidRPr="00822A97">
        <w:rPr>
          <w:rFonts w:ascii="Arial" w:hAnsi="Arial" w:cs="Arial"/>
          <w:sz w:val="18"/>
          <w:szCs w:val="18"/>
          <w:lang w:val="ro-RO"/>
        </w:rPr>
        <w:t>și</w:t>
      </w:r>
      <w:r w:rsidR="00802383" w:rsidRPr="00822A97">
        <w:rPr>
          <w:rFonts w:ascii="Arial" w:hAnsi="Arial" w:cs="Arial"/>
          <w:sz w:val="18"/>
          <w:szCs w:val="18"/>
          <w:lang w:val="ro-RO"/>
        </w:rPr>
        <w:t xml:space="preserve"> de abrogare a Directivei 95/46/CE (Regulamentul general privind </w:t>
      </w:r>
      <w:r w:rsidR="00822A97" w:rsidRPr="00822A97">
        <w:rPr>
          <w:rFonts w:ascii="Arial" w:hAnsi="Arial" w:cs="Arial"/>
          <w:sz w:val="18"/>
          <w:szCs w:val="18"/>
          <w:lang w:val="ro-RO"/>
        </w:rPr>
        <w:t>protecția</w:t>
      </w:r>
      <w:r w:rsidR="00802383" w:rsidRPr="00822A97">
        <w:rPr>
          <w:rFonts w:ascii="Arial" w:hAnsi="Arial" w:cs="Arial"/>
          <w:sz w:val="18"/>
          <w:szCs w:val="18"/>
          <w:lang w:val="ro-RO"/>
        </w:rPr>
        <w:t xml:space="preserve"> datelor), pus în aplicare prin Legea nr.190/2018, </w:t>
      </w:r>
      <w:r w:rsidR="00822A97">
        <w:rPr>
          <w:rFonts w:ascii="Arial" w:hAnsi="Arial" w:cs="Arial"/>
          <w:sz w:val="18"/>
          <w:szCs w:val="18"/>
          <w:lang w:val="ro-RO"/>
        </w:rPr>
        <w:t>î</w:t>
      </w:r>
      <w:r w:rsidR="00802383" w:rsidRPr="00822A97">
        <w:rPr>
          <w:rFonts w:ascii="Arial" w:hAnsi="Arial" w:cs="Arial"/>
          <w:sz w:val="18"/>
          <w:szCs w:val="18"/>
          <w:lang w:val="ro-RO"/>
        </w:rPr>
        <w:t xml:space="preserve">n special </w:t>
      </w:r>
      <w:r w:rsidR="00822A97" w:rsidRPr="00822A97">
        <w:rPr>
          <w:rFonts w:ascii="Arial" w:hAnsi="Arial" w:cs="Arial"/>
          <w:sz w:val="18"/>
          <w:szCs w:val="18"/>
          <w:lang w:val="ro-RO"/>
        </w:rPr>
        <w:t>următoarele</w:t>
      </w:r>
      <w:r w:rsidR="00802383" w:rsidRPr="00822A97">
        <w:rPr>
          <w:rFonts w:ascii="Arial" w:hAnsi="Arial" w:cs="Arial"/>
          <w:sz w:val="18"/>
          <w:szCs w:val="18"/>
          <w:lang w:val="ro-RO"/>
        </w:rPr>
        <w:t xml:space="preserve"> drepturi: </w:t>
      </w:r>
    </w:p>
    <w:p w:rsidR="00802383" w:rsidRPr="00822A97" w:rsidRDefault="00802383" w:rsidP="004D2034">
      <w:pPr>
        <w:pStyle w:val="ListParagraph"/>
        <w:numPr>
          <w:ilvl w:val="0"/>
          <w:numId w:val="5"/>
        </w:numPr>
        <w:spacing w:line="240" w:lineRule="auto"/>
        <w:jc w:val="both"/>
        <w:rPr>
          <w:rFonts w:ascii="Arial" w:hAnsi="Arial" w:cs="Arial"/>
          <w:sz w:val="18"/>
          <w:szCs w:val="18"/>
          <w:lang w:val="ro-RO"/>
        </w:rPr>
      </w:pPr>
      <w:r w:rsidRPr="00822A97">
        <w:rPr>
          <w:rFonts w:ascii="Arial" w:hAnsi="Arial" w:cs="Arial"/>
          <w:sz w:val="18"/>
          <w:szCs w:val="18"/>
          <w:lang w:val="ro-RO"/>
        </w:rPr>
        <w:t xml:space="preserve">Dreptul de acces: </w:t>
      </w:r>
      <w:r w:rsidR="00822A97" w:rsidRPr="00822A97">
        <w:rPr>
          <w:rFonts w:ascii="Arial" w:hAnsi="Arial" w:cs="Arial"/>
          <w:sz w:val="18"/>
          <w:szCs w:val="18"/>
          <w:lang w:val="ro-RO"/>
        </w:rPr>
        <w:t>Puteți</w:t>
      </w:r>
      <w:r w:rsidRPr="00822A97">
        <w:rPr>
          <w:rFonts w:ascii="Arial" w:hAnsi="Arial" w:cs="Arial"/>
          <w:sz w:val="18"/>
          <w:szCs w:val="18"/>
          <w:lang w:val="ro-RO"/>
        </w:rPr>
        <w:t xml:space="preserve"> solicita informații legate de datele personale pe care le </w:t>
      </w:r>
      <w:r w:rsidR="00822A97" w:rsidRPr="00822A97">
        <w:rPr>
          <w:rFonts w:ascii="Arial" w:hAnsi="Arial" w:cs="Arial"/>
          <w:sz w:val="18"/>
          <w:szCs w:val="18"/>
          <w:lang w:val="ro-RO"/>
        </w:rPr>
        <w:t>deține</w:t>
      </w:r>
      <w:r w:rsidRPr="00822A97">
        <w:rPr>
          <w:rFonts w:ascii="Arial" w:hAnsi="Arial" w:cs="Arial"/>
          <w:sz w:val="18"/>
          <w:szCs w:val="18"/>
          <w:lang w:val="ro-RO"/>
        </w:rPr>
        <w:t xml:space="preserve"> </w:t>
      </w:r>
      <w:r w:rsidR="003D7C57" w:rsidRPr="00822A97">
        <w:rPr>
          <w:rFonts w:ascii="Arial" w:hAnsi="Arial" w:cs="Arial"/>
          <w:sz w:val="18"/>
          <w:szCs w:val="18"/>
          <w:lang w:val="ro-RO"/>
        </w:rPr>
        <w:t xml:space="preserve">FONPC </w:t>
      </w:r>
      <w:r w:rsidRPr="00822A97">
        <w:rPr>
          <w:rFonts w:ascii="Arial" w:hAnsi="Arial" w:cs="Arial"/>
          <w:sz w:val="18"/>
          <w:szCs w:val="18"/>
          <w:lang w:val="ro-RO"/>
        </w:rPr>
        <w:t xml:space="preserve">despre dumneavoastră, inclusiv informații legate de categoriile de date pe care le deținem sau pe care le controlăm, pentru ce sunt folosite acestea, sursa din care le-am colectat dacă le-am </w:t>
      </w:r>
      <w:r w:rsidR="00822A97" w:rsidRPr="00822A97">
        <w:rPr>
          <w:rFonts w:ascii="Arial" w:hAnsi="Arial" w:cs="Arial"/>
          <w:sz w:val="18"/>
          <w:szCs w:val="18"/>
          <w:lang w:val="ro-RO"/>
        </w:rPr>
        <w:t>obținut</w:t>
      </w:r>
      <w:r w:rsidRPr="00822A97">
        <w:rPr>
          <w:rFonts w:ascii="Arial" w:hAnsi="Arial" w:cs="Arial"/>
          <w:sz w:val="18"/>
          <w:szCs w:val="18"/>
          <w:lang w:val="ro-RO"/>
        </w:rPr>
        <w:t xml:space="preserve"> indirect și cui sunt divulgate aceste date, dacă este cazul</w:t>
      </w:r>
      <w:r w:rsidR="00822A97">
        <w:rPr>
          <w:rFonts w:ascii="Arial" w:hAnsi="Arial" w:cs="Arial"/>
          <w:sz w:val="18"/>
          <w:szCs w:val="18"/>
          <w:lang w:val="ro-RO"/>
        </w:rPr>
        <w:t>.</w:t>
      </w:r>
    </w:p>
    <w:p w:rsidR="00802383" w:rsidRPr="00822A97" w:rsidRDefault="00802383" w:rsidP="004D2034">
      <w:pPr>
        <w:pStyle w:val="ListParagraph"/>
        <w:numPr>
          <w:ilvl w:val="0"/>
          <w:numId w:val="5"/>
        </w:numPr>
        <w:spacing w:line="240" w:lineRule="auto"/>
        <w:jc w:val="both"/>
        <w:rPr>
          <w:rFonts w:ascii="Arial" w:hAnsi="Arial" w:cs="Arial"/>
          <w:sz w:val="18"/>
          <w:szCs w:val="18"/>
          <w:lang w:val="ro-RO"/>
        </w:rPr>
      </w:pPr>
      <w:r w:rsidRPr="00822A97">
        <w:rPr>
          <w:rFonts w:ascii="Arial" w:hAnsi="Arial" w:cs="Arial"/>
          <w:sz w:val="18"/>
          <w:szCs w:val="18"/>
          <w:lang w:val="ro-RO"/>
        </w:rPr>
        <w:t>Dreptul la rectificare: Puteți obține de la noi rectificarea datelor personale pe care le prelucrăm referitoare la dumneavoastră. Depunem eforturi rezonabile pentru a menține datele personale aflate în posesia noastră care sunt utilizate în mod continuu, corecte, complete, actualizate și relevante, pe baza celor mai recente informații de care dispunem.</w:t>
      </w:r>
    </w:p>
    <w:p w:rsidR="00802383" w:rsidRPr="00822A97" w:rsidRDefault="00802383" w:rsidP="004D2034">
      <w:pPr>
        <w:pStyle w:val="ListParagraph"/>
        <w:numPr>
          <w:ilvl w:val="0"/>
          <w:numId w:val="5"/>
        </w:numPr>
        <w:spacing w:line="240" w:lineRule="auto"/>
        <w:jc w:val="both"/>
        <w:rPr>
          <w:rFonts w:ascii="Arial" w:hAnsi="Arial" w:cs="Arial"/>
          <w:sz w:val="18"/>
          <w:szCs w:val="18"/>
          <w:lang w:val="ro-RO"/>
        </w:rPr>
      </w:pPr>
      <w:r w:rsidRPr="00822A97">
        <w:rPr>
          <w:rFonts w:ascii="Arial" w:hAnsi="Arial" w:cs="Arial"/>
          <w:sz w:val="18"/>
          <w:szCs w:val="18"/>
          <w:lang w:val="ro-RO"/>
        </w:rPr>
        <w:t>Dreptul la restricționare: Puteți obține din partea noastră restricționarea prelucrării datelor dumneavoastră personale, în cazul în care:</w:t>
      </w:r>
    </w:p>
    <w:p w:rsidR="00802383" w:rsidRPr="00822A97" w:rsidRDefault="00802383" w:rsidP="004D2034">
      <w:pPr>
        <w:pStyle w:val="ListParagraph"/>
        <w:numPr>
          <w:ilvl w:val="0"/>
          <w:numId w:val="2"/>
        </w:numPr>
        <w:spacing w:line="240" w:lineRule="auto"/>
        <w:jc w:val="both"/>
        <w:rPr>
          <w:rFonts w:ascii="Arial" w:hAnsi="Arial" w:cs="Arial"/>
          <w:sz w:val="18"/>
          <w:szCs w:val="18"/>
          <w:lang w:val="ro-RO"/>
        </w:rPr>
      </w:pPr>
      <w:r w:rsidRPr="00822A97">
        <w:rPr>
          <w:rFonts w:ascii="Arial" w:hAnsi="Arial" w:cs="Arial"/>
          <w:sz w:val="18"/>
          <w:szCs w:val="18"/>
          <w:lang w:val="ro-RO"/>
        </w:rPr>
        <w:t>contestați corectitudinea datelor dumneavoastră personale, pentru perioada de care avem nevoie pentru a verifica corectitudinea,</w:t>
      </w:r>
    </w:p>
    <w:p w:rsidR="00802383" w:rsidRPr="00822A97" w:rsidRDefault="00802383" w:rsidP="004D2034">
      <w:pPr>
        <w:pStyle w:val="ListParagraph"/>
        <w:numPr>
          <w:ilvl w:val="0"/>
          <w:numId w:val="2"/>
        </w:numPr>
        <w:spacing w:line="240" w:lineRule="auto"/>
        <w:jc w:val="both"/>
        <w:rPr>
          <w:rFonts w:ascii="Arial" w:hAnsi="Arial" w:cs="Arial"/>
          <w:sz w:val="18"/>
          <w:szCs w:val="18"/>
          <w:lang w:val="ro-RO"/>
        </w:rPr>
      </w:pPr>
      <w:r w:rsidRPr="00822A97">
        <w:rPr>
          <w:rFonts w:ascii="Arial" w:hAnsi="Arial" w:cs="Arial"/>
          <w:sz w:val="18"/>
          <w:szCs w:val="18"/>
          <w:lang w:val="ro-RO"/>
        </w:rPr>
        <w:t>prelucrarea este nelegală dacă solicitați restricționarea prelucrării în locul ștergerii datelor dumneavoastră personale,</w:t>
      </w:r>
    </w:p>
    <w:p w:rsidR="00802383" w:rsidRPr="00822A97" w:rsidRDefault="00802383" w:rsidP="004D2034">
      <w:pPr>
        <w:pStyle w:val="ListParagraph"/>
        <w:numPr>
          <w:ilvl w:val="0"/>
          <w:numId w:val="2"/>
        </w:numPr>
        <w:spacing w:line="240" w:lineRule="auto"/>
        <w:jc w:val="both"/>
        <w:rPr>
          <w:rFonts w:ascii="Arial" w:hAnsi="Arial" w:cs="Arial"/>
          <w:sz w:val="18"/>
          <w:szCs w:val="18"/>
          <w:lang w:val="ro-RO"/>
        </w:rPr>
      </w:pPr>
      <w:r w:rsidRPr="00822A97">
        <w:rPr>
          <w:rFonts w:ascii="Arial" w:hAnsi="Arial" w:cs="Arial"/>
          <w:sz w:val="18"/>
          <w:szCs w:val="18"/>
          <w:lang w:val="ro-RO"/>
        </w:rPr>
        <w:t>nu mai avem nevoie de datele dumneavoastră personale dar dumneavoastră le solicitați pentru stabilirea, exercitarea sau apărarea pretențiilor legale, sau</w:t>
      </w:r>
    </w:p>
    <w:p w:rsidR="00802383" w:rsidRPr="00822A97" w:rsidRDefault="00802383" w:rsidP="004D2034">
      <w:pPr>
        <w:pStyle w:val="ListParagraph"/>
        <w:numPr>
          <w:ilvl w:val="0"/>
          <w:numId w:val="2"/>
        </w:numPr>
        <w:spacing w:line="240" w:lineRule="auto"/>
        <w:jc w:val="both"/>
        <w:rPr>
          <w:rFonts w:ascii="Arial" w:hAnsi="Arial" w:cs="Arial"/>
          <w:sz w:val="18"/>
          <w:szCs w:val="18"/>
          <w:lang w:val="ro-RO"/>
        </w:rPr>
      </w:pPr>
      <w:r w:rsidRPr="00822A97">
        <w:rPr>
          <w:rFonts w:ascii="Arial" w:hAnsi="Arial" w:cs="Arial"/>
          <w:sz w:val="18"/>
          <w:szCs w:val="18"/>
          <w:lang w:val="ro-RO"/>
        </w:rPr>
        <w:t>aveți obiecții legate de prelucrare în timp ce noi verificăm dacă motivele noastre întemeiate prevalează.</w:t>
      </w:r>
    </w:p>
    <w:p w:rsidR="00802383" w:rsidRPr="00822A97" w:rsidRDefault="00802383" w:rsidP="004D2034">
      <w:pPr>
        <w:pStyle w:val="ListParagraph"/>
        <w:numPr>
          <w:ilvl w:val="0"/>
          <w:numId w:val="3"/>
        </w:numPr>
        <w:spacing w:line="240" w:lineRule="auto"/>
        <w:jc w:val="both"/>
        <w:rPr>
          <w:rFonts w:ascii="Arial" w:hAnsi="Arial" w:cs="Arial"/>
          <w:sz w:val="18"/>
          <w:szCs w:val="18"/>
          <w:lang w:val="ro-RO"/>
        </w:rPr>
      </w:pPr>
      <w:r w:rsidRPr="00822A97">
        <w:rPr>
          <w:rFonts w:ascii="Arial" w:hAnsi="Arial" w:cs="Arial"/>
          <w:sz w:val="18"/>
          <w:szCs w:val="18"/>
          <w:lang w:val="ro-RO"/>
        </w:rPr>
        <w:t>Dreptul la ștergere: Aveți dreptul să solicitați să ștergem datele personale pe care le prelucrăm despre dumneavoastră.</w:t>
      </w:r>
    </w:p>
    <w:p w:rsidR="00802383" w:rsidRPr="00822A97" w:rsidRDefault="00802383" w:rsidP="004D2034">
      <w:pPr>
        <w:pStyle w:val="ListParagraph"/>
        <w:numPr>
          <w:ilvl w:val="0"/>
          <w:numId w:val="3"/>
        </w:numPr>
        <w:spacing w:line="240" w:lineRule="auto"/>
        <w:jc w:val="both"/>
        <w:rPr>
          <w:rFonts w:ascii="Arial" w:hAnsi="Arial" w:cs="Arial"/>
          <w:sz w:val="18"/>
          <w:szCs w:val="18"/>
          <w:lang w:val="ro-RO"/>
        </w:rPr>
      </w:pPr>
      <w:r w:rsidRPr="00822A97">
        <w:rPr>
          <w:rFonts w:ascii="Arial" w:hAnsi="Arial" w:cs="Arial"/>
          <w:sz w:val="18"/>
          <w:szCs w:val="18"/>
          <w:lang w:val="ro-RO"/>
        </w:rPr>
        <w:t>Dreptul la obiecție: Puteți obiecta – în orice moment la prelucrarea datelor dumneavoastră personale din motive legate de situația dumneavoastră particulară, cu condiția ca prelucrarea să nu se bazeze pe consimțământul dumneavoastră ci pe interesele noastre legitime sau pe cele ale unei terțe părți</w:t>
      </w:r>
    </w:p>
    <w:p w:rsidR="00802383" w:rsidRPr="00822A97" w:rsidRDefault="00802383" w:rsidP="004D2034">
      <w:pPr>
        <w:pStyle w:val="ListParagraph"/>
        <w:numPr>
          <w:ilvl w:val="0"/>
          <w:numId w:val="3"/>
        </w:numPr>
        <w:spacing w:line="240" w:lineRule="auto"/>
        <w:jc w:val="both"/>
        <w:rPr>
          <w:rFonts w:ascii="Arial" w:hAnsi="Arial" w:cs="Arial"/>
          <w:sz w:val="18"/>
          <w:szCs w:val="18"/>
          <w:lang w:val="ro-RO"/>
        </w:rPr>
      </w:pPr>
      <w:r w:rsidRPr="00822A97">
        <w:rPr>
          <w:rFonts w:ascii="Arial" w:hAnsi="Arial" w:cs="Arial"/>
          <w:sz w:val="18"/>
          <w:szCs w:val="18"/>
          <w:lang w:val="ro-RO"/>
        </w:rPr>
        <w:t>Dreptul de a depune o reclamație: Puteți depune o reclamație la Autoritatea de Supraveghere a Protecției Datelor Personale.</w:t>
      </w:r>
      <w:r w:rsidR="0096182A" w:rsidRPr="0096182A">
        <w:rPr>
          <w:noProof/>
        </w:rPr>
        <w:t xml:space="preserve"> </w:t>
      </w:r>
    </w:p>
    <w:p w:rsidR="00802383" w:rsidRPr="00822A97" w:rsidRDefault="003D7C57" w:rsidP="004D2034">
      <w:pPr>
        <w:spacing w:line="240" w:lineRule="auto"/>
        <w:jc w:val="both"/>
        <w:rPr>
          <w:rFonts w:ascii="Arial" w:hAnsi="Arial" w:cs="Arial"/>
          <w:sz w:val="18"/>
          <w:szCs w:val="18"/>
          <w:lang w:val="ro-RO"/>
        </w:rPr>
      </w:pPr>
      <w:r w:rsidRPr="00822A97">
        <w:rPr>
          <w:rFonts w:ascii="Arial" w:hAnsi="Arial" w:cs="Arial"/>
          <w:sz w:val="18"/>
          <w:szCs w:val="18"/>
          <w:lang w:val="ro-RO"/>
        </w:rPr>
        <w:t>A</w:t>
      </w:r>
      <w:r w:rsidR="00802383" w:rsidRPr="00822A97">
        <w:rPr>
          <w:rFonts w:ascii="Arial" w:hAnsi="Arial" w:cs="Arial"/>
          <w:sz w:val="18"/>
          <w:szCs w:val="18"/>
          <w:lang w:val="ro-RO"/>
        </w:rPr>
        <w:t xml:space="preserve">ceste drepturi </w:t>
      </w:r>
      <w:r w:rsidRPr="00822A97">
        <w:rPr>
          <w:rFonts w:ascii="Arial" w:hAnsi="Arial" w:cs="Arial"/>
          <w:sz w:val="18"/>
          <w:szCs w:val="18"/>
          <w:lang w:val="ro-RO"/>
        </w:rPr>
        <w:t>pot fi exercitate la cererea dvs</w:t>
      </w:r>
      <w:r w:rsidR="00802383" w:rsidRPr="00822A97">
        <w:rPr>
          <w:rFonts w:ascii="Arial" w:hAnsi="Arial" w:cs="Arial"/>
          <w:sz w:val="18"/>
          <w:szCs w:val="18"/>
          <w:lang w:val="ro-RO"/>
        </w:rPr>
        <w:t xml:space="preserve">, adresata </w:t>
      </w:r>
      <w:r w:rsidR="00822A97">
        <w:rPr>
          <w:rFonts w:ascii="Arial" w:hAnsi="Arial" w:cs="Arial"/>
          <w:sz w:val="18"/>
          <w:szCs w:val="18"/>
          <w:lang w:val="ro-RO"/>
        </w:rPr>
        <w:t>î</w:t>
      </w:r>
      <w:r w:rsidR="00802383" w:rsidRPr="00822A97">
        <w:rPr>
          <w:rFonts w:ascii="Arial" w:hAnsi="Arial" w:cs="Arial"/>
          <w:sz w:val="18"/>
          <w:szCs w:val="18"/>
          <w:lang w:val="ro-RO"/>
        </w:rPr>
        <w:t xml:space="preserve">n scris, sub </w:t>
      </w:r>
      <w:r w:rsidR="00822A97" w:rsidRPr="00822A97">
        <w:rPr>
          <w:rFonts w:ascii="Arial" w:hAnsi="Arial" w:cs="Arial"/>
          <w:sz w:val="18"/>
          <w:szCs w:val="18"/>
          <w:lang w:val="ro-RO"/>
        </w:rPr>
        <w:t>semnătur</w:t>
      </w:r>
      <w:r w:rsidR="00822A97">
        <w:rPr>
          <w:rFonts w:ascii="Arial" w:hAnsi="Arial" w:cs="Arial"/>
          <w:sz w:val="18"/>
          <w:szCs w:val="18"/>
          <w:lang w:val="ro-RO"/>
        </w:rPr>
        <w:t>ă</w:t>
      </w:r>
      <w:r w:rsidR="00802383" w:rsidRPr="00822A97">
        <w:rPr>
          <w:rFonts w:ascii="Arial" w:hAnsi="Arial" w:cs="Arial"/>
          <w:sz w:val="18"/>
          <w:szCs w:val="18"/>
          <w:lang w:val="ro-RO"/>
        </w:rPr>
        <w:t xml:space="preserve"> si data, la </w:t>
      </w:r>
      <w:r w:rsidR="00822A97" w:rsidRPr="00822A97">
        <w:rPr>
          <w:rFonts w:ascii="Arial" w:hAnsi="Arial" w:cs="Arial"/>
          <w:sz w:val="18"/>
          <w:szCs w:val="18"/>
          <w:lang w:val="ro-RO"/>
        </w:rPr>
        <w:t>următoarea</w:t>
      </w:r>
      <w:r w:rsidR="00802383" w:rsidRPr="00822A97">
        <w:rPr>
          <w:rFonts w:ascii="Arial" w:hAnsi="Arial" w:cs="Arial"/>
          <w:sz w:val="18"/>
          <w:szCs w:val="18"/>
          <w:lang w:val="ro-RO"/>
        </w:rPr>
        <w:t xml:space="preserve"> adres</w:t>
      </w:r>
      <w:r w:rsidR="00C7654B" w:rsidRPr="00822A97">
        <w:rPr>
          <w:rFonts w:ascii="Arial" w:hAnsi="Arial" w:cs="Arial"/>
          <w:sz w:val="18"/>
          <w:szCs w:val="18"/>
          <w:lang w:val="ro-RO"/>
        </w:rPr>
        <w:t>ă</w:t>
      </w:r>
      <w:r w:rsidR="00802383" w:rsidRPr="00822A97">
        <w:rPr>
          <w:rFonts w:ascii="Arial" w:hAnsi="Arial" w:cs="Arial"/>
          <w:sz w:val="18"/>
          <w:szCs w:val="18"/>
          <w:lang w:val="ro-RO"/>
        </w:rPr>
        <w:t>:</w:t>
      </w:r>
    </w:p>
    <w:p w:rsidR="00C7654B" w:rsidRPr="00822A97" w:rsidRDefault="00822A97" w:rsidP="004D2034">
      <w:pPr>
        <w:spacing w:line="240" w:lineRule="auto"/>
        <w:jc w:val="both"/>
        <w:rPr>
          <w:rFonts w:ascii="Arial" w:hAnsi="Arial" w:cs="Arial"/>
          <w:sz w:val="18"/>
          <w:szCs w:val="18"/>
          <w:lang w:val="ro-RO"/>
        </w:rPr>
      </w:pPr>
      <w:r w:rsidRPr="00822A97">
        <w:rPr>
          <w:rFonts w:ascii="Arial" w:hAnsi="Arial" w:cs="Arial"/>
          <w:sz w:val="18"/>
          <w:szCs w:val="18"/>
          <w:lang w:val="ro-RO"/>
        </w:rPr>
        <w:t>Federația</w:t>
      </w:r>
      <w:r w:rsidR="00802383" w:rsidRPr="00822A97">
        <w:rPr>
          <w:rFonts w:ascii="Arial" w:hAnsi="Arial" w:cs="Arial"/>
          <w:sz w:val="18"/>
          <w:szCs w:val="18"/>
          <w:lang w:val="ro-RO"/>
        </w:rPr>
        <w:t xml:space="preserve"> </w:t>
      </w:r>
      <w:r w:rsidRPr="00822A97">
        <w:rPr>
          <w:rFonts w:ascii="Arial" w:hAnsi="Arial" w:cs="Arial"/>
          <w:sz w:val="18"/>
          <w:szCs w:val="18"/>
          <w:lang w:val="ro-RO"/>
        </w:rPr>
        <w:t>Organizațiilor</w:t>
      </w:r>
      <w:r w:rsidR="00802383" w:rsidRPr="00822A97">
        <w:rPr>
          <w:rFonts w:ascii="Arial" w:hAnsi="Arial" w:cs="Arial"/>
          <w:sz w:val="18"/>
          <w:szCs w:val="18"/>
          <w:lang w:val="ro-RO"/>
        </w:rPr>
        <w:t xml:space="preserve"> Neguvernamentale pentru Copil: </w:t>
      </w:r>
      <w:r w:rsidR="004D2034" w:rsidRPr="00822A97">
        <w:rPr>
          <w:rFonts w:ascii="Arial" w:hAnsi="Arial" w:cs="Arial"/>
          <w:sz w:val="18"/>
          <w:szCs w:val="18"/>
          <w:lang w:val="ro-RO"/>
        </w:rPr>
        <w:t xml:space="preserve"> </w:t>
      </w:r>
      <w:r w:rsidR="00C7654B" w:rsidRPr="00822A97">
        <w:rPr>
          <w:rFonts w:ascii="Arial" w:hAnsi="Arial" w:cs="Arial"/>
          <w:spacing w:val="2"/>
          <w:sz w:val="18"/>
          <w:szCs w:val="18"/>
          <w:lang w:val="ro-RO"/>
        </w:rPr>
        <w:t xml:space="preserve">Str. Matei Basarab 41, etaj 1, ap. 2, sector 3, </w:t>
      </w:r>
      <w:r w:rsidRPr="00822A97">
        <w:rPr>
          <w:rFonts w:ascii="Arial" w:hAnsi="Arial" w:cs="Arial"/>
          <w:spacing w:val="2"/>
          <w:sz w:val="18"/>
          <w:szCs w:val="18"/>
          <w:lang w:val="ro-RO"/>
        </w:rPr>
        <w:t>București</w:t>
      </w:r>
      <w:r w:rsidR="00C7654B" w:rsidRPr="00822A97">
        <w:rPr>
          <w:rFonts w:ascii="Arial" w:hAnsi="Arial" w:cs="Arial"/>
          <w:spacing w:val="2"/>
          <w:sz w:val="18"/>
          <w:szCs w:val="18"/>
          <w:lang w:val="ro-RO"/>
        </w:rPr>
        <w:t xml:space="preserve"> 030671</w:t>
      </w:r>
    </w:p>
    <w:p w:rsidR="00802383" w:rsidRPr="00822A97" w:rsidRDefault="0096182A" w:rsidP="004D2034">
      <w:pPr>
        <w:spacing w:line="240" w:lineRule="auto"/>
        <w:jc w:val="both"/>
        <w:rPr>
          <w:rFonts w:ascii="Arial" w:hAnsi="Arial" w:cs="Arial"/>
          <w:sz w:val="18"/>
          <w:szCs w:val="18"/>
          <w:lang w:val="ro-RO"/>
        </w:rPr>
      </w:pPr>
      <w:r>
        <w:rPr>
          <w:rFonts w:ascii="Arial" w:hAnsi="Arial" w:cs="Arial"/>
          <w:noProof/>
          <w:sz w:val="18"/>
          <w:szCs w:val="18"/>
        </w:rPr>
        <w:drawing>
          <wp:anchor distT="0" distB="0" distL="114300" distR="114300" simplePos="0" relativeHeight="251659264" behindDoc="0" locked="0" layoutInCell="1" allowOverlap="1">
            <wp:simplePos x="0" y="0"/>
            <wp:positionH relativeFrom="column">
              <wp:posOffset>-66675</wp:posOffset>
            </wp:positionH>
            <wp:positionV relativeFrom="paragraph">
              <wp:posOffset>194310</wp:posOffset>
            </wp:positionV>
            <wp:extent cx="4791075" cy="561975"/>
            <wp:effectExtent l="19050" t="0" r="9525" b="0"/>
            <wp:wrapNone/>
            <wp:docPr id="3" name="Picture 2"/>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rotWithShape="1">
                    <a:blip r:embed="rId7">
                      <a:extLst>
                        <a:ext uri="{28A0092B-C50C-407E-A947-70E740481C1C}">
                          <a14:useLocalDpi xmlns:a14="http://schemas.microsoft.com/office/drawing/2010/main" xmlns:lc="http://schemas.openxmlformats.org/drawingml/2006/lockedCanvas" xmlns="" val="0"/>
                        </a:ext>
                      </a:extLst>
                    </a:blip>
                    <a:srcRect l="22279" t="41823" r="17606" b="45548"/>
                    <a:stretch/>
                  </pic:blipFill>
                  <pic:spPr bwMode="auto">
                    <a:xfrm>
                      <a:off x="0" y="0"/>
                      <a:ext cx="4791075" cy="561975"/>
                    </a:xfrm>
                    <a:prstGeom prst="rect">
                      <a:avLst/>
                    </a:prstGeom>
                    <a:ln>
                      <a:noFill/>
                    </a:ln>
                    <a:extLst>
                      <a:ext uri="{53640926-AAD7-44D8-BBD7-CCE9431645EC}">
                        <a14:shadowObscured xmlns:a14="http://schemas.microsoft.com/office/drawing/2010/main" xmlns:lc="http://schemas.openxmlformats.org/drawingml/2006/lockedCanvas" xmlns=""/>
                      </a:ext>
                    </a:extLst>
                  </pic:spPr>
                </pic:pic>
              </a:graphicData>
            </a:graphic>
          </wp:anchor>
        </w:drawing>
      </w:r>
      <w:r w:rsidR="00C7654B" w:rsidRPr="00822A97">
        <w:rPr>
          <w:rFonts w:ascii="Arial" w:hAnsi="Arial" w:cs="Arial"/>
          <w:sz w:val="18"/>
          <w:szCs w:val="18"/>
          <w:lang w:val="ro-RO"/>
        </w:rPr>
        <w:t xml:space="preserve">E-mail: </w:t>
      </w:r>
      <w:hyperlink r:id="rId8" w:history="1">
        <w:r w:rsidR="00C7654B" w:rsidRPr="00822A97">
          <w:rPr>
            <w:rStyle w:val="Hyperlink"/>
            <w:rFonts w:ascii="Arial" w:hAnsi="Arial" w:cs="Arial"/>
            <w:sz w:val="18"/>
            <w:szCs w:val="18"/>
            <w:lang w:val="ro-RO"/>
          </w:rPr>
          <w:t>ofiice@fonpc.ro</w:t>
        </w:r>
      </w:hyperlink>
      <w:r w:rsidR="004D2034" w:rsidRPr="00822A97">
        <w:rPr>
          <w:rFonts w:ascii="Arial" w:hAnsi="Arial" w:cs="Arial"/>
          <w:sz w:val="18"/>
          <w:szCs w:val="18"/>
          <w:lang w:val="ro-RO"/>
        </w:rPr>
        <w:t xml:space="preserve">, </w:t>
      </w:r>
      <w:r w:rsidR="00C7654B" w:rsidRPr="00822A97">
        <w:rPr>
          <w:rFonts w:ascii="Arial" w:hAnsi="Arial" w:cs="Arial"/>
          <w:sz w:val="18"/>
          <w:szCs w:val="18"/>
          <w:lang w:val="ro-RO"/>
        </w:rPr>
        <w:t xml:space="preserve">Telefon: </w:t>
      </w:r>
      <w:r w:rsidR="00C7654B" w:rsidRPr="00822A97">
        <w:rPr>
          <w:rFonts w:ascii="Arial" w:hAnsi="Arial" w:cs="Arial"/>
          <w:spacing w:val="2"/>
          <w:sz w:val="18"/>
          <w:szCs w:val="18"/>
          <w:shd w:val="clear" w:color="auto" w:fill="FBFBFB"/>
          <w:lang w:val="ro-RO"/>
        </w:rPr>
        <w:t>+</w:t>
      </w:r>
      <w:r w:rsidR="00C7654B" w:rsidRPr="00822A97">
        <w:rPr>
          <w:rFonts w:ascii="Arial" w:hAnsi="Arial" w:cs="Arial"/>
          <w:spacing w:val="2"/>
          <w:sz w:val="18"/>
          <w:szCs w:val="18"/>
          <w:lang w:val="ro-RO"/>
        </w:rPr>
        <w:t>4021 326 8458</w:t>
      </w:r>
      <w:r w:rsidR="00822A97">
        <w:rPr>
          <w:rFonts w:ascii="Arial" w:hAnsi="Arial" w:cs="Arial"/>
          <w:spacing w:val="2"/>
          <w:sz w:val="18"/>
          <w:szCs w:val="18"/>
          <w:lang w:val="ro-RO"/>
        </w:rPr>
        <w:t>.</w:t>
      </w:r>
    </w:p>
    <w:sectPr w:rsidR="00802383" w:rsidRPr="00822A97" w:rsidSect="00802383">
      <w:headerReference w:type="default" r:id="rId9"/>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CFB" w:rsidRDefault="00211CFB" w:rsidP="00802383">
      <w:pPr>
        <w:spacing w:after="0" w:line="240" w:lineRule="auto"/>
      </w:pPr>
      <w:r>
        <w:separator/>
      </w:r>
    </w:p>
  </w:endnote>
  <w:endnote w:type="continuationSeparator" w:id="1">
    <w:p w:rsidR="00211CFB" w:rsidRDefault="00211CFB" w:rsidP="008023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CFB" w:rsidRDefault="00211CFB" w:rsidP="00802383">
      <w:pPr>
        <w:spacing w:after="0" w:line="240" w:lineRule="auto"/>
      </w:pPr>
      <w:r>
        <w:separator/>
      </w:r>
    </w:p>
  </w:footnote>
  <w:footnote w:type="continuationSeparator" w:id="1">
    <w:p w:rsidR="00211CFB" w:rsidRDefault="00211CFB" w:rsidP="008023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54B" w:rsidRPr="00510E11" w:rsidRDefault="00C7654B" w:rsidP="00C7654B">
    <w:r w:rsidRPr="004D1C19">
      <w:rPr>
        <w:rFonts w:ascii="Times New Roman" w:hAnsi="Times New Roman"/>
        <w:noProof/>
        <w:sz w:val="24"/>
        <w:szCs w:val="24"/>
      </w:rPr>
      <w:drawing>
        <wp:anchor distT="0" distB="0" distL="114300" distR="114300" simplePos="0" relativeHeight="251660288" behindDoc="1" locked="0" layoutInCell="1" allowOverlap="1">
          <wp:simplePos x="0" y="0"/>
          <wp:positionH relativeFrom="margin">
            <wp:align>left</wp:align>
          </wp:positionH>
          <wp:positionV relativeFrom="paragraph">
            <wp:posOffset>-333119</wp:posOffset>
          </wp:positionV>
          <wp:extent cx="1859280" cy="454025"/>
          <wp:effectExtent l="0" t="0" r="7620" b="3175"/>
          <wp:wrapNone/>
          <wp:docPr id="24" name="Εικόνα 24" descr="ICH dra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H draft logo"/>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9280" cy="454025"/>
                  </a:xfrm>
                  <a:prstGeom prst="rect">
                    <a:avLst/>
                  </a:prstGeom>
                  <a:solidFill>
                    <a:srgbClr val="FFFFFF"/>
                  </a:solidFill>
                  <a:ln>
                    <a:noFill/>
                  </a:ln>
                </pic:spPr>
              </pic:pic>
            </a:graphicData>
          </a:graphic>
        </wp:anchor>
      </w:drawing>
    </w:r>
    <w:r w:rsidRPr="004D1C19">
      <w:rPr>
        <w:rFonts w:ascii="Times New Roman" w:hAnsi="Times New Roman"/>
        <w:noProof/>
        <w:sz w:val="24"/>
        <w:szCs w:val="24"/>
      </w:rPr>
      <w:drawing>
        <wp:anchor distT="0" distB="0" distL="114300" distR="114300" simplePos="0" relativeHeight="251659264" behindDoc="1" locked="0" layoutInCell="1" allowOverlap="1">
          <wp:simplePos x="0" y="0"/>
          <wp:positionH relativeFrom="margin">
            <wp:align>right</wp:align>
          </wp:positionH>
          <wp:positionV relativeFrom="paragraph">
            <wp:posOffset>-371539</wp:posOffset>
          </wp:positionV>
          <wp:extent cx="566738" cy="377825"/>
          <wp:effectExtent l="0" t="0" r="5080" b="3175"/>
          <wp:wrapNone/>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6738" cy="377825"/>
                  </a:xfrm>
                  <a:prstGeom prst="rect">
                    <a:avLst/>
                  </a:prstGeom>
                  <a:noFill/>
                </pic:spPr>
              </pic:pic>
            </a:graphicData>
          </a:graphic>
        </wp:anchor>
      </w:drawing>
    </w:r>
    <w:r>
      <w:rPr>
        <w:noProof/>
      </w:rPr>
      <w:drawing>
        <wp:anchor distT="0" distB="0" distL="114300" distR="114300" simplePos="0" relativeHeight="251661312" behindDoc="0" locked="0" layoutInCell="1" allowOverlap="1">
          <wp:simplePos x="0" y="0"/>
          <wp:positionH relativeFrom="column">
            <wp:posOffset>1986942</wp:posOffset>
          </wp:positionH>
          <wp:positionV relativeFrom="paragraph">
            <wp:posOffset>-368044</wp:posOffset>
          </wp:positionV>
          <wp:extent cx="2539764" cy="424282"/>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39764" cy="424282"/>
                  </a:xfrm>
                  <a:prstGeom prst="rect">
                    <a:avLst/>
                  </a:prstGeom>
                  <a:noFill/>
                  <a:ln>
                    <a:noFill/>
                  </a:ln>
                </pic:spPr>
              </pic:pic>
            </a:graphicData>
          </a:graphic>
        </wp:anchor>
      </w:drawing>
    </w:r>
  </w:p>
  <w:p w:rsidR="00C7654B" w:rsidRDefault="00C7654B" w:rsidP="00C7654B">
    <w:pPr>
      <w:tabs>
        <w:tab w:val="center" w:pos="4153"/>
      </w:tabs>
      <w:ind w:left="-709" w:right="-766"/>
      <w:jc w:val="center"/>
      <w:rPr>
        <w:rFonts w:ascii="Calibri" w:hAnsi="Calibri"/>
        <w:b/>
      </w:rPr>
    </w:pPr>
    <w:r w:rsidRPr="00903D71">
      <w:rPr>
        <w:rFonts w:ascii="Calibri" w:hAnsi="Calibri"/>
        <w:b/>
      </w:rPr>
      <w:t>Action “Coordinated Response to Child Abuse &amp; Neglect</w:t>
    </w:r>
    <w:r>
      <w:rPr>
        <w:rFonts w:ascii="Calibri" w:hAnsi="Calibri"/>
        <w:b/>
      </w:rPr>
      <w:t xml:space="preserve"> </w:t>
    </w:r>
    <w:r w:rsidRPr="00903D71">
      <w:rPr>
        <w:rFonts w:ascii="Calibri" w:hAnsi="Calibri"/>
        <w:b/>
      </w:rPr>
      <w:t xml:space="preserve">via Minimum Data Set: </w:t>
    </w:r>
  </w:p>
  <w:p w:rsidR="00C7654B" w:rsidRPr="00510E11" w:rsidRDefault="00C7654B" w:rsidP="00C7654B">
    <w:pPr>
      <w:tabs>
        <w:tab w:val="center" w:pos="4153"/>
      </w:tabs>
      <w:ind w:left="-709" w:right="-766"/>
      <w:jc w:val="center"/>
      <w:rPr>
        <w:rFonts w:ascii="Calibri" w:hAnsi="Calibri"/>
        <w:b/>
      </w:rPr>
    </w:pPr>
    <w:proofErr w:type="gramStart"/>
    <w:r w:rsidRPr="00903D71">
      <w:rPr>
        <w:rFonts w:ascii="Calibri" w:hAnsi="Calibri"/>
        <w:b/>
        <w:i/>
      </w:rPr>
      <w:t>from</w:t>
    </w:r>
    <w:proofErr w:type="gramEnd"/>
    <w:r w:rsidRPr="00903D71">
      <w:rPr>
        <w:rFonts w:ascii="Calibri" w:hAnsi="Calibri"/>
        <w:b/>
        <w:i/>
      </w:rPr>
      <w:t xml:space="preserve"> planning to practice</w:t>
    </w:r>
    <w:r>
      <w:rPr>
        <w:rFonts w:ascii="Calibri" w:hAnsi="Calibri"/>
        <w:b/>
        <w:i/>
      </w:rPr>
      <w:t>”</w:t>
    </w:r>
    <w:r w:rsidRPr="00903D71">
      <w:rPr>
        <w:rFonts w:ascii="Calibri" w:hAnsi="Calibri"/>
        <w:b/>
        <w:i/>
      </w:rPr>
      <w:t xml:space="preserve"> </w:t>
    </w:r>
    <w:r w:rsidRPr="00903D71">
      <w:rPr>
        <w:rFonts w:ascii="Calibri" w:hAnsi="Calibri"/>
        <w:b/>
      </w:rPr>
      <w:t xml:space="preserve">  CAN-MDS II</w:t>
    </w:r>
  </w:p>
  <w:p w:rsidR="00C7654B" w:rsidRPr="00903D71" w:rsidRDefault="00C7654B" w:rsidP="00C7654B">
    <w:pPr>
      <w:tabs>
        <w:tab w:val="center" w:pos="4153"/>
        <w:tab w:val="right" w:pos="8306"/>
      </w:tabs>
      <w:ind w:left="-426"/>
      <w:jc w:val="center"/>
      <w:rPr>
        <w:rFonts w:ascii="Times New Roman" w:hAnsi="Times New Roman"/>
        <w:sz w:val="18"/>
        <w:szCs w:val="24"/>
        <w:lang w:eastAsia="el-GR"/>
      </w:rPr>
    </w:pPr>
    <w:r w:rsidRPr="00903D71">
      <w:rPr>
        <w:rFonts w:ascii="Calibri" w:hAnsi="Calibri"/>
      </w:rPr>
      <w:t>[Grant Agreement number: 810508 — CAN-MDS II — REC-AG-2017/REC-RDAP-GBV-AG-2017]</w:t>
    </w:r>
  </w:p>
  <w:p w:rsidR="00C7654B" w:rsidRPr="00510E11" w:rsidRDefault="00C7654B" w:rsidP="00C7654B">
    <w:pPr>
      <w:tabs>
        <w:tab w:val="center" w:pos="4153"/>
        <w:tab w:val="right" w:pos="8306"/>
      </w:tabs>
      <w:ind w:left="-426"/>
      <w:jc w:val="center"/>
      <w:rPr>
        <w:rFonts w:ascii="Times New Roman" w:hAnsi="Times New Roman"/>
        <w:sz w:val="18"/>
        <w:szCs w:val="24"/>
        <w:lang w:eastAsia="el-GR"/>
      </w:rPr>
    </w:pPr>
    <w:r w:rsidRPr="004D1C19">
      <w:rPr>
        <w:rFonts w:ascii="Times New Roman" w:hAnsi="Times New Roman"/>
        <w:sz w:val="18"/>
        <w:szCs w:val="24"/>
        <w:lang w:eastAsia="el-GR"/>
      </w:rPr>
      <w:t>Co-funded by the European Union’s</w:t>
    </w:r>
    <w:r>
      <w:rPr>
        <w:rFonts w:ascii="Times New Roman" w:hAnsi="Times New Roman"/>
        <w:sz w:val="18"/>
        <w:szCs w:val="24"/>
        <w:lang w:eastAsia="el-GR"/>
      </w:rPr>
      <w:t xml:space="preserve"> </w:t>
    </w:r>
    <w:r w:rsidRPr="004D1C19">
      <w:rPr>
        <w:rFonts w:ascii="Times New Roman" w:hAnsi="Times New Roman"/>
        <w:sz w:val="18"/>
        <w:szCs w:val="24"/>
        <w:lang w:eastAsia="el-GR"/>
      </w:rPr>
      <w:t xml:space="preserve">Rights, Equality and Citizenship </w:t>
    </w:r>
    <w:proofErr w:type="spellStart"/>
    <w:r w:rsidRPr="004D1C19">
      <w:rPr>
        <w:rFonts w:ascii="Times New Roman" w:hAnsi="Times New Roman"/>
        <w:sz w:val="18"/>
        <w:szCs w:val="24"/>
        <w:lang w:eastAsia="el-GR"/>
      </w:rPr>
      <w:t>Programme</w:t>
    </w:r>
    <w:proofErr w:type="spellEnd"/>
  </w:p>
  <w:p w:rsidR="00C7654B" w:rsidRDefault="00C765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16B8A"/>
    <w:multiLevelType w:val="hybridMultilevel"/>
    <w:tmpl w:val="CF9C3030"/>
    <w:lvl w:ilvl="0" w:tplc="77C4F54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195FB4"/>
    <w:multiLevelType w:val="hybridMultilevel"/>
    <w:tmpl w:val="1B40C062"/>
    <w:lvl w:ilvl="0" w:tplc="91341612">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B04C48"/>
    <w:multiLevelType w:val="hybridMultilevel"/>
    <w:tmpl w:val="60D4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A52516"/>
    <w:multiLevelType w:val="hybridMultilevel"/>
    <w:tmpl w:val="D0BE8392"/>
    <w:lvl w:ilvl="0" w:tplc="6B94A4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75520"/>
    <w:multiLevelType w:val="hybridMultilevel"/>
    <w:tmpl w:val="E954D1C2"/>
    <w:lvl w:ilvl="0" w:tplc="6B94A4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DF774B"/>
    <w:multiLevelType w:val="hybridMultilevel"/>
    <w:tmpl w:val="12DCC178"/>
    <w:lvl w:ilvl="0" w:tplc="5AE22BEA">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7"/>
  </w:hdrShapeDefaults>
  <w:footnotePr>
    <w:footnote w:id="0"/>
    <w:footnote w:id="1"/>
  </w:footnotePr>
  <w:endnotePr>
    <w:endnote w:id="0"/>
    <w:endnote w:id="1"/>
  </w:endnotePr>
  <w:compat/>
  <w:rsids>
    <w:rsidRoot w:val="00802383"/>
    <w:rsid w:val="000107A2"/>
    <w:rsid w:val="00014814"/>
    <w:rsid w:val="00014E7B"/>
    <w:rsid w:val="000152C9"/>
    <w:rsid w:val="00017019"/>
    <w:rsid w:val="00026E72"/>
    <w:rsid w:val="00036482"/>
    <w:rsid w:val="00036FCF"/>
    <w:rsid w:val="000378E6"/>
    <w:rsid w:val="000410C0"/>
    <w:rsid w:val="000454FA"/>
    <w:rsid w:val="000567EC"/>
    <w:rsid w:val="0006050F"/>
    <w:rsid w:val="0006529F"/>
    <w:rsid w:val="000654F9"/>
    <w:rsid w:val="000709B3"/>
    <w:rsid w:val="00072519"/>
    <w:rsid w:val="00072F22"/>
    <w:rsid w:val="0007317E"/>
    <w:rsid w:val="000832B2"/>
    <w:rsid w:val="00083668"/>
    <w:rsid w:val="00085804"/>
    <w:rsid w:val="00087EE6"/>
    <w:rsid w:val="000944BD"/>
    <w:rsid w:val="000A1E1A"/>
    <w:rsid w:val="000C4CFD"/>
    <w:rsid w:val="000C7812"/>
    <w:rsid w:val="000C7CA9"/>
    <w:rsid w:val="000D4698"/>
    <w:rsid w:val="000D48B6"/>
    <w:rsid w:val="000D4AC2"/>
    <w:rsid w:val="000E1E0B"/>
    <w:rsid w:val="000E2F66"/>
    <w:rsid w:val="000E3545"/>
    <w:rsid w:val="00102006"/>
    <w:rsid w:val="00102C28"/>
    <w:rsid w:val="001038BA"/>
    <w:rsid w:val="0010472C"/>
    <w:rsid w:val="00107248"/>
    <w:rsid w:val="001075C2"/>
    <w:rsid w:val="00110351"/>
    <w:rsid w:val="00117EF4"/>
    <w:rsid w:val="00124EFA"/>
    <w:rsid w:val="001274A1"/>
    <w:rsid w:val="00127FE3"/>
    <w:rsid w:val="001304C8"/>
    <w:rsid w:val="001331D8"/>
    <w:rsid w:val="00135813"/>
    <w:rsid w:val="00137146"/>
    <w:rsid w:val="00140DDE"/>
    <w:rsid w:val="00142FF6"/>
    <w:rsid w:val="00146825"/>
    <w:rsid w:val="001477C7"/>
    <w:rsid w:val="00150668"/>
    <w:rsid w:val="001510C8"/>
    <w:rsid w:val="001517FB"/>
    <w:rsid w:val="00161E85"/>
    <w:rsid w:val="00165D11"/>
    <w:rsid w:val="00170551"/>
    <w:rsid w:val="00171CE4"/>
    <w:rsid w:val="001724F7"/>
    <w:rsid w:val="00172588"/>
    <w:rsid w:val="00173F0B"/>
    <w:rsid w:val="001753F7"/>
    <w:rsid w:val="00184CAE"/>
    <w:rsid w:val="001857B9"/>
    <w:rsid w:val="00191069"/>
    <w:rsid w:val="001918F3"/>
    <w:rsid w:val="00194196"/>
    <w:rsid w:val="001A05CE"/>
    <w:rsid w:val="001A0BC7"/>
    <w:rsid w:val="001A48C9"/>
    <w:rsid w:val="001B05DC"/>
    <w:rsid w:val="001B4C11"/>
    <w:rsid w:val="001B77E4"/>
    <w:rsid w:val="001C0310"/>
    <w:rsid w:val="001C09B4"/>
    <w:rsid w:val="001C21DA"/>
    <w:rsid w:val="001C2372"/>
    <w:rsid w:val="001C4B67"/>
    <w:rsid w:val="001C6BAF"/>
    <w:rsid w:val="001D23FD"/>
    <w:rsid w:val="001D45DB"/>
    <w:rsid w:val="001D5183"/>
    <w:rsid w:val="001D5A28"/>
    <w:rsid w:val="001D6B14"/>
    <w:rsid w:val="001D712E"/>
    <w:rsid w:val="001E0DC1"/>
    <w:rsid w:val="001E189F"/>
    <w:rsid w:val="001E4995"/>
    <w:rsid w:val="001F1D7B"/>
    <w:rsid w:val="001F405F"/>
    <w:rsid w:val="002015BA"/>
    <w:rsid w:val="00203FBD"/>
    <w:rsid w:val="002104B7"/>
    <w:rsid w:val="00211CFB"/>
    <w:rsid w:val="0021621E"/>
    <w:rsid w:val="00226557"/>
    <w:rsid w:val="002314E6"/>
    <w:rsid w:val="00232564"/>
    <w:rsid w:val="0023591F"/>
    <w:rsid w:val="00235AFD"/>
    <w:rsid w:val="0024091F"/>
    <w:rsid w:val="00247B2B"/>
    <w:rsid w:val="002557C0"/>
    <w:rsid w:val="00257188"/>
    <w:rsid w:val="00267785"/>
    <w:rsid w:val="00273760"/>
    <w:rsid w:val="002750F8"/>
    <w:rsid w:val="0027694B"/>
    <w:rsid w:val="00277A79"/>
    <w:rsid w:val="00277CDF"/>
    <w:rsid w:val="00280A9C"/>
    <w:rsid w:val="00280C60"/>
    <w:rsid w:val="0028380E"/>
    <w:rsid w:val="002847BD"/>
    <w:rsid w:val="002926F5"/>
    <w:rsid w:val="00293E00"/>
    <w:rsid w:val="002A1296"/>
    <w:rsid w:val="002A1FD7"/>
    <w:rsid w:val="002A35F5"/>
    <w:rsid w:val="002A7419"/>
    <w:rsid w:val="002B0CED"/>
    <w:rsid w:val="002B5F37"/>
    <w:rsid w:val="002C0753"/>
    <w:rsid w:val="002C13DD"/>
    <w:rsid w:val="002C492A"/>
    <w:rsid w:val="002C4F9C"/>
    <w:rsid w:val="002C5B96"/>
    <w:rsid w:val="002C6F8E"/>
    <w:rsid w:val="002D4154"/>
    <w:rsid w:val="002D4C06"/>
    <w:rsid w:val="002D7CCE"/>
    <w:rsid w:val="002E071C"/>
    <w:rsid w:val="002E348F"/>
    <w:rsid w:val="002E40A1"/>
    <w:rsid w:val="002E4242"/>
    <w:rsid w:val="002E58BD"/>
    <w:rsid w:val="002E6C91"/>
    <w:rsid w:val="002E751C"/>
    <w:rsid w:val="002F136D"/>
    <w:rsid w:val="002F1AA0"/>
    <w:rsid w:val="002F1C7E"/>
    <w:rsid w:val="002F570A"/>
    <w:rsid w:val="00301DDA"/>
    <w:rsid w:val="00313667"/>
    <w:rsid w:val="003162A5"/>
    <w:rsid w:val="00324B6D"/>
    <w:rsid w:val="003251FF"/>
    <w:rsid w:val="003258F0"/>
    <w:rsid w:val="0033026D"/>
    <w:rsid w:val="00330415"/>
    <w:rsid w:val="00331727"/>
    <w:rsid w:val="00331ADA"/>
    <w:rsid w:val="003325D1"/>
    <w:rsid w:val="0033547C"/>
    <w:rsid w:val="003376C3"/>
    <w:rsid w:val="003413ED"/>
    <w:rsid w:val="0034790C"/>
    <w:rsid w:val="003569C1"/>
    <w:rsid w:val="00363394"/>
    <w:rsid w:val="003708E5"/>
    <w:rsid w:val="00370EA7"/>
    <w:rsid w:val="003712BE"/>
    <w:rsid w:val="00375E40"/>
    <w:rsid w:val="0038164D"/>
    <w:rsid w:val="00383EC5"/>
    <w:rsid w:val="00384B01"/>
    <w:rsid w:val="00384D82"/>
    <w:rsid w:val="0039162F"/>
    <w:rsid w:val="003A1EAD"/>
    <w:rsid w:val="003A2351"/>
    <w:rsid w:val="003A3A5C"/>
    <w:rsid w:val="003A3D01"/>
    <w:rsid w:val="003A4F45"/>
    <w:rsid w:val="003B1B40"/>
    <w:rsid w:val="003B7061"/>
    <w:rsid w:val="003B73ED"/>
    <w:rsid w:val="003C0A5E"/>
    <w:rsid w:val="003C4A9B"/>
    <w:rsid w:val="003C4D6C"/>
    <w:rsid w:val="003D7C57"/>
    <w:rsid w:val="003E127A"/>
    <w:rsid w:val="003E2A86"/>
    <w:rsid w:val="003E425A"/>
    <w:rsid w:val="003E47DA"/>
    <w:rsid w:val="003F0091"/>
    <w:rsid w:val="003F0CA9"/>
    <w:rsid w:val="003F44CF"/>
    <w:rsid w:val="00401ABC"/>
    <w:rsid w:val="004042B9"/>
    <w:rsid w:val="00405FDB"/>
    <w:rsid w:val="0041022A"/>
    <w:rsid w:val="00412764"/>
    <w:rsid w:val="004145F1"/>
    <w:rsid w:val="00415365"/>
    <w:rsid w:val="00420246"/>
    <w:rsid w:val="00423795"/>
    <w:rsid w:val="0042413F"/>
    <w:rsid w:val="004247A8"/>
    <w:rsid w:val="00424FB3"/>
    <w:rsid w:val="00425FD9"/>
    <w:rsid w:val="00432D33"/>
    <w:rsid w:val="004410B0"/>
    <w:rsid w:val="00444AC7"/>
    <w:rsid w:val="00450310"/>
    <w:rsid w:val="00450A4B"/>
    <w:rsid w:val="004539F2"/>
    <w:rsid w:val="004629E1"/>
    <w:rsid w:val="00491599"/>
    <w:rsid w:val="00491EA0"/>
    <w:rsid w:val="004A00D4"/>
    <w:rsid w:val="004A1492"/>
    <w:rsid w:val="004A226D"/>
    <w:rsid w:val="004B1EC7"/>
    <w:rsid w:val="004B210E"/>
    <w:rsid w:val="004B2A4E"/>
    <w:rsid w:val="004B54B5"/>
    <w:rsid w:val="004B573C"/>
    <w:rsid w:val="004B68BC"/>
    <w:rsid w:val="004B6DF4"/>
    <w:rsid w:val="004C6BE6"/>
    <w:rsid w:val="004D085E"/>
    <w:rsid w:val="004D2034"/>
    <w:rsid w:val="004D76AF"/>
    <w:rsid w:val="004F30E2"/>
    <w:rsid w:val="004F3AD2"/>
    <w:rsid w:val="00501354"/>
    <w:rsid w:val="00502D43"/>
    <w:rsid w:val="0050321E"/>
    <w:rsid w:val="00503DFD"/>
    <w:rsid w:val="00510596"/>
    <w:rsid w:val="00526046"/>
    <w:rsid w:val="00527825"/>
    <w:rsid w:val="005411CE"/>
    <w:rsid w:val="00542746"/>
    <w:rsid w:val="005452D7"/>
    <w:rsid w:val="00546DBB"/>
    <w:rsid w:val="00554682"/>
    <w:rsid w:val="00563D92"/>
    <w:rsid w:val="005648B7"/>
    <w:rsid w:val="00575136"/>
    <w:rsid w:val="005759DD"/>
    <w:rsid w:val="00575D52"/>
    <w:rsid w:val="00585305"/>
    <w:rsid w:val="00587FC3"/>
    <w:rsid w:val="005A4356"/>
    <w:rsid w:val="005A6E6D"/>
    <w:rsid w:val="005B141A"/>
    <w:rsid w:val="005B6A88"/>
    <w:rsid w:val="005D0381"/>
    <w:rsid w:val="005E10C4"/>
    <w:rsid w:val="005E4CAF"/>
    <w:rsid w:val="005F0700"/>
    <w:rsid w:val="005F351D"/>
    <w:rsid w:val="005F6956"/>
    <w:rsid w:val="005F6BA2"/>
    <w:rsid w:val="005F7F48"/>
    <w:rsid w:val="00600EEB"/>
    <w:rsid w:val="006018FE"/>
    <w:rsid w:val="006050D3"/>
    <w:rsid w:val="00606A1F"/>
    <w:rsid w:val="006147EB"/>
    <w:rsid w:val="00615922"/>
    <w:rsid w:val="0061642D"/>
    <w:rsid w:val="006206BF"/>
    <w:rsid w:val="00622249"/>
    <w:rsid w:val="00626777"/>
    <w:rsid w:val="006344BF"/>
    <w:rsid w:val="00635599"/>
    <w:rsid w:val="00650115"/>
    <w:rsid w:val="0065277D"/>
    <w:rsid w:val="006552C8"/>
    <w:rsid w:val="0065678B"/>
    <w:rsid w:val="0066217E"/>
    <w:rsid w:val="0066243E"/>
    <w:rsid w:val="00664837"/>
    <w:rsid w:val="00666AA0"/>
    <w:rsid w:val="006715F3"/>
    <w:rsid w:val="006763AC"/>
    <w:rsid w:val="006769C4"/>
    <w:rsid w:val="0067777F"/>
    <w:rsid w:val="00677F97"/>
    <w:rsid w:val="0068190C"/>
    <w:rsid w:val="00694F02"/>
    <w:rsid w:val="006A146D"/>
    <w:rsid w:val="006A4860"/>
    <w:rsid w:val="006B3945"/>
    <w:rsid w:val="006B7F8A"/>
    <w:rsid w:val="006C1062"/>
    <w:rsid w:val="006C2409"/>
    <w:rsid w:val="006C52E3"/>
    <w:rsid w:val="006D071D"/>
    <w:rsid w:val="006D6D1A"/>
    <w:rsid w:val="006E4040"/>
    <w:rsid w:val="006E5B37"/>
    <w:rsid w:val="006F0070"/>
    <w:rsid w:val="006F139E"/>
    <w:rsid w:val="00701D8E"/>
    <w:rsid w:val="00704DE6"/>
    <w:rsid w:val="00712381"/>
    <w:rsid w:val="007130F0"/>
    <w:rsid w:val="00713EBE"/>
    <w:rsid w:val="0071756E"/>
    <w:rsid w:val="00720FF1"/>
    <w:rsid w:val="00730D02"/>
    <w:rsid w:val="007334B6"/>
    <w:rsid w:val="0073497C"/>
    <w:rsid w:val="00735808"/>
    <w:rsid w:val="00736A54"/>
    <w:rsid w:val="00751EEC"/>
    <w:rsid w:val="00754F00"/>
    <w:rsid w:val="0075529E"/>
    <w:rsid w:val="007641F1"/>
    <w:rsid w:val="00765380"/>
    <w:rsid w:val="00767FE2"/>
    <w:rsid w:val="00772D2E"/>
    <w:rsid w:val="00777298"/>
    <w:rsid w:val="0077750D"/>
    <w:rsid w:val="007946D4"/>
    <w:rsid w:val="00796548"/>
    <w:rsid w:val="007A208B"/>
    <w:rsid w:val="007B3E85"/>
    <w:rsid w:val="007B793D"/>
    <w:rsid w:val="007C0821"/>
    <w:rsid w:val="007C5332"/>
    <w:rsid w:val="007C768F"/>
    <w:rsid w:val="007D4A49"/>
    <w:rsid w:val="007D5449"/>
    <w:rsid w:val="007D62AC"/>
    <w:rsid w:val="007E2C07"/>
    <w:rsid w:val="007E3837"/>
    <w:rsid w:val="007E537C"/>
    <w:rsid w:val="007E673E"/>
    <w:rsid w:val="007E7AF1"/>
    <w:rsid w:val="007F3A6E"/>
    <w:rsid w:val="007F486A"/>
    <w:rsid w:val="007F515D"/>
    <w:rsid w:val="007F6022"/>
    <w:rsid w:val="007F67CE"/>
    <w:rsid w:val="007F6D67"/>
    <w:rsid w:val="007F71F1"/>
    <w:rsid w:val="007F7282"/>
    <w:rsid w:val="008015D8"/>
    <w:rsid w:val="00802383"/>
    <w:rsid w:val="008120E8"/>
    <w:rsid w:val="00813011"/>
    <w:rsid w:val="00815942"/>
    <w:rsid w:val="00822A97"/>
    <w:rsid w:val="008235A5"/>
    <w:rsid w:val="00823791"/>
    <w:rsid w:val="00825F0A"/>
    <w:rsid w:val="008262A2"/>
    <w:rsid w:val="008301C2"/>
    <w:rsid w:val="008408ED"/>
    <w:rsid w:val="00843F47"/>
    <w:rsid w:val="00845B81"/>
    <w:rsid w:val="00850C14"/>
    <w:rsid w:val="00852747"/>
    <w:rsid w:val="00854720"/>
    <w:rsid w:val="0085695C"/>
    <w:rsid w:val="0086486D"/>
    <w:rsid w:val="0086604F"/>
    <w:rsid w:val="00872AA5"/>
    <w:rsid w:val="00872D1C"/>
    <w:rsid w:val="00874416"/>
    <w:rsid w:val="0089119F"/>
    <w:rsid w:val="008B110D"/>
    <w:rsid w:val="008B1788"/>
    <w:rsid w:val="008B4E6B"/>
    <w:rsid w:val="008B6FCA"/>
    <w:rsid w:val="008C25C6"/>
    <w:rsid w:val="008C30FD"/>
    <w:rsid w:val="008C4781"/>
    <w:rsid w:val="008C5158"/>
    <w:rsid w:val="008C5334"/>
    <w:rsid w:val="008D1909"/>
    <w:rsid w:val="008D1D9B"/>
    <w:rsid w:val="008D34C6"/>
    <w:rsid w:val="008D36A3"/>
    <w:rsid w:val="008D6006"/>
    <w:rsid w:val="008E0936"/>
    <w:rsid w:val="008E29D4"/>
    <w:rsid w:val="008F15EB"/>
    <w:rsid w:val="008F29FB"/>
    <w:rsid w:val="008F2C85"/>
    <w:rsid w:val="008F34BF"/>
    <w:rsid w:val="008F3606"/>
    <w:rsid w:val="008F7B24"/>
    <w:rsid w:val="0090036E"/>
    <w:rsid w:val="00902C62"/>
    <w:rsid w:val="009103DD"/>
    <w:rsid w:val="009161B2"/>
    <w:rsid w:val="00917489"/>
    <w:rsid w:val="00920A81"/>
    <w:rsid w:val="009216D8"/>
    <w:rsid w:val="00925177"/>
    <w:rsid w:val="009344D2"/>
    <w:rsid w:val="00935B8E"/>
    <w:rsid w:val="00935FF5"/>
    <w:rsid w:val="00941DEE"/>
    <w:rsid w:val="009469B4"/>
    <w:rsid w:val="00947136"/>
    <w:rsid w:val="00953228"/>
    <w:rsid w:val="0095444E"/>
    <w:rsid w:val="0096182A"/>
    <w:rsid w:val="00965930"/>
    <w:rsid w:val="00966C23"/>
    <w:rsid w:val="00966C4A"/>
    <w:rsid w:val="00966F4C"/>
    <w:rsid w:val="0096770E"/>
    <w:rsid w:val="009729C6"/>
    <w:rsid w:val="0097381C"/>
    <w:rsid w:val="0097414A"/>
    <w:rsid w:val="00974C6F"/>
    <w:rsid w:val="00981A99"/>
    <w:rsid w:val="00982ACA"/>
    <w:rsid w:val="009837F2"/>
    <w:rsid w:val="009868E2"/>
    <w:rsid w:val="0099344B"/>
    <w:rsid w:val="00993517"/>
    <w:rsid w:val="009A497F"/>
    <w:rsid w:val="009A5D10"/>
    <w:rsid w:val="009A6B7A"/>
    <w:rsid w:val="009B0034"/>
    <w:rsid w:val="009B0437"/>
    <w:rsid w:val="009B2922"/>
    <w:rsid w:val="009C1E05"/>
    <w:rsid w:val="009C395B"/>
    <w:rsid w:val="009C756D"/>
    <w:rsid w:val="009D1F1A"/>
    <w:rsid w:val="009D215D"/>
    <w:rsid w:val="009D29DF"/>
    <w:rsid w:val="009D3C27"/>
    <w:rsid w:val="009E0F30"/>
    <w:rsid w:val="009E66B0"/>
    <w:rsid w:val="009E66C5"/>
    <w:rsid w:val="009F38D6"/>
    <w:rsid w:val="009F628B"/>
    <w:rsid w:val="00A023CF"/>
    <w:rsid w:val="00A0259E"/>
    <w:rsid w:val="00A0460A"/>
    <w:rsid w:val="00A0561E"/>
    <w:rsid w:val="00A14BE7"/>
    <w:rsid w:val="00A156ED"/>
    <w:rsid w:val="00A15CB6"/>
    <w:rsid w:val="00A25FC1"/>
    <w:rsid w:val="00A33302"/>
    <w:rsid w:val="00A3382E"/>
    <w:rsid w:val="00A367BB"/>
    <w:rsid w:val="00A42479"/>
    <w:rsid w:val="00A6569A"/>
    <w:rsid w:val="00A711F5"/>
    <w:rsid w:val="00A77D1E"/>
    <w:rsid w:val="00A8450B"/>
    <w:rsid w:val="00A874BB"/>
    <w:rsid w:val="00A92279"/>
    <w:rsid w:val="00A92C27"/>
    <w:rsid w:val="00AC5D49"/>
    <w:rsid w:val="00AD02F4"/>
    <w:rsid w:val="00AD1754"/>
    <w:rsid w:val="00AD1F40"/>
    <w:rsid w:val="00AD2B55"/>
    <w:rsid w:val="00AD4B11"/>
    <w:rsid w:val="00AD602C"/>
    <w:rsid w:val="00AE18D1"/>
    <w:rsid w:val="00AE2986"/>
    <w:rsid w:val="00AE42D4"/>
    <w:rsid w:val="00AE71E4"/>
    <w:rsid w:val="00B018DE"/>
    <w:rsid w:val="00B05F50"/>
    <w:rsid w:val="00B107F8"/>
    <w:rsid w:val="00B11D63"/>
    <w:rsid w:val="00B148DA"/>
    <w:rsid w:val="00B15913"/>
    <w:rsid w:val="00B15BC5"/>
    <w:rsid w:val="00B17C8A"/>
    <w:rsid w:val="00B41857"/>
    <w:rsid w:val="00B63F8B"/>
    <w:rsid w:val="00B65B56"/>
    <w:rsid w:val="00B673E8"/>
    <w:rsid w:val="00B771B3"/>
    <w:rsid w:val="00B81295"/>
    <w:rsid w:val="00B812D5"/>
    <w:rsid w:val="00B97948"/>
    <w:rsid w:val="00BA16D3"/>
    <w:rsid w:val="00BA5CD7"/>
    <w:rsid w:val="00BA6671"/>
    <w:rsid w:val="00BB74A7"/>
    <w:rsid w:val="00BC0D33"/>
    <w:rsid w:val="00BC147F"/>
    <w:rsid w:val="00BC4AD2"/>
    <w:rsid w:val="00BD2B80"/>
    <w:rsid w:val="00BD3B84"/>
    <w:rsid w:val="00BE0D16"/>
    <w:rsid w:val="00BE254B"/>
    <w:rsid w:val="00BE40E9"/>
    <w:rsid w:val="00BE4F3F"/>
    <w:rsid w:val="00BE699C"/>
    <w:rsid w:val="00BF2B4D"/>
    <w:rsid w:val="00BF5BF6"/>
    <w:rsid w:val="00BF62F8"/>
    <w:rsid w:val="00BF7DD6"/>
    <w:rsid w:val="00C043D2"/>
    <w:rsid w:val="00C0473B"/>
    <w:rsid w:val="00C05E9A"/>
    <w:rsid w:val="00C109B9"/>
    <w:rsid w:val="00C1413E"/>
    <w:rsid w:val="00C17AE4"/>
    <w:rsid w:val="00C22FF9"/>
    <w:rsid w:val="00C24754"/>
    <w:rsid w:val="00C27303"/>
    <w:rsid w:val="00C374CC"/>
    <w:rsid w:val="00C405C5"/>
    <w:rsid w:val="00C41051"/>
    <w:rsid w:val="00C451C0"/>
    <w:rsid w:val="00C46429"/>
    <w:rsid w:val="00C47BE9"/>
    <w:rsid w:val="00C502F9"/>
    <w:rsid w:val="00C51C49"/>
    <w:rsid w:val="00C72EF5"/>
    <w:rsid w:val="00C74823"/>
    <w:rsid w:val="00C7654B"/>
    <w:rsid w:val="00C77527"/>
    <w:rsid w:val="00C840E4"/>
    <w:rsid w:val="00C87910"/>
    <w:rsid w:val="00C91FF8"/>
    <w:rsid w:val="00C92006"/>
    <w:rsid w:val="00C939DE"/>
    <w:rsid w:val="00C94420"/>
    <w:rsid w:val="00CA1156"/>
    <w:rsid w:val="00CA3863"/>
    <w:rsid w:val="00CA4FB2"/>
    <w:rsid w:val="00CB20F5"/>
    <w:rsid w:val="00CB334F"/>
    <w:rsid w:val="00CB391A"/>
    <w:rsid w:val="00CC0FFE"/>
    <w:rsid w:val="00CC1379"/>
    <w:rsid w:val="00CC1E47"/>
    <w:rsid w:val="00CC1F0D"/>
    <w:rsid w:val="00CC389B"/>
    <w:rsid w:val="00CC4C6C"/>
    <w:rsid w:val="00CC4FBA"/>
    <w:rsid w:val="00CC5D8D"/>
    <w:rsid w:val="00CC6008"/>
    <w:rsid w:val="00CC79B1"/>
    <w:rsid w:val="00CD0271"/>
    <w:rsid w:val="00CD25A6"/>
    <w:rsid w:val="00CD2C9E"/>
    <w:rsid w:val="00CD3880"/>
    <w:rsid w:val="00CD58B9"/>
    <w:rsid w:val="00CD7C18"/>
    <w:rsid w:val="00CE1E23"/>
    <w:rsid w:val="00CE2A6E"/>
    <w:rsid w:val="00CE5B19"/>
    <w:rsid w:val="00CF0A08"/>
    <w:rsid w:val="00CF5E2A"/>
    <w:rsid w:val="00CF6919"/>
    <w:rsid w:val="00CF7584"/>
    <w:rsid w:val="00CF7750"/>
    <w:rsid w:val="00D02EAA"/>
    <w:rsid w:val="00D04A21"/>
    <w:rsid w:val="00D13153"/>
    <w:rsid w:val="00D167B8"/>
    <w:rsid w:val="00D16A53"/>
    <w:rsid w:val="00D20EFA"/>
    <w:rsid w:val="00D2344E"/>
    <w:rsid w:val="00D242BF"/>
    <w:rsid w:val="00D26F7C"/>
    <w:rsid w:val="00D31249"/>
    <w:rsid w:val="00D34F6C"/>
    <w:rsid w:val="00D418D4"/>
    <w:rsid w:val="00D426B9"/>
    <w:rsid w:val="00D46DFE"/>
    <w:rsid w:val="00D53882"/>
    <w:rsid w:val="00D53D07"/>
    <w:rsid w:val="00D54A86"/>
    <w:rsid w:val="00D62459"/>
    <w:rsid w:val="00D63013"/>
    <w:rsid w:val="00D65077"/>
    <w:rsid w:val="00D67146"/>
    <w:rsid w:val="00D70217"/>
    <w:rsid w:val="00D7372B"/>
    <w:rsid w:val="00D81AF2"/>
    <w:rsid w:val="00D84E70"/>
    <w:rsid w:val="00D9745C"/>
    <w:rsid w:val="00DA1EF7"/>
    <w:rsid w:val="00DA2036"/>
    <w:rsid w:val="00DA2D4B"/>
    <w:rsid w:val="00DA410F"/>
    <w:rsid w:val="00DA4AB0"/>
    <w:rsid w:val="00DA5F3F"/>
    <w:rsid w:val="00DB3D25"/>
    <w:rsid w:val="00DB4D83"/>
    <w:rsid w:val="00DB5122"/>
    <w:rsid w:val="00DB71BC"/>
    <w:rsid w:val="00DB7341"/>
    <w:rsid w:val="00DC066B"/>
    <w:rsid w:val="00DC27F1"/>
    <w:rsid w:val="00DC4D19"/>
    <w:rsid w:val="00DD2918"/>
    <w:rsid w:val="00DD7DC6"/>
    <w:rsid w:val="00DE5A05"/>
    <w:rsid w:val="00DF6587"/>
    <w:rsid w:val="00E0029A"/>
    <w:rsid w:val="00E050DD"/>
    <w:rsid w:val="00E05681"/>
    <w:rsid w:val="00E071B4"/>
    <w:rsid w:val="00E077E8"/>
    <w:rsid w:val="00E07B1D"/>
    <w:rsid w:val="00E114F4"/>
    <w:rsid w:val="00E12278"/>
    <w:rsid w:val="00E13E00"/>
    <w:rsid w:val="00E14CE2"/>
    <w:rsid w:val="00E15FA9"/>
    <w:rsid w:val="00E22733"/>
    <w:rsid w:val="00E30F05"/>
    <w:rsid w:val="00E32EF0"/>
    <w:rsid w:val="00E346B0"/>
    <w:rsid w:val="00E35D20"/>
    <w:rsid w:val="00E41094"/>
    <w:rsid w:val="00E43E9D"/>
    <w:rsid w:val="00E47B41"/>
    <w:rsid w:val="00E54181"/>
    <w:rsid w:val="00E558C8"/>
    <w:rsid w:val="00E566CE"/>
    <w:rsid w:val="00E63F0D"/>
    <w:rsid w:val="00E640E8"/>
    <w:rsid w:val="00E70DB3"/>
    <w:rsid w:val="00E71A4F"/>
    <w:rsid w:val="00E7251F"/>
    <w:rsid w:val="00E73C10"/>
    <w:rsid w:val="00E7475D"/>
    <w:rsid w:val="00E77AFD"/>
    <w:rsid w:val="00E82354"/>
    <w:rsid w:val="00EA032E"/>
    <w:rsid w:val="00EA361F"/>
    <w:rsid w:val="00EA5260"/>
    <w:rsid w:val="00EB0487"/>
    <w:rsid w:val="00EC143F"/>
    <w:rsid w:val="00EC394E"/>
    <w:rsid w:val="00EC63E0"/>
    <w:rsid w:val="00ED1775"/>
    <w:rsid w:val="00ED52EC"/>
    <w:rsid w:val="00EE0256"/>
    <w:rsid w:val="00EE0592"/>
    <w:rsid w:val="00EF14E9"/>
    <w:rsid w:val="00EF265B"/>
    <w:rsid w:val="00EF277F"/>
    <w:rsid w:val="00EF756D"/>
    <w:rsid w:val="00EF79F2"/>
    <w:rsid w:val="00F056D4"/>
    <w:rsid w:val="00F12026"/>
    <w:rsid w:val="00F1726E"/>
    <w:rsid w:val="00F173B0"/>
    <w:rsid w:val="00F2052D"/>
    <w:rsid w:val="00F21655"/>
    <w:rsid w:val="00F2226B"/>
    <w:rsid w:val="00F223B7"/>
    <w:rsid w:val="00F22C8D"/>
    <w:rsid w:val="00F2354B"/>
    <w:rsid w:val="00F273AE"/>
    <w:rsid w:val="00F36084"/>
    <w:rsid w:val="00F4222A"/>
    <w:rsid w:val="00F44216"/>
    <w:rsid w:val="00F50236"/>
    <w:rsid w:val="00F55EA1"/>
    <w:rsid w:val="00F56AD8"/>
    <w:rsid w:val="00F62773"/>
    <w:rsid w:val="00F65E8C"/>
    <w:rsid w:val="00F70E2D"/>
    <w:rsid w:val="00F71B84"/>
    <w:rsid w:val="00F74DC5"/>
    <w:rsid w:val="00F76CF6"/>
    <w:rsid w:val="00F7788D"/>
    <w:rsid w:val="00F822B7"/>
    <w:rsid w:val="00F85578"/>
    <w:rsid w:val="00F871C7"/>
    <w:rsid w:val="00F91C64"/>
    <w:rsid w:val="00F920CA"/>
    <w:rsid w:val="00F947E5"/>
    <w:rsid w:val="00F97B7D"/>
    <w:rsid w:val="00FA7258"/>
    <w:rsid w:val="00FA7626"/>
    <w:rsid w:val="00FA7A40"/>
    <w:rsid w:val="00FB737A"/>
    <w:rsid w:val="00FD1346"/>
    <w:rsid w:val="00FD14FA"/>
    <w:rsid w:val="00FD5440"/>
    <w:rsid w:val="00FD5824"/>
    <w:rsid w:val="00FD7E1C"/>
    <w:rsid w:val="00FD7EEA"/>
    <w:rsid w:val="00FE0BAA"/>
    <w:rsid w:val="00FF5F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A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383"/>
    <w:pPr>
      <w:ind w:left="720"/>
      <w:contextualSpacing/>
    </w:pPr>
  </w:style>
  <w:style w:type="paragraph" w:styleId="Header">
    <w:name w:val="header"/>
    <w:basedOn w:val="Normal"/>
    <w:link w:val="HeaderChar"/>
    <w:uiPriority w:val="99"/>
    <w:unhideWhenUsed/>
    <w:rsid w:val="00802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383"/>
  </w:style>
  <w:style w:type="paragraph" w:styleId="Footer">
    <w:name w:val="footer"/>
    <w:basedOn w:val="Normal"/>
    <w:link w:val="FooterChar"/>
    <w:uiPriority w:val="99"/>
    <w:unhideWhenUsed/>
    <w:rsid w:val="00802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383"/>
  </w:style>
  <w:style w:type="character" w:styleId="Hyperlink">
    <w:name w:val="Hyperlink"/>
    <w:basedOn w:val="DefaultParagraphFont"/>
    <w:uiPriority w:val="99"/>
    <w:unhideWhenUsed/>
    <w:rsid w:val="00C7654B"/>
    <w:rPr>
      <w:color w:val="0000FF" w:themeColor="hyperlink"/>
      <w:u w:val="single"/>
    </w:rPr>
  </w:style>
  <w:style w:type="character" w:customStyle="1" w:styleId="UnresolvedMention">
    <w:name w:val="Unresolved Mention"/>
    <w:basedOn w:val="DefaultParagraphFont"/>
    <w:uiPriority w:val="99"/>
    <w:semiHidden/>
    <w:unhideWhenUsed/>
    <w:rsid w:val="00C7654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iice@fonpc.r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658</Words>
  <Characters>3757</Characters>
  <Application>Microsoft Office Word</Application>
  <DocSecurity>0</DocSecurity>
  <Lines>31</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Asahi Breweries Europe Group</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Cojan</dc:creator>
  <cp:keywords/>
  <dc:description/>
  <cp:lastModifiedBy>iyplaptop1</cp:lastModifiedBy>
  <cp:revision>7</cp:revision>
  <dcterms:created xsi:type="dcterms:W3CDTF">2020-02-24T08:46:00Z</dcterms:created>
  <dcterms:modified xsi:type="dcterms:W3CDTF">2022-02-01T17:56:00Z</dcterms:modified>
</cp:coreProperties>
</file>