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29B" w:rsidRPr="005115FD" w:rsidRDefault="00AA0E34" w:rsidP="00D5629B">
      <w:pP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</w:pPr>
      <w: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 xml:space="preserve">Περίπτωση </w:t>
      </w:r>
      <w:r w:rsidR="00042DFE" w:rsidRPr="00A6083D"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 xml:space="preserve">1 –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>Χρήστης/-</w:t>
      </w:r>
      <w:proofErr w:type="spellStart"/>
      <w: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>στρια</w:t>
      </w:r>
      <w:proofErr w:type="spellEnd"/>
      <w:r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 xml:space="preserve"> </w:t>
      </w:r>
      <w:r w:rsidR="00C96106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CAN</w:t>
      </w:r>
      <w:r w:rsidR="00C96106" w:rsidRPr="00A6083D"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>-</w:t>
      </w:r>
      <w:r w:rsidR="00C96106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MDS</w:t>
      </w:r>
      <w:r w:rsidR="008C4878"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 xml:space="preserve">: </w:t>
      </w:r>
      <w:r w:rsidR="005115FD">
        <w:rPr>
          <w:rFonts w:eastAsia="Times New Roman" w:cstheme="minorHAnsi"/>
          <w:b/>
          <w:color w:val="310000"/>
          <w:szCs w:val="20"/>
          <w:shd w:val="clear" w:color="auto" w:fill="FFFFFF"/>
          <w:lang w:eastAsia="el-GR"/>
        </w:rPr>
        <w:t>ΟΝΟΜΑΤΕΠΩΝΥΜΟ</w:t>
      </w:r>
    </w:p>
    <w:p w:rsidR="00042DFE" w:rsidRPr="00A6083D" w:rsidRDefault="00042DFE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eastAsia="el-GR"/>
        </w:rPr>
      </w:pPr>
    </w:p>
    <w:tbl>
      <w:tblPr>
        <w:tblStyle w:val="a5"/>
        <w:tblW w:w="116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1052"/>
        <w:gridCol w:w="9081"/>
        <w:gridCol w:w="306"/>
      </w:tblGrid>
      <w:tr w:rsidR="00AA0E34" w:rsidRPr="008C7D68" w:rsidTr="00381622">
        <w:tc>
          <w:tcPr>
            <w:tcW w:w="2235" w:type="dxa"/>
            <w:gridSpan w:val="2"/>
            <w:shd w:val="clear" w:color="auto" w:fill="C6D9F1" w:themeFill="text2" w:themeFillTint="33"/>
          </w:tcPr>
          <w:p w:rsidR="0094494D" w:rsidRPr="00527E53" w:rsidRDefault="00AA0E34" w:rsidP="00156AB4">
            <w:pPr>
              <w:spacing w:before="120"/>
              <w:jc w:val="right"/>
              <w:rPr>
                <w:rStyle w:val="a6"/>
                <w:lang w:eastAsia="el-GR"/>
              </w:rPr>
            </w:pPr>
            <w:r>
              <w:rPr>
                <w:rStyle w:val="a6"/>
                <w:lang w:eastAsia="el-GR"/>
              </w:rPr>
              <w:t>Ρόλος του/της εκπαιδευόμενου/-ης</w:t>
            </w:r>
            <w:r w:rsidR="0094494D" w:rsidRPr="0094494D">
              <w:rPr>
                <w:rStyle w:val="a6"/>
                <w:lang w:eastAsia="el-GR"/>
              </w:rPr>
              <w:t>:</w:t>
            </w:r>
          </w:p>
        </w:tc>
        <w:tc>
          <w:tcPr>
            <w:tcW w:w="9387" w:type="dxa"/>
            <w:gridSpan w:val="2"/>
            <w:shd w:val="clear" w:color="auto" w:fill="C6D9F1" w:themeFill="text2" w:themeFillTint="33"/>
          </w:tcPr>
          <w:p w:rsidR="0094494D" w:rsidRPr="00A6083D" w:rsidRDefault="00AA0E34" w:rsidP="005115FD">
            <w:pPr>
              <w:spacing w:before="120" w:line="276" w:lineRule="auto"/>
              <w:jc w:val="both"/>
              <w:rPr>
                <w:rStyle w:val="a6"/>
              </w:rPr>
            </w:pPr>
            <w:r>
              <w:rPr>
                <w:rStyle w:val="a6"/>
              </w:rPr>
              <w:t>Επάγγελμα</w:t>
            </w:r>
            <w:r w:rsidR="0094494D" w:rsidRPr="00A6083D">
              <w:rPr>
                <w:rStyle w:val="a6"/>
              </w:rPr>
              <w:t xml:space="preserve">: </w:t>
            </w:r>
            <w:r w:rsidR="00037BF9" w:rsidRPr="00037BF9">
              <w:rPr>
                <w:rStyle w:val="a6"/>
                <w:b w:val="0"/>
              </w:rPr>
              <w:t xml:space="preserve">Είσαστε </w:t>
            </w:r>
            <w:r w:rsidR="005115FD">
              <w:rPr>
                <w:rStyle w:val="a6"/>
              </w:rPr>
              <w:t>[</w:t>
            </w:r>
            <w:r w:rsidR="005115FD" w:rsidRPr="005115FD">
              <w:rPr>
                <w:rStyle w:val="a6"/>
                <w:color w:val="F79646" w:themeColor="accent6"/>
              </w:rPr>
              <w:t>ΠΡΟΣΘΕΣΤΕ ΕΙΔΙΚΟΤΗΤΑ</w:t>
            </w:r>
            <w:r w:rsidR="005115FD">
              <w:rPr>
                <w:rStyle w:val="a6"/>
              </w:rPr>
              <w:t>]</w:t>
            </w:r>
            <w:r w:rsidR="006F7AF4">
              <w:rPr>
                <w:rStyle w:val="a6"/>
              </w:rPr>
              <w:t xml:space="preserve"> σε </w:t>
            </w:r>
            <w:r w:rsidR="005115FD">
              <w:rPr>
                <w:rStyle w:val="a6"/>
              </w:rPr>
              <w:t>[</w:t>
            </w:r>
            <w:r w:rsidR="005115FD" w:rsidRPr="005115FD">
              <w:rPr>
                <w:rStyle w:val="a6"/>
                <w:color w:val="F79646" w:themeColor="accent6"/>
              </w:rPr>
              <w:t>ΠΡΟΣΘΕΣΤΕ ΤΟΜΕΑ</w:t>
            </w:r>
            <w:r w:rsidR="005115FD">
              <w:rPr>
                <w:rStyle w:val="a6"/>
              </w:rPr>
              <w:t>]</w:t>
            </w:r>
            <w:r w:rsidR="0094494D" w:rsidRPr="00A6083D">
              <w:rPr>
                <w:rStyle w:val="a6"/>
                <w:b w:val="0"/>
              </w:rPr>
              <w:t xml:space="preserve">, </w:t>
            </w:r>
            <w:r w:rsidR="00037BF9" w:rsidRPr="00037BF9">
              <w:rPr>
                <w:rStyle w:val="a6"/>
                <w:b w:val="0"/>
              </w:rPr>
              <w:t>που έχετε οριστεί ως υπεύθυνος για το</w:t>
            </w:r>
            <w:r w:rsidR="0094494D" w:rsidRPr="00A6083D">
              <w:rPr>
                <w:rStyle w:val="a6"/>
                <w:b w:val="0"/>
              </w:rPr>
              <w:t xml:space="preserve"> </w:t>
            </w:r>
            <w:r w:rsidR="0094494D" w:rsidRPr="00037BF9">
              <w:rPr>
                <w:rStyle w:val="a6"/>
                <w:b w:val="0"/>
                <w:lang w:val="en-US"/>
              </w:rPr>
              <w:t>CAN</w:t>
            </w:r>
            <w:r w:rsidR="0094494D" w:rsidRPr="00A6083D">
              <w:rPr>
                <w:rStyle w:val="a6"/>
                <w:b w:val="0"/>
              </w:rPr>
              <w:t>-</w:t>
            </w:r>
            <w:r w:rsidR="0094494D" w:rsidRPr="00037BF9">
              <w:rPr>
                <w:rStyle w:val="a6"/>
                <w:b w:val="0"/>
                <w:lang w:val="en-US"/>
              </w:rPr>
              <w:t>MDS</w:t>
            </w:r>
            <w:r w:rsidR="0094494D" w:rsidRPr="00A6083D">
              <w:rPr>
                <w:rStyle w:val="a6"/>
              </w:rPr>
              <w:t xml:space="preserve"> </w:t>
            </w:r>
            <w:r w:rsidR="00037BF9" w:rsidRPr="00037BF9">
              <w:rPr>
                <w:rStyle w:val="a6"/>
                <w:b w:val="0"/>
              </w:rPr>
              <w:t xml:space="preserve">στην υπηρεσία σας </w:t>
            </w:r>
          </w:p>
        </w:tc>
      </w:tr>
      <w:tr w:rsidR="00AA0E34" w:rsidRPr="008C7D68" w:rsidTr="00381622">
        <w:tc>
          <w:tcPr>
            <w:tcW w:w="2235" w:type="dxa"/>
            <w:gridSpan w:val="2"/>
          </w:tcPr>
          <w:p w:rsidR="0094494D" w:rsidRPr="00527E53" w:rsidRDefault="00037BF9" w:rsidP="00156AB4">
            <w:pPr>
              <w:spacing w:before="120" w:line="360" w:lineRule="auto"/>
              <w:jc w:val="right"/>
              <w:rPr>
                <w:rStyle w:val="a6"/>
                <w:lang w:eastAsia="el-GR"/>
              </w:rPr>
            </w:pPr>
            <w:r>
              <w:rPr>
                <w:b/>
              </w:rPr>
              <w:t>Πλαίσιο</w:t>
            </w:r>
            <w:r w:rsidR="0094494D">
              <w:rPr>
                <w:b/>
                <w:lang w:val="en-US"/>
              </w:rPr>
              <w:t>:</w:t>
            </w:r>
            <w:r w:rsidR="0094494D" w:rsidRPr="00527E53">
              <w:rPr>
                <w:rStyle w:val="a6"/>
              </w:rPr>
              <w:t xml:space="preserve"> </w:t>
            </w:r>
          </w:p>
        </w:tc>
        <w:tc>
          <w:tcPr>
            <w:tcW w:w="9387" w:type="dxa"/>
            <w:gridSpan w:val="2"/>
          </w:tcPr>
          <w:p w:rsidR="00037BF9" w:rsidRDefault="00037BF9" w:rsidP="00381622">
            <w:pPr>
              <w:spacing w:before="120"/>
              <w:ind w:left="1593" w:hanging="1593"/>
            </w:pPr>
            <w:r w:rsidRPr="00A6083D">
              <w:rPr>
                <w:b/>
              </w:rPr>
              <w:t>Χ</w:t>
            </w:r>
            <w:r w:rsidR="006405D6">
              <w:rPr>
                <w:b/>
              </w:rPr>
              <w:t>ώρος/Χρόνο</w:t>
            </w:r>
            <w:r>
              <w:rPr>
                <w:b/>
              </w:rPr>
              <w:t>ς</w:t>
            </w:r>
            <w:r w:rsidR="00B330EF" w:rsidRPr="00A6083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381622">
              <w:rPr>
                <w:b/>
              </w:rPr>
              <w:tab/>
            </w:r>
            <w:r w:rsidR="006F7AF4">
              <w:t>Η Υπηρεσία</w:t>
            </w:r>
            <w:r>
              <w:t xml:space="preserve"> όπου εργάζεσ</w:t>
            </w:r>
            <w:r w:rsidR="006F7AF4">
              <w:t>τ</w:t>
            </w:r>
            <w:r>
              <w:t xml:space="preserve">ε, </w:t>
            </w:r>
            <w:r w:rsidR="00B330EF" w:rsidRPr="00A6083D">
              <w:t xml:space="preserve"> </w:t>
            </w:r>
            <w:r w:rsidR="00C96106">
              <w:t>σ</w:t>
            </w:r>
            <w:r>
              <w:t>την ώρα της βάρδιάς σας</w:t>
            </w:r>
          </w:p>
          <w:p w:rsidR="00B330EF" w:rsidRPr="00A6083D" w:rsidRDefault="00037BF9" w:rsidP="00381622">
            <w:pPr>
              <w:ind w:left="1593" w:hanging="1593"/>
            </w:pPr>
            <w:r>
              <w:t xml:space="preserve"> </w:t>
            </w:r>
            <w:r>
              <w:rPr>
                <w:b/>
              </w:rPr>
              <w:t>Συνθήκη</w:t>
            </w:r>
            <w:r w:rsidR="00B330EF" w:rsidRPr="00A6083D">
              <w:rPr>
                <w:b/>
              </w:rPr>
              <w:t>:</w:t>
            </w:r>
            <w:r w:rsidR="00B330EF" w:rsidRPr="00A6083D">
              <w:t xml:space="preserve"> </w:t>
            </w:r>
            <w:r w:rsidR="00381622">
              <w:tab/>
            </w:r>
            <w:r w:rsidR="00FA4126">
              <w:t xml:space="preserve">Δέχεστε ένα τηλεφώνημα με αίτημα την αναφορά ενός πιθανού περιστατικού κακομεταχείρισης ενός παιδιού </w:t>
            </w:r>
          </w:p>
          <w:p w:rsidR="0094494D" w:rsidRPr="00A6083D" w:rsidRDefault="00606D1A" w:rsidP="00381622">
            <w:pPr>
              <w:spacing w:line="360" w:lineRule="auto"/>
              <w:ind w:left="1593" w:hanging="1593"/>
              <w:jc w:val="both"/>
              <w:rPr>
                <w:rStyle w:val="a6"/>
              </w:rPr>
            </w:pPr>
            <w:r>
              <w:rPr>
                <w:b/>
              </w:rPr>
              <w:t>Διαδικασία</w:t>
            </w:r>
            <w:r w:rsidR="0094494D" w:rsidRPr="00A6083D">
              <w:rPr>
                <w:b/>
              </w:rPr>
              <w:t>:</w:t>
            </w:r>
            <w:r w:rsidR="0094494D" w:rsidRPr="00A6083D">
              <w:t xml:space="preserve"> </w:t>
            </w:r>
            <w:r w:rsidR="00381622">
              <w:tab/>
            </w:r>
            <w:r>
              <w:t>Η πρώτη καταγραφή του περιστατικού (</w:t>
            </w:r>
            <w:r w:rsidR="0094494D">
              <w:rPr>
                <w:lang w:val="en-US"/>
              </w:rPr>
              <w:t>intake</w:t>
            </w:r>
            <w:r>
              <w:t>)</w:t>
            </w:r>
            <w:r w:rsidR="0094494D" w:rsidRPr="00A6083D">
              <w:t xml:space="preserve"> </w:t>
            </w:r>
          </w:p>
        </w:tc>
      </w:tr>
      <w:tr w:rsidR="00347D47" w:rsidRPr="008C7D68" w:rsidTr="00381622">
        <w:trPr>
          <w:gridAfter w:val="1"/>
          <w:wAfter w:w="306" w:type="dxa"/>
          <w:trHeight w:val="777"/>
        </w:trPr>
        <w:tc>
          <w:tcPr>
            <w:tcW w:w="1183" w:type="dxa"/>
            <w:shd w:val="clear" w:color="auto" w:fill="C6D9F1" w:themeFill="text2" w:themeFillTint="33"/>
          </w:tcPr>
          <w:p w:rsidR="00983F37" w:rsidRPr="00527E53" w:rsidRDefault="0065482A" w:rsidP="00156AB4">
            <w:pPr>
              <w:spacing w:before="120" w:line="360" w:lineRule="auto"/>
              <w:jc w:val="right"/>
              <w:rPr>
                <w:rStyle w:val="a6"/>
                <w:lang w:eastAsia="el-GR"/>
              </w:rPr>
            </w:pPr>
            <w:r>
              <w:rPr>
                <w:b/>
              </w:rPr>
              <w:t>Άσκηση</w:t>
            </w:r>
            <w:r w:rsidR="00D5629B" w:rsidRPr="00D5629B">
              <w:rPr>
                <w:b/>
                <w:lang w:val="en-US"/>
              </w:rPr>
              <w:t>:</w:t>
            </w:r>
            <w:r w:rsidR="00983F37" w:rsidRPr="00527E53">
              <w:rPr>
                <w:rStyle w:val="a6"/>
              </w:rPr>
              <w:t xml:space="preserve"> </w:t>
            </w:r>
          </w:p>
        </w:tc>
        <w:tc>
          <w:tcPr>
            <w:tcW w:w="10133" w:type="dxa"/>
            <w:gridSpan w:val="2"/>
            <w:shd w:val="clear" w:color="auto" w:fill="C6D9F1" w:themeFill="text2" w:themeFillTint="33"/>
          </w:tcPr>
          <w:p w:rsidR="00790084" w:rsidRPr="00A6083D" w:rsidRDefault="0065482A" w:rsidP="00381622">
            <w:pPr>
              <w:spacing w:before="120" w:line="276" w:lineRule="auto"/>
              <w:jc w:val="both"/>
              <w:rPr>
                <w:rStyle w:val="a6"/>
              </w:rPr>
            </w:pPr>
            <w:r>
              <w:rPr>
                <w:b/>
              </w:rPr>
              <w:t xml:space="preserve">Παρακαλούμε καταγράψτε το </w:t>
            </w:r>
            <w:r w:rsidR="00D36DC3">
              <w:rPr>
                <w:b/>
              </w:rPr>
              <w:t>περ</w:t>
            </w:r>
            <w:r w:rsidR="00381622">
              <w:rPr>
                <w:b/>
              </w:rPr>
              <w:t>ιστ</w:t>
            </w:r>
            <w:r w:rsidR="00D36DC3">
              <w:rPr>
                <w:b/>
              </w:rPr>
              <w:t>ατικό</w:t>
            </w:r>
            <w:r w:rsidR="00D5629B" w:rsidRPr="00A6083D">
              <w:rPr>
                <w:b/>
              </w:rPr>
              <w:t xml:space="preserve">. </w:t>
            </w:r>
            <w:r w:rsidRPr="0065482A">
              <w:t>Η καταγραφή γίνεται στο πλαίσιο του Εθνικού Συστήματος Επιδημιολογικής Επιτήρησης ΚαΠα-Π</w:t>
            </w:r>
            <w:r w:rsidRPr="00A6083D">
              <w:t xml:space="preserve"> </w:t>
            </w:r>
            <w:r w:rsidRPr="0065482A">
              <w:t>(</w:t>
            </w:r>
            <w:r w:rsidRPr="0065482A">
              <w:rPr>
                <w:lang w:val="en-US"/>
              </w:rPr>
              <w:t>CAN</w:t>
            </w:r>
            <w:r w:rsidRPr="00A6083D">
              <w:t>-</w:t>
            </w:r>
            <w:r w:rsidRPr="0065482A">
              <w:rPr>
                <w:lang w:val="en-US"/>
              </w:rPr>
              <w:t>MDS</w:t>
            </w:r>
            <w:r w:rsidRPr="00A6083D">
              <w:t>)</w:t>
            </w:r>
          </w:p>
        </w:tc>
      </w:tr>
      <w:tr w:rsidR="00347D47" w:rsidRPr="008C7D68" w:rsidTr="00381622">
        <w:trPr>
          <w:gridAfter w:val="1"/>
          <w:wAfter w:w="306" w:type="dxa"/>
        </w:trPr>
        <w:tc>
          <w:tcPr>
            <w:tcW w:w="1183" w:type="dxa"/>
          </w:tcPr>
          <w:p w:rsidR="00983F37" w:rsidRPr="00A6083D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  <w:tc>
          <w:tcPr>
            <w:tcW w:w="10133" w:type="dxa"/>
            <w:gridSpan w:val="2"/>
          </w:tcPr>
          <w:p w:rsidR="00983F37" w:rsidRPr="00A6083D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eastAsia="el-GR"/>
              </w:rPr>
            </w:pPr>
          </w:p>
        </w:tc>
      </w:tr>
      <w:tr w:rsidR="00347D47" w:rsidTr="00381622">
        <w:trPr>
          <w:gridAfter w:val="1"/>
          <w:wAfter w:w="306" w:type="dxa"/>
        </w:trPr>
        <w:tc>
          <w:tcPr>
            <w:tcW w:w="1183" w:type="dxa"/>
            <w:shd w:val="clear" w:color="auto" w:fill="C6D9F1" w:themeFill="text2" w:themeFillTint="33"/>
          </w:tcPr>
          <w:p w:rsidR="00983F37" w:rsidRPr="00527E53" w:rsidRDefault="00C06238" w:rsidP="00D36DC3">
            <w:pPr>
              <w:spacing w:before="120" w:line="360" w:lineRule="auto"/>
              <w:jc w:val="right"/>
              <w:rPr>
                <w:rStyle w:val="a6"/>
              </w:rPr>
            </w:pPr>
            <w:r w:rsidRPr="00C06238">
              <w:rPr>
                <w:rStyle w:val="a6"/>
                <w:i/>
              </w:rPr>
              <w:t>Οδηγί</w:t>
            </w:r>
            <w:r w:rsidR="00D36DC3">
              <w:rPr>
                <w:rStyle w:val="a6"/>
                <w:i/>
              </w:rPr>
              <w:t>ες</w:t>
            </w:r>
            <w:r w:rsidR="00983F37" w:rsidRPr="00C06238">
              <w:rPr>
                <w:rStyle w:val="a6"/>
                <w:i/>
                <w:lang w:val="en-US"/>
              </w:rPr>
              <w:t>:</w:t>
            </w:r>
            <w:r w:rsidR="00983F37" w:rsidRPr="00527E53">
              <w:rPr>
                <w:rStyle w:val="a6"/>
                <w:lang w:val="en-US"/>
              </w:rPr>
              <w:t xml:space="preserve"> </w:t>
            </w:r>
          </w:p>
        </w:tc>
        <w:tc>
          <w:tcPr>
            <w:tcW w:w="10133" w:type="dxa"/>
            <w:gridSpan w:val="2"/>
          </w:tcPr>
          <w:p w:rsidR="00D36DC3" w:rsidRDefault="00336C59" w:rsidP="00C96106">
            <w:pPr>
              <w:spacing w:before="120" w:line="276" w:lineRule="auto"/>
              <w:jc w:val="both"/>
            </w:pPr>
            <w:r w:rsidRPr="00336C59">
              <w:rPr>
                <w:rFonts w:cstheme="minorHAnsi"/>
              </w:rPr>
              <w:t xml:space="preserve">Προσπαθήστε να συλλέξετε τις πληροφορίες για όλα τα στοιχεία δεδομένων (μεταβλητές) για το </w:t>
            </w:r>
            <w:r w:rsidRPr="00336C59">
              <w:rPr>
                <w:lang w:val="en-US"/>
              </w:rPr>
              <w:t>CAN</w:t>
            </w:r>
            <w:r w:rsidRPr="00A6083D">
              <w:t>-</w:t>
            </w:r>
            <w:r w:rsidRPr="00336C59">
              <w:rPr>
                <w:lang w:val="en-US"/>
              </w:rPr>
              <w:t>MDS</w:t>
            </w:r>
            <w:r w:rsidRPr="00336C59">
              <w:rPr>
                <w:rFonts w:cstheme="minorHAnsi"/>
              </w:rPr>
              <w:t xml:space="preserve"> σύστημα</w:t>
            </w:r>
            <w:r>
              <w:rPr>
                <w:rFonts w:cstheme="minorHAnsi"/>
              </w:rPr>
              <w:t xml:space="preserve">. Έχετε </w:t>
            </w:r>
            <w:r w:rsidR="009E1165">
              <w:t>στη διάθ</w:t>
            </w:r>
            <w:r>
              <w:t xml:space="preserve">εσή </w:t>
            </w:r>
            <w:r w:rsidR="00C96106">
              <w:t xml:space="preserve">σας ~10 λεπτά για να συλλέξετε </w:t>
            </w:r>
            <w:r w:rsidR="00D36DC3">
              <w:t xml:space="preserve">τηλεφωνικά </w:t>
            </w:r>
            <w:r w:rsidR="00C96106">
              <w:t xml:space="preserve">τις πληροφορίες (με βάση το σύστημα και το πρωτόκολλο). </w:t>
            </w:r>
          </w:p>
          <w:p w:rsidR="00B25F84" w:rsidRDefault="00B25F84" w:rsidP="00B25F84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</w:p>
          <w:p w:rsidR="00B25F84" w:rsidRDefault="00B25F84" w:rsidP="00B25F84">
            <w:pPr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ΔΙΑΔΙΚΑΣΙΑ</w:t>
            </w:r>
          </w:p>
          <w:p w:rsidR="00B25F84" w:rsidRPr="00B25F84" w:rsidRDefault="00B25F84" w:rsidP="00B25F84">
            <w:pPr>
              <w:spacing w:line="36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25F84">
              <w:rPr>
                <w:rFonts w:cstheme="minorHAnsi"/>
                <w:b/>
                <w:sz w:val="20"/>
                <w:szCs w:val="20"/>
              </w:rPr>
              <w:t xml:space="preserve">Δέχεστε το τηλεφώνημα. </w:t>
            </w:r>
          </w:p>
          <w:p w:rsidR="00B25F84" w:rsidRPr="00A6083D" w:rsidRDefault="00B25F84" w:rsidP="00B25F84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Αφού ακούσετε το αίτημα, </w:t>
            </w:r>
            <w:r w:rsidRPr="00B25F84">
              <w:rPr>
                <w:rFonts w:cstheme="minorHAnsi"/>
                <w:b/>
              </w:rPr>
              <w:t>ενημερώστε</w:t>
            </w:r>
            <w:r>
              <w:rPr>
                <w:rFonts w:cstheme="minorHAnsi"/>
              </w:rPr>
              <w:t xml:space="preserve"> </w:t>
            </w:r>
            <w:r w:rsidRPr="00B25F84">
              <w:rPr>
                <w:rFonts w:cstheme="minorHAnsi"/>
              </w:rPr>
              <w:t xml:space="preserve">αυτόν/-ή που κάνει την αναφορά ότι </w:t>
            </w:r>
            <w:r>
              <w:rPr>
                <w:rFonts w:cstheme="minorHAnsi"/>
              </w:rPr>
              <w:t xml:space="preserve">οι πληροφορίες που αναφέρει </w:t>
            </w:r>
            <w:r w:rsidRPr="00B25F84">
              <w:rPr>
                <w:rFonts w:cstheme="minorHAnsi"/>
              </w:rPr>
              <w:t xml:space="preserve">πρόκειται </w:t>
            </w:r>
            <w:r>
              <w:rPr>
                <w:rFonts w:cstheme="minorHAnsi"/>
              </w:rPr>
              <w:t xml:space="preserve">να </w:t>
            </w:r>
            <w:r w:rsidRPr="00B25F84">
              <w:rPr>
                <w:rFonts w:cstheme="minorHAnsi"/>
              </w:rPr>
              <w:t>καταγραφ</w:t>
            </w:r>
            <w:r>
              <w:rPr>
                <w:rFonts w:cstheme="minorHAnsi"/>
              </w:rPr>
              <w:t>ούν</w:t>
            </w:r>
            <w:r w:rsidRPr="00B25F84">
              <w:rPr>
                <w:rFonts w:cstheme="minorHAnsi"/>
              </w:rPr>
              <w:t xml:space="preserve"> σε ένα σύστημα καταγραφής</w:t>
            </w:r>
            <w:r>
              <w:rPr>
                <w:rFonts w:cstheme="minorHAnsi"/>
              </w:rPr>
              <w:t xml:space="preserve"> περιστατικών</w:t>
            </w:r>
            <w:r w:rsidRPr="00B25F84">
              <w:rPr>
                <w:rFonts w:cstheme="minorHAnsi"/>
              </w:rPr>
              <w:t>, το οποίο αναμένεται να διευκολύνει την περαιτέρω διαδικασία διαχείρισης του περιστατικού.</w:t>
            </w:r>
            <w:r w:rsidRPr="00A6083D">
              <w:rPr>
                <w:rFonts w:cstheme="minorHAnsi"/>
              </w:rPr>
              <w:t xml:space="preserve"> </w:t>
            </w:r>
          </w:p>
          <w:p w:rsidR="00B25F84" w:rsidRDefault="00B25F84" w:rsidP="00B25F84">
            <w:pPr>
              <w:spacing w:line="276" w:lineRule="auto"/>
              <w:jc w:val="both"/>
              <w:rPr>
                <w:rFonts w:cstheme="minorHAnsi"/>
                <w:b/>
              </w:rPr>
            </w:pPr>
          </w:p>
          <w:p w:rsidR="00B25F84" w:rsidRPr="00B25F84" w:rsidRDefault="00B25F84" w:rsidP="00B25F84">
            <w:pPr>
              <w:spacing w:line="276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Ακούτε ό,τι έχει να σας πει η πηγή αναφοράς και κρατάτε τις σημειώσεις σας </w:t>
            </w:r>
            <w:r w:rsidRPr="00B25F84">
              <w:rPr>
                <w:rFonts w:cstheme="minorHAnsi"/>
              </w:rPr>
              <w:t xml:space="preserve">(όπως ήδη ενδεχομένως </w:t>
            </w:r>
            <w:r w:rsidR="00450E10">
              <w:rPr>
                <w:rFonts w:cstheme="minorHAnsi"/>
              </w:rPr>
              <w:t>διαχειρίζεστε τις αναφορές στην υπηρεσία</w:t>
            </w:r>
            <w:r w:rsidRPr="00B25F84">
              <w:rPr>
                <w:rFonts w:cstheme="minorHAnsi"/>
              </w:rPr>
              <w:t xml:space="preserve"> </w:t>
            </w:r>
            <w:r w:rsidR="00450E10">
              <w:rPr>
                <w:rFonts w:cstheme="minorHAnsi"/>
              </w:rPr>
              <w:t>σας</w:t>
            </w:r>
            <w:r w:rsidRPr="00B25F84">
              <w:rPr>
                <w:rFonts w:cstheme="minorHAnsi"/>
              </w:rPr>
              <w:t>)</w:t>
            </w:r>
          </w:p>
          <w:p w:rsidR="00B25F84" w:rsidRPr="00A6083D" w:rsidRDefault="00B25F84" w:rsidP="00B25F84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cstheme="minorHAnsi"/>
              </w:rPr>
            </w:pPr>
            <w:r w:rsidRPr="00B25F84">
              <w:rPr>
                <w:rFonts w:cstheme="minorHAnsi"/>
              </w:rPr>
              <w:t xml:space="preserve">Αφού πάρετε τις πρώτες πληροφορίες, </w:t>
            </w:r>
            <w:r w:rsidR="006F7AF4">
              <w:rPr>
                <w:rFonts w:cstheme="minorHAnsi"/>
              </w:rPr>
              <w:t xml:space="preserve">δείτε </w:t>
            </w:r>
            <w:r w:rsidRPr="00B25F84">
              <w:rPr>
                <w:rFonts w:cstheme="minorHAnsi"/>
                <w:b/>
              </w:rPr>
              <w:t>τα στοιχεία δεδομένων</w:t>
            </w:r>
            <w:r w:rsidRPr="00B25F84">
              <w:rPr>
                <w:rFonts w:cstheme="minorHAnsi"/>
              </w:rPr>
              <w:t xml:space="preserve"> στο Πρωτόκολλο Συλλογής Δεδομένων </w:t>
            </w:r>
            <w:r w:rsidRPr="00B25F84">
              <w:rPr>
                <w:rFonts w:cstheme="minorHAnsi"/>
                <w:b/>
              </w:rPr>
              <w:t>για να συμπληρώσετε πληροφορίες</w:t>
            </w:r>
            <w:r w:rsidRPr="00B25F84">
              <w:rPr>
                <w:rFonts w:cstheme="minorHAnsi"/>
              </w:rPr>
              <w:t xml:space="preserve"> που ενδεχομένως </w:t>
            </w:r>
            <w:r>
              <w:rPr>
                <w:rFonts w:cstheme="minorHAnsi"/>
              </w:rPr>
              <w:t xml:space="preserve">δεν έχετε καταγράψει. </w:t>
            </w:r>
          </w:p>
          <w:p w:rsidR="00B25F84" w:rsidRPr="00A6083D" w:rsidRDefault="00B25F84" w:rsidP="00B25F84">
            <w:pPr>
              <w:pStyle w:val="a3"/>
              <w:numPr>
                <w:ilvl w:val="0"/>
                <w:numId w:val="8"/>
              </w:numPr>
              <w:spacing w:line="276" w:lineRule="auto"/>
              <w:jc w:val="both"/>
              <w:rPr>
                <w:rFonts w:cstheme="minorHAnsi"/>
              </w:rPr>
            </w:pPr>
            <w:r>
              <w:t xml:space="preserve">Δεδομένου ότι ακόμα δεν είσαστε εξοικειωμένος με το σύστημα, σε πρώτη φάση προτείνουμε να </w:t>
            </w:r>
            <w:r w:rsidRPr="00B25F84">
              <w:rPr>
                <w:b/>
              </w:rPr>
              <w:t>κρατήσετε τις απαραίτητες πληροφορίες χειρόγραφα πάνω στην έντυπη φόρμα</w:t>
            </w:r>
            <w:r>
              <w:t xml:space="preserve">, γράφοντας επιπλέον σημειώσεις όταν θεωρείτε ότι χρειάζονται, και </w:t>
            </w:r>
            <w:r w:rsidRPr="00B25F84">
              <w:rPr>
                <w:b/>
              </w:rPr>
              <w:t>στη συνέχεια να τις εισάγετε στο σύστημα</w:t>
            </w:r>
            <w:r>
              <w:t>.</w:t>
            </w:r>
          </w:p>
          <w:p w:rsidR="00B25F84" w:rsidRDefault="00B25F84" w:rsidP="00B25F84">
            <w:pPr>
              <w:spacing w:line="276" w:lineRule="auto"/>
              <w:jc w:val="both"/>
              <w:rPr>
                <w:rFonts w:cstheme="minorHAnsi"/>
              </w:rPr>
            </w:pPr>
          </w:p>
          <w:p w:rsidR="00B25F84" w:rsidRPr="00A6083D" w:rsidRDefault="00B25F84" w:rsidP="00B25F84">
            <w:pPr>
              <w:spacing w:before="120" w:line="276" w:lineRule="auto"/>
              <w:jc w:val="both"/>
              <w:rPr>
                <w:b/>
              </w:rPr>
            </w:pPr>
            <w:r w:rsidRPr="00B25F84">
              <w:rPr>
                <w:b/>
              </w:rPr>
              <w:t xml:space="preserve">Αφού </w:t>
            </w:r>
            <w:r>
              <w:rPr>
                <w:b/>
              </w:rPr>
              <w:t>ολοκληρωθεί η τηλεφωνική επικοινωνία</w:t>
            </w:r>
            <w:r w:rsidRPr="00B25F84">
              <w:rPr>
                <w:b/>
              </w:rPr>
              <w:t xml:space="preserve"> με την </w:t>
            </w:r>
            <w:r w:rsidRPr="00B25F84">
              <w:rPr>
                <w:b/>
                <w:i/>
              </w:rPr>
              <w:t>πηγή της αναφοράς</w:t>
            </w:r>
            <w:r w:rsidRPr="00B25F84">
              <w:rPr>
                <w:b/>
              </w:rPr>
              <w:t xml:space="preserve">, αναζητήστε από τον Εθνικό Διαχειριστή το </w:t>
            </w:r>
            <w:r w:rsidRPr="00B25F84">
              <w:rPr>
                <w:b/>
                <w:lang w:val="en-US"/>
              </w:rPr>
              <w:t>ID</w:t>
            </w:r>
            <w:r w:rsidRPr="00A6083D">
              <w:rPr>
                <w:b/>
              </w:rPr>
              <w:t xml:space="preserve"> </w:t>
            </w:r>
            <w:r w:rsidRPr="00B25F84">
              <w:rPr>
                <w:b/>
              </w:rPr>
              <w:t xml:space="preserve">του Παιδιού, το οποίο είναι απαραίτητο προκειμένου να εισάγετε το περιστατικό. </w:t>
            </w:r>
          </w:p>
          <w:p w:rsidR="00B25F84" w:rsidRDefault="00B25F84" w:rsidP="00B25F84">
            <w:pPr>
              <w:spacing w:before="120" w:line="276" w:lineRule="auto"/>
              <w:jc w:val="both"/>
            </w:pPr>
            <w:r w:rsidRPr="00FD3141">
              <w:rPr>
                <w:b/>
              </w:rPr>
              <w:t>Απαραίτητα</w:t>
            </w:r>
            <w:r>
              <w:t xml:space="preserve"> στοιχεία για την παροχή του </w:t>
            </w:r>
            <w:r>
              <w:rPr>
                <w:lang w:val="en-US"/>
              </w:rPr>
              <w:t>ID</w:t>
            </w:r>
            <w:r>
              <w:t xml:space="preserve"> είναι </w:t>
            </w:r>
          </w:p>
          <w:p w:rsidR="00B25F84" w:rsidRPr="00FD3141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b/>
              </w:rPr>
            </w:pPr>
            <w:r w:rsidRPr="00FD3141">
              <w:rPr>
                <w:b/>
              </w:rPr>
              <w:t>το επώνυμο, όνομα του παιδιού (και δεύτερο όνομα, εάν υπάρχει)</w:t>
            </w:r>
            <w:r w:rsidRPr="00FD3141">
              <w:rPr>
                <w:b/>
                <w:color w:val="FF0000"/>
              </w:rPr>
              <w:sym w:font="Wingdings" w:char="F0E8"/>
            </w:r>
            <w:r w:rsidRPr="00FD3141">
              <w:rPr>
                <w:b/>
                <w:color w:val="FF0000"/>
              </w:rPr>
              <w:t>Δεν καταγράφεται στο</w:t>
            </w:r>
            <w:r w:rsidRPr="00A6083D">
              <w:rPr>
                <w:b/>
                <w:color w:val="FF0000"/>
              </w:rPr>
              <w:t xml:space="preserve"> </w:t>
            </w:r>
            <w:r w:rsidRPr="00FD3141">
              <w:rPr>
                <w:b/>
                <w:color w:val="FF0000"/>
                <w:lang w:val="en-US"/>
              </w:rPr>
              <w:t>CAN</w:t>
            </w:r>
            <w:r w:rsidRPr="00A6083D">
              <w:rPr>
                <w:b/>
                <w:color w:val="FF0000"/>
              </w:rPr>
              <w:t>-</w:t>
            </w:r>
            <w:r w:rsidRPr="00FD3141">
              <w:rPr>
                <w:b/>
                <w:color w:val="FF0000"/>
                <w:lang w:val="en-US"/>
              </w:rPr>
              <w:t>MDS</w:t>
            </w:r>
          </w:p>
          <w:p w:rsidR="00B25F84" w:rsidRPr="00347D47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rFonts w:cstheme="minorHAnsi"/>
                <w:b/>
              </w:rPr>
            </w:pPr>
            <w:r w:rsidRPr="00347D47">
              <w:rPr>
                <w:b/>
              </w:rPr>
              <w:t>η ημερομηνία γέννησης του παιδιού (όσο πιο ακριβής είναι εφικτό)</w:t>
            </w:r>
            <w:r w:rsidRPr="00347D47">
              <w:rPr>
                <w:b/>
                <w:color w:val="9BBB59" w:themeColor="accent3"/>
              </w:rPr>
              <w:sym w:font="Wingdings" w:char="F0E8"/>
            </w:r>
            <w:r w:rsidRPr="00347D47">
              <w:rPr>
                <w:b/>
                <w:color w:val="9BBB59" w:themeColor="accent3"/>
              </w:rPr>
              <w:t xml:space="preserve">Καταγράφεται </w:t>
            </w:r>
            <w:r w:rsidRPr="00347D47">
              <w:rPr>
                <w:b/>
                <w:color w:val="9BBB59" w:themeColor="accent3"/>
                <w:lang w:val="en-US"/>
              </w:rPr>
              <w:t>C</w:t>
            </w:r>
            <w:r w:rsidRPr="00A6083D">
              <w:rPr>
                <w:b/>
                <w:color w:val="9BBB59" w:themeColor="accent3"/>
              </w:rPr>
              <w:t xml:space="preserve">3 </w:t>
            </w:r>
            <w:r w:rsidRPr="00347D47">
              <w:rPr>
                <w:b/>
                <w:color w:val="9BBB59" w:themeColor="accent3"/>
              </w:rPr>
              <w:t xml:space="preserve">στο </w:t>
            </w:r>
            <w:r w:rsidRPr="00347D47">
              <w:rPr>
                <w:b/>
                <w:color w:val="9BBB59" w:themeColor="accent3"/>
                <w:lang w:val="en-US"/>
              </w:rPr>
              <w:t>CAN</w:t>
            </w:r>
            <w:r w:rsidRPr="00A6083D">
              <w:rPr>
                <w:b/>
                <w:color w:val="9BBB59" w:themeColor="accent3"/>
              </w:rPr>
              <w:t>-</w:t>
            </w:r>
            <w:r w:rsidRPr="00347D47">
              <w:rPr>
                <w:b/>
                <w:color w:val="9BBB59" w:themeColor="accent3"/>
                <w:lang w:val="en-US"/>
              </w:rPr>
              <w:t>MDS</w:t>
            </w:r>
            <w:r w:rsidRPr="00347D47">
              <w:rPr>
                <w:b/>
              </w:rPr>
              <w:t xml:space="preserve"> </w:t>
            </w:r>
          </w:p>
          <w:p w:rsidR="00B25F84" w:rsidRPr="00FD3141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rFonts w:cstheme="minorHAnsi"/>
              </w:rPr>
            </w:pPr>
            <w:r w:rsidRPr="00FD3141">
              <w:t>το φύλο (αν δεν είναι εμφανές από το όνομα)</w:t>
            </w:r>
            <w:r w:rsidRPr="00FD3141">
              <w:rPr>
                <w:color w:val="FF0000"/>
              </w:rPr>
              <w:t xml:space="preserve"> </w:t>
            </w:r>
            <w:r w:rsidRPr="00FD3141">
              <w:rPr>
                <w:color w:val="9BBB59" w:themeColor="accent3"/>
              </w:rPr>
              <w:sym w:font="Wingdings" w:char="F0E8"/>
            </w:r>
            <w:r w:rsidRPr="00FD3141">
              <w:rPr>
                <w:color w:val="9BBB59" w:themeColor="accent3"/>
              </w:rPr>
              <w:t xml:space="preserve">Καταγράφεται </w:t>
            </w:r>
            <w:r w:rsidRPr="00FD3141">
              <w:rPr>
                <w:color w:val="9BBB59" w:themeColor="accent3"/>
                <w:lang w:val="en-US"/>
              </w:rPr>
              <w:t>C</w:t>
            </w:r>
            <w:r w:rsidRPr="00A6083D">
              <w:rPr>
                <w:color w:val="9BBB59" w:themeColor="accent3"/>
              </w:rPr>
              <w:t xml:space="preserve">2 </w:t>
            </w:r>
            <w:r w:rsidRPr="00FD3141">
              <w:rPr>
                <w:color w:val="9BBB59" w:themeColor="accent3"/>
              </w:rPr>
              <w:t xml:space="preserve">στο </w:t>
            </w:r>
            <w:r w:rsidRPr="00FD3141">
              <w:rPr>
                <w:color w:val="9BBB59" w:themeColor="accent3"/>
                <w:lang w:val="en-US"/>
              </w:rPr>
              <w:t>CAN</w:t>
            </w:r>
            <w:r w:rsidRPr="00A6083D">
              <w:rPr>
                <w:color w:val="9BBB59" w:themeColor="accent3"/>
              </w:rPr>
              <w:t>-</w:t>
            </w:r>
            <w:r w:rsidRPr="00FD3141">
              <w:rPr>
                <w:color w:val="9BBB59" w:themeColor="accent3"/>
                <w:lang w:val="en-US"/>
              </w:rPr>
              <w:t>MDS</w:t>
            </w:r>
          </w:p>
          <w:p w:rsidR="00B25F84" w:rsidRPr="00347D47" w:rsidRDefault="00B25F84" w:rsidP="00B25F84">
            <w:pPr>
              <w:spacing w:before="120" w:line="276" w:lineRule="auto"/>
              <w:jc w:val="both"/>
              <w:rPr>
                <w:rFonts w:cstheme="minorHAnsi"/>
              </w:rPr>
            </w:pPr>
            <w:r w:rsidRPr="00FD3141">
              <w:rPr>
                <w:rFonts w:cstheme="minorHAnsi"/>
                <w:b/>
              </w:rPr>
              <w:t>Βοηθητικά</w:t>
            </w:r>
            <w:r>
              <w:rPr>
                <w:rFonts w:cstheme="minorHAnsi"/>
              </w:rPr>
              <w:t xml:space="preserve"> στοιχεία, εφόσον υπάρχουν, είναι:</w:t>
            </w:r>
          </w:p>
          <w:p w:rsidR="00B25F84" w:rsidRPr="00347D47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ονοματεπώνυμα φροντιστών/τριών</w:t>
            </w:r>
            <w:r w:rsidRPr="00347D47">
              <w:rPr>
                <w:color w:val="FF0000"/>
              </w:rPr>
              <w:sym w:font="Wingdings" w:char="F0E8"/>
            </w:r>
            <w:r w:rsidRPr="00347D47">
              <w:rPr>
                <w:color w:val="FF0000"/>
              </w:rPr>
              <w:t>Δεν καταγράφ</w:t>
            </w:r>
            <w:r>
              <w:rPr>
                <w:color w:val="FF0000"/>
              </w:rPr>
              <w:t>ον</w:t>
            </w:r>
            <w:r w:rsidRPr="00347D47">
              <w:rPr>
                <w:color w:val="FF0000"/>
              </w:rPr>
              <w:t xml:space="preserve">ται στο </w:t>
            </w:r>
            <w:r>
              <w:rPr>
                <w:color w:val="FF0000"/>
                <w:lang w:val="en-US"/>
              </w:rPr>
              <w:t>CAN</w:t>
            </w:r>
            <w:r w:rsidRPr="00A6083D">
              <w:rPr>
                <w:color w:val="FF0000"/>
              </w:rPr>
              <w:t>-</w:t>
            </w:r>
            <w:r>
              <w:rPr>
                <w:color w:val="FF0000"/>
                <w:lang w:val="en-US"/>
              </w:rPr>
              <w:t>MDS</w:t>
            </w:r>
          </w:p>
          <w:p w:rsidR="00B25F84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380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Στοιχεία επικοινωνίας</w:t>
            </w:r>
          </w:p>
          <w:p w:rsidR="00B25F84" w:rsidRPr="00B25F84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660" w:hanging="280"/>
              <w:jc w:val="both"/>
              <w:rPr>
                <w:rFonts w:cstheme="minorHAnsi"/>
              </w:rPr>
            </w:pPr>
            <w:r w:rsidRPr="00B25F84">
              <w:rPr>
                <w:rFonts w:cstheme="minorHAnsi"/>
              </w:rPr>
              <w:t>διεύθυνση κατοικίας παιδιού</w:t>
            </w:r>
            <w:r w:rsidRPr="00347D47">
              <w:rPr>
                <w:color w:val="FF0000"/>
              </w:rPr>
              <w:sym w:font="Wingdings" w:char="F0E8"/>
            </w:r>
            <w:r w:rsidRPr="00B25F84">
              <w:rPr>
                <w:color w:val="FF0000"/>
              </w:rPr>
              <w:t xml:space="preserve">Δεν καταγράφονται στο </w:t>
            </w:r>
            <w:r w:rsidRPr="00B25F84">
              <w:rPr>
                <w:color w:val="FF0000"/>
                <w:lang w:val="en-US"/>
              </w:rPr>
              <w:t>CAN</w:t>
            </w:r>
            <w:r w:rsidRPr="00A6083D">
              <w:rPr>
                <w:color w:val="FF0000"/>
              </w:rPr>
              <w:t>-</w:t>
            </w:r>
            <w:r w:rsidRPr="00B25F84">
              <w:rPr>
                <w:color w:val="FF0000"/>
                <w:lang w:val="en-US"/>
              </w:rPr>
              <w:t>MDS</w:t>
            </w:r>
          </w:p>
          <w:p w:rsidR="00B25F84" w:rsidRPr="00B25F84" w:rsidRDefault="00B25F84" w:rsidP="00B25F84">
            <w:pPr>
              <w:pStyle w:val="a3"/>
              <w:numPr>
                <w:ilvl w:val="0"/>
                <w:numId w:val="9"/>
              </w:numPr>
              <w:spacing w:before="120" w:line="276" w:lineRule="auto"/>
              <w:ind w:left="660" w:hanging="280"/>
              <w:jc w:val="both"/>
              <w:rPr>
                <w:rFonts w:cstheme="minorHAnsi"/>
              </w:rPr>
            </w:pPr>
            <w:r w:rsidRPr="00B25F84">
              <w:rPr>
                <w:rFonts w:cstheme="minorHAnsi"/>
              </w:rPr>
              <w:t>τηλέφωνα επικοινωνίας</w:t>
            </w:r>
            <w:r w:rsidRPr="00347D47">
              <w:rPr>
                <w:color w:val="FF0000"/>
              </w:rPr>
              <w:sym w:font="Wingdings" w:char="F0E8"/>
            </w:r>
            <w:r w:rsidRPr="00B25F84">
              <w:rPr>
                <w:color w:val="FF0000"/>
              </w:rPr>
              <w:t xml:space="preserve">Δεν καταγράφονται στο </w:t>
            </w:r>
            <w:r w:rsidRPr="00B25F84">
              <w:rPr>
                <w:color w:val="FF0000"/>
                <w:lang w:val="en-US"/>
              </w:rPr>
              <w:t>CAN</w:t>
            </w:r>
            <w:r w:rsidRPr="00A6083D">
              <w:rPr>
                <w:color w:val="FF0000"/>
              </w:rPr>
              <w:t>-</w:t>
            </w:r>
            <w:r w:rsidRPr="00B25F84">
              <w:rPr>
                <w:color w:val="FF0000"/>
                <w:lang w:val="en-US"/>
              </w:rPr>
              <w:t>MDS</w:t>
            </w:r>
          </w:p>
          <w:p w:rsidR="00B25F84" w:rsidRDefault="00B25F84" w:rsidP="00B25F84">
            <w:pPr>
              <w:spacing w:line="276" w:lineRule="auto"/>
              <w:jc w:val="both"/>
              <w:rPr>
                <w:rFonts w:cstheme="minorHAnsi"/>
                <w:b/>
              </w:rPr>
            </w:pPr>
          </w:p>
          <w:p w:rsidR="00347D47" w:rsidRPr="00B25F84" w:rsidRDefault="00381622" w:rsidP="00381622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Τώρα έχετε όλα όσα χρειάζονται για να καταγράψετε το περιστατικό. Μπείτε στο </w:t>
            </w:r>
            <w:r>
              <w:rPr>
                <w:rFonts w:cstheme="minorHAnsi"/>
                <w:b/>
                <w:lang w:val="en-US"/>
              </w:rPr>
              <w:t>CAN</w:t>
            </w:r>
            <w:r w:rsidRPr="00A6083D">
              <w:rPr>
                <w:rFonts w:cstheme="minorHAnsi"/>
                <w:b/>
              </w:rPr>
              <w:t>-</w:t>
            </w:r>
            <w:r>
              <w:rPr>
                <w:rFonts w:cstheme="minorHAnsi"/>
                <w:b/>
                <w:lang w:val="en-US"/>
              </w:rPr>
              <w:t>MDS</w:t>
            </w:r>
            <w:r w:rsidRPr="00A6083D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με το όνομα και τον κωδικό που σας έχει δοθεί και εισάγετε την πληροφορία. Έχετε δίπλα σας το Εγχειρίδιο Χρήσης </w:t>
            </w:r>
            <w:r w:rsidR="00450E10">
              <w:rPr>
                <w:rFonts w:cstheme="minorHAnsi"/>
                <w:b/>
                <w:lang w:val="en-US"/>
              </w:rPr>
              <w:t>CAN</w:t>
            </w:r>
            <w:r w:rsidR="00450E10" w:rsidRPr="00A6083D">
              <w:rPr>
                <w:rFonts w:cstheme="minorHAnsi"/>
                <w:b/>
              </w:rPr>
              <w:t>-</w:t>
            </w:r>
            <w:r w:rsidR="00450E10">
              <w:rPr>
                <w:rFonts w:cstheme="minorHAnsi"/>
                <w:b/>
                <w:lang w:val="en-US"/>
              </w:rPr>
              <w:t>DS</w:t>
            </w:r>
            <w:r w:rsidR="00450E10" w:rsidRPr="00A6083D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για την περίπτωση που χρειάζεστε διευκρινίσεις. Έχετε στη διάθεσή σας ~10 λεπτά.</w:t>
            </w:r>
          </w:p>
        </w:tc>
        <w:bookmarkStart w:id="0" w:name="_GoBack"/>
        <w:bookmarkEnd w:id="0"/>
      </w:tr>
    </w:tbl>
    <w:p w:rsidR="00A5144A" w:rsidRPr="00F61E3A" w:rsidRDefault="00A6083D" w:rsidP="00A5144A">
      <w:pPr>
        <w:rPr>
          <w:rFonts w:cstheme="minorHAnsi"/>
          <w:b/>
          <w:sz w:val="20"/>
          <w:szCs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2AA4DFC6" wp14:editId="12296E8C">
            <wp:simplePos x="0" y="0"/>
            <wp:positionH relativeFrom="column">
              <wp:posOffset>-118745</wp:posOffset>
            </wp:positionH>
            <wp:positionV relativeFrom="paragraph">
              <wp:posOffset>65405</wp:posOffset>
            </wp:positionV>
            <wp:extent cx="5348605" cy="675005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9" t="41823" r="17606" b="45548"/>
                    <a:stretch/>
                  </pic:blipFill>
                  <pic:spPr bwMode="auto">
                    <a:xfrm>
                      <a:off x="0" y="0"/>
                      <a:ext cx="5348605" cy="67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44A" w:rsidRPr="00C66AD5">
        <w:rPr>
          <w:rFonts w:cstheme="minorHAnsi"/>
          <w:b/>
          <w:sz w:val="20"/>
          <w:szCs w:val="20"/>
          <w:lang w:val="en-US"/>
        </w:rPr>
        <w:t xml:space="preserve"> </w:t>
      </w:r>
    </w:p>
    <w:p w:rsidR="004D564A" w:rsidRDefault="004D564A" w:rsidP="004D564A">
      <w:pPr>
        <w:spacing w:line="360" w:lineRule="auto"/>
        <w:rPr>
          <w:rFonts w:cstheme="minorHAnsi"/>
          <w:sz w:val="20"/>
          <w:szCs w:val="20"/>
        </w:rPr>
      </w:pPr>
    </w:p>
    <w:sectPr w:rsidR="004D564A" w:rsidSect="0067650D">
      <w:pgSz w:w="11906" w:h="16838"/>
      <w:pgMar w:top="720" w:right="426" w:bottom="720" w:left="380" w:header="4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91C" w:rsidRDefault="0091391C" w:rsidP="00CB0A22">
      <w:r>
        <w:separator/>
      </w:r>
    </w:p>
  </w:endnote>
  <w:endnote w:type="continuationSeparator" w:id="0">
    <w:p w:rsidR="0091391C" w:rsidRDefault="0091391C" w:rsidP="00CB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91C" w:rsidRDefault="0091391C" w:rsidP="00CB0A22">
      <w:r>
        <w:separator/>
      </w:r>
    </w:p>
  </w:footnote>
  <w:footnote w:type="continuationSeparator" w:id="0">
    <w:p w:rsidR="0091391C" w:rsidRDefault="0091391C" w:rsidP="00CB0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BD14565_"/>
      </v:shape>
    </w:pict>
  </w:numPicBullet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15D57"/>
    <w:multiLevelType w:val="hybridMultilevel"/>
    <w:tmpl w:val="241CA8CA"/>
    <w:lvl w:ilvl="0" w:tplc="3574FA80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A445C"/>
    <w:multiLevelType w:val="hybridMultilevel"/>
    <w:tmpl w:val="7BF62D26"/>
    <w:lvl w:ilvl="0" w:tplc="F2D2213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C005A"/>
    <w:multiLevelType w:val="hybridMultilevel"/>
    <w:tmpl w:val="53E851A6"/>
    <w:lvl w:ilvl="0" w:tplc="ACAAA2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228F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DA4C3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44C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1A86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2F1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9E4D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E0BD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24D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E3F86"/>
    <w:multiLevelType w:val="hybridMultilevel"/>
    <w:tmpl w:val="1F50BB06"/>
    <w:lvl w:ilvl="0" w:tplc="A2644994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877"/>
    <w:rsid w:val="00000CAF"/>
    <w:rsid w:val="00002380"/>
    <w:rsid w:val="00005B4A"/>
    <w:rsid w:val="000131B3"/>
    <w:rsid w:val="00037BF9"/>
    <w:rsid w:val="00042DFE"/>
    <w:rsid w:val="00055A49"/>
    <w:rsid w:val="00066063"/>
    <w:rsid w:val="000738BF"/>
    <w:rsid w:val="000754EC"/>
    <w:rsid w:val="000817EC"/>
    <w:rsid w:val="00082402"/>
    <w:rsid w:val="0008767E"/>
    <w:rsid w:val="000B0FC5"/>
    <w:rsid w:val="000B2C3C"/>
    <w:rsid w:val="000B5436"/>
    <w:rsid w:val="000D469C"/>
    <w:rsid w:val="000D6469"/>
    <w:rsid w:val="000F6A3C"/>
    <w:rsid w:val="0010231D"/>
    <w:rsid w:val="00103B30"/>
    <w:rsid w:val="00107778"/>
    <w:rsid w:val="00121300"/>
    <w:rsid w:val="0012235F"/>
    <w:rsid w:val="00131F8C"/>
    <w:rsid w:val="001447A9"/>
    <w:rsid w:val="001516CD"/>
    <w:rsid w:val="00152541"/>
    <w:rsid w:val="00153FF6"/>
    <w:rsid w:val="00154272"/>
    <w:rsid w:val="00156AB4"/>
    <w:rsid w:val="0016127C"/>
    <w:rsid w:val="00161B5D"/>
    <w:rsid w:val="0016788B"/>
    <w:rsid w:val="00171351"/>
    <w:rsid w:val="0017446A"/>
    <w:rsid w:val="001869B4"/>
    <w:rsid w:val="00187615"/>
    <w:rsid w:val="001C15F7"/>
    <w:rsid w:val="001C7539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62E60"/>
    <w:rsid w:val="002672D1"/>
    <w:rsid w:val="00295F3A"/>
    <w:rsid w:val="002A3751"/>
    <w:rsid w:val="002A7051"/>
    <w:rsid w:val="002B0814"/>
    <w:rsid w:val="002C0FF1"/>
    <w:rsid w:val="002C3DF8"/>
    <w:rsid w:val="002C772C"/>
    <w:rsid w:val="002E31FB"/>
    <w:rsid w:val="002E411D"/>
    <w:rsid w:val="002E44EC"/>
    <w:rsid w:val="00303DA0"/>
    <w:rsid w:val="003105C2"/>
    <w:rsid w:val="0032656D"/>
    <w:rsid w:val="00336B4F"/>
    <w:rsid w:val="00336C59"/>
    <w:rsid w:val="003424C4"/>
    <w:rsid w:val="00343303"/>
    <w:rsid w:val="00347D47"/>
    <w:rsid w:val="0037021F"/>
    <w:rsid w:val="00372483"/>
    <w:rsid w:val="003763A0"/>
    <w:rsid w:val="00381622"/>
    <w:rsid w:val="00382AAB"/>
    <w:rsid w:val="00393B75"/>
    <w:rsid w:val="00394255"/>
    <w:rsid w:val="003A00F3"/>
    <w:rsid w:val="003A594B"/>
    <w:rsid w:val="003A5F3B"/>
    <w:rsid w:val="003B5422"/>
    <w:rsid w:val="003B61C0"/>
    <w:rsid w:val="003B660B"/>
    <w:rsid w:val="003B6938"/>
    <w:rsid w:val="003C17D7"/>
    <w:rsid w:val="003C342D"/>
    <w:rsid w:val="003C782B"/>
    <w:rsid w:val="003E3F72"/>
    <w:rsid w:val="003F0C25"/>
    <w:rsid w:val="003F14DE"/>
    <w:rsid w:val="003F608E"/>
    <w:rsid w:val="003F6F73"/>
    <w:rsid w:val="00415840"/>
    <w:rsid w:val="0042138D"/>
    <w:rsid w:val="0042496F"/>
    <w:rsid w:val="004503DE"/>
    <w:rsid w:val="00450E10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D564A"/>
    <w:rsid w:val="004F415C"/>
    <w:rsid w:val="004F56CE"/>
    <w:rsid w:val="005104D9"/>
    <w:rsid w:val="005115FD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5F8B"/>
    <w:rsid w:val="00590954"/>
    <w:rsid w:val="00596510"/>
    <w:rsid w:val="005A0EF6"/>
    <w:rsid w:val="005A6D8A"/>
    <w:rsid w:val="005B0908"/>
    <w:rsid w:val="005B6D6E"/>
    <w:rsid w:val="005C3418"/>
    <w:rsid w:val="005D7575"/>
    <w:rsid w:val="005F4B5B"/>
    <w:rsid w:val="00606D1A"/>
    <w:rsid w:val="00612F50"/>
    <w:rsid w:val="00615CF9"/>
    <w:rsid w:val="00616C99"/>
    <w:rsid w:val="006274E5"/>
    <w:rsid w:val="00633AE9"/>
    <w:rsid w:val="006405D6"/>
    <w:rsid w:val="00640962"/>
    <w:rsid w:val="00641608"/>
    <w:rsid w:val="006431E8"/>
    <w:rsid w:val="0065482A"/>
    <w:rsid w:val="006647F4"/>
    <w:rsid w:val="00675D80"/>
    <w:rsid w:val="006761B0"/>
    <w:rsid w:val="0067650D"/>
    <w:rsid w:val="00682137"/>
    <w:rsid w:val="00683715"/>
    <w:rsid w:val="00695648"/>
    <w:rsid w:val="006A3BDF"/>
    <w:rsid w:val="006A5DDE"/>
    <w:rsid w:val="006B74BE"/>
    <w:rsid w:val="006C1159"/>
    <w:rsid w:val="006C7A3D"/>
    <w:rsid w:val="006D7AD8"/>
    <w:rsid w:val="006E5B1C"/>
    <w:rsid w:val="006F7AF4"/>
    <w:rsid w:val="00714D5C"/>
    <w:rsid w:val="00721ABB"/>
    <w:rsid w:val="00724FBE"/>
    <w:rsid w:val="00730F39"/>
    <w:rsid w:val="00743601"/>
    <w:rsid w:val="00753B82"/>
    <w:rsid w:val="00761E96"/>
    <w:rsid w:val="00764CDD"/>
    <w:rsid w:val="00772CA5"/>
    <w:rsid w:val="00783E55"/>
    <w:rsid w:val="00790084"/>
    <w:rsid w:val="00792A35"/>
    <w:rsid w:val="00792B05"/>
    <w:rsid w:val="007A4F26"/>
    <w:rsid w:val="007C2D0B"/>
    <w:rsid w:val="007C7E15"/>
    <w:rsid w:val="007D4561"/>
    <w:rsid w:val="007E0CCE"/>
    <w:rsid w:val="007E3775"/>
    <w:rsid w:val="007E7F57"/>
    <w:rsid w:val="007F1D32"/>
    <w:rsid w:val="007F3C04"/>
    <w:rsid w:val="00801448"/>
    <w:rsid w:val="00802161"/>
    <w:rsid w:val="008069AF"/>
    <w:rsid w:val="00814E97"/>
    <w:rsid w:val="00823083"/>
    <w:rsid w:val="00825475"/>
    <w:rsid w:val="008331ED"/>
    <w:rsid w:val="00834BA9"/>
    <w:rsid w:val="008350AA"/>
    <w:rsid w:val="00844A70"/>
    <w:rsid w:val="00846EE1"/>
    <w:rsid w:val="0084723F"/>
    <w:rsid w:val="00854934"/>
    <w:rsid w:val="0085599E"/>
    <w:rsid w:val="0086472C"/>
    <w:rsid w:val="008761DA"/>
    <w:rsid w:val="00882A94"/>
    <w:rsid w:val="008A6EB1"/>
    <w:rsid w:val="008C0ECE"/>
    <w:rsid w:val="008C4878"/>
    <w:rsid w:val="008C7D68"/>
    <w:rsid w:val="008D17D9"/>
    <w:rsid w:val="008D5F50"/>
    <w:rsid w:val="008D5FDA"/>
    <w:rsid w:val="008E5E90"/>
    <w:rsid w:val="008E7748"/>
    <w:rsid w:val="008F4A01"/>
    <w:rsid w:val="009034C6"/>
    <w:rsid w:val="0091059E"/>
    <w:rsid w:val="0091391C"/>
    <w:rsid w:val="00934DC3"/>
    <w:rsid w:val="009438DE"/>
    <w:rsid w:val="0094494D"/>
    <w:rsid w:val="00947AA8"/>
    <w:rsid w:val="00951B92"/>
    <w:rsid w:val="009537E6"/>
    <w:rsid w:val="00961440"/>
    <w:rsid w:val="0098001D"/>
    <w:rsid w:val="00982522"/>
    <w:rsid w:val="00983F37"/>
    <w:rsid w:val="00983FE5"/>
    <w:rsid w:val="00990A97"/>
    <w:rsid w:val="0099699F"/>
    <w:rsid w:val="009B7CCD"/>
    <w:rsid w:val="009C41D2"/>
    <w:rsid w:val="009D618D"/>
    <w:rsid w:val="009E10EF"/>
    <w:rsid w:val="009E1165"/>
    <w:rsid w:val="009E1263"/>
    <w:rsid w:val="009E2A0C"/>
    <w:rsid w:val="009E4BE6"/>
    <w:rsid w:val="009E5398"/>
    <w:rsid w:val="009F1057"/>
    <w:rsid w:val="009F7BF0"/>
    <w:rsid w:val="00A0502D"/>
    <w:rsid w:val="00A06AE8"/>
    <w:rsid w:val="00A10CC9"/>
    <w:rsid w:val="00A134D3"/>
    <w:rsid w:val="00A167FB"/>
    <w:rsid w:val="00A269B2"/>
    <w:rsid w:val="00A32543"/>
    <w:rsid w:val="00A34599"/>
    <w:rsid w:val="00A35A5D"/>
    <w:rsid w:val="00A35F33"/>
    <w:rsid w:val="00A4589C"/>
    <w:rsid w:val="00A5144A"/>
    <w:rsid w:val="00A56469"/>
    <w:rsid w:val="00A6083D"/>
    <w:rsid w:val="00A65860"/>
    <w:rsid w:val="00A700F6"/>
    <w:rsid w:val="00A81628"/>
    <w:rsid w:val="00A8239C"/>
    <w:rsid w:val="00AA0E34"/>
    <w:rsid w:val="00AB315C"/>
    <w:rsid w:val="00AB59A2"/>
    <w:rsid w:val="00AD38A9"/>
    <w:rsid w:val="00AE0BA1"/>
    <w:rsid w:val="00AE2B86"/>
    <w:rsid w:val="00AF34DB"/>
    <w:rsid w:val="00AF454C"/>
    <w:rsid w:val="00AF7620"/>
    <w:rsid w:val="00B062B2"/>
    <w:rsid w:val="00B2404E"/>
    <w:rsid w:val="00B25F84"/>
    <w:rsid w:val="00B330EF"/>
    <w:rsid w:val="00B421A3"/>
    <w:rsid w:val="00B5685C"/>
    <w:rsid w:val="00B61D72"/>
    <w:rsid w:val="00B714A7"/>
    <w:rsid w:val="00B80122"/>
    <w:rsid w:val="00BA022D"/>
    <w:rsid w:val="00BA13EE"/>
    <w:rsid w:val="00BB1B68"/>
    <w:rsid w:val="00BB2524"/>
    <w:rsid w:val="00BB31F1"/>
    <w:rsid w:val="00BB7236"/>
    <w:rsid w:val="00BC35D0"/>
    <w:rsid w:val="00BC38F1"/>
    <w:rsid w:val="00BC5383"/>
    <w:rsid w:val="00BD0DF7"/>
    <w:rsid w:val="00C02E2A"/>
    <w:rsid w:val="00C06238"/>
    <w:rsid w:val="00C15B2D"/>
    <w:rsid w:val="00C20A18"/>
    <w:rsid w:val="00C25510"/>
    <w:rsid w:val="00C25ECE"/>
    <w:rsid w:val="00C32C85"/>
    <w:rsid w:val="00C351C5"/>
    <w:rsid w:val="00C3573D"/>
    <w:rsid w:val="00C50E7D"/>
    <w:rsid w:val="00C52A60"/>
    <w:rsid w:val="00C53D00"/>
    <w:rsid w:val="00C607FB"/>
    <w:rsid w:val="00C6089D"/>
    <w:rsid w:val="00C81394"/>
    <w:rsid w:val="00C90C04"/>
    <w:rsid w:val="00C92E1B"/>
    <w:rsid w:val="00C96106"/>
    <w:rsid w:val="00CA55A2"/>
    <w:rsid w:val="00CA68B8"/>
    <w:rsid w:val="00CB0A22"/>
    <w:rsid w:val="00CE3F8F"/>
    <w:rsid w:val="00CE5F93"/>
    <w:rsid w:val="00D00181"/>
    <w:rsid w:val="00D006CC"/>
    <w:rsid w:val="00D13A76"/>
    <w:rsid w:val="00D35DAE"/>
    <w:rsid w:val="00D36DC3"/>
    <w:rsid w:val="00D521EE"/>
    <w:rsid w:val="00D5629B"/>
    <w:rsid w:val="00D562D9"/>
    <w:rsid w:val="00D660F5"/>
    <w:rsid w:val="00D756F6"/>
    <w:rsid w:val="00D76FC6"/>
    <w:rsid w:val="00D908BF"/>
    <w:rsid w:val="00D97445"/>
    <w:rsid w:val="00DA0F37"/>
    <w:rsid w:val="00DA492B"/>
    <w:rsid w:val="00DA706B"/>
    <w:rsid w:val="00DB05D5"/>
    <w:rsid w:val="00DD0782"/>
    <w:rsid w:val="00DF1C0C"/>
    <w:rsid w:val="00E21116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4D14"/>
    <w:rsid w:val="00F42932"/>
    <w:rsid w:val="00F45BAD"/>
    <w:rsid w:val="00F94B58"/>
    <w:rsid w:val="00FA4126"/>
    <w:rsid w:val="00FA55B1"/>
    <w:rsid w:val="00FB1811"/>
    <w:rsid w:val="00FB1BA8"/>
    <w:rsid w:val="00FB4023"/>
    <w:rsid w:val="00FC0F6D"/>
    <w:rsid w:val="00FC22EB"/>
    <w:rsid w:val="00FD3141"/>
    <w:rsid w:val="00FE4B22"/>
    <w:rsid w:val="00FF1802"/>
    <w:rsid w:val="00FF19D4"/>
    <w:rsid w:val="00FF242C"/>
    <w:rsid w:val="00FF6028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877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247877"/>
  </w:style>
  <w:style w:type="table" w:customStyle="1" w:styleId="LightList-Accent11">
    <w:name w:val="Light List - Accent 11"/>
    <w:basedOn w:val="a1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5">
    <w:name w:val="Table Grid"/>
    <w:basedOn w:val="a1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1">
    <w:name w:val="Medium Grid 3 Accent 1"/>
    <w:basedOn w:val="a1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a1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-">
    <w:name w:val="Hyperlink"/>
    <w:basedOn w:val="a0"/>
    <w:uiPriority w:val="99"/>
    <w:unhideWhenUsed/>
    <w:rsid w:val="00783E55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527E53"/>
    <w:rPr>
      <w:b/>
      <w:bCs/>
    </w:rPr>
  </w:style>
  <w:style w:type="table" w:customStyle="1" w:styleId="LightList-Accent110">
    <w:name w:val="Light List - Accent 11"/>
    <w:basedOn w:val="a1"/>
    <w:uiPriority w:val="61"/>
    <w:rsid w:val="00FF19D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7">
    <w:name w:val="footer"/>
    <w:basedOn w:val="a"/>
    <w:link w:val="Char0"/>
    <w:uiPriority w:val="99"/>
    <w:semiHidden/>
    <w:unhideWhenUsed/>
    <w:rsid w:val="0068371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semiHidden/>
    <w:rsid w:val="00683715"/>
  </w:style>
  <w:style w:type="paragraph" w:styleId="a8">
    <w:name w:val="Balloon Text"/>
    <w:basedOn w:val="a"/>
    <w:link w:val="Char1"/>
    <w:uiPriority w:val="99"/>
    <w:semiHidden/>
    <w:unhideWhenUsed/>
    <w:rsid w:val="00A6083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608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B0E9D05-3AAD-4150-B81A-50A5073E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iyplaptop1</cp:lastModifiedBy>
  <cp:revision>3</cp:revision>
  <cp:lastPrinted>2014-04-07T13:12:00Z</cp:lastPrinted>
  <dcterms:created xsi:type="dcterms:W3CDTF">2015-08-13T18:40:00Z</dcterms:created>
  <dcterms:modified xsi:type="dcterms:W3CDTF">2022-02-01T17:49:00Z</dcterms:modified>
</cp:coreProperties>
</file>