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63973" w14:textId="77777777" w:rsidR="00EE76E0" w:rsidRPr="005450D5" w:rsidRDefault="00EE76E0">
      <w:pPr>
        <w:rPr>
          <w:rFonts w:ascii="Calibri" w:hAnsi="Calibri"/>
          <w:b/>
          <w:sz w:val="20"/>
          <w:szCs w:val="20"/>
        </w:rPr>
      </w:pPr>
    </w:p>
    <w:p w14:paraId="5AE6D2B5" w14:textId="77777777" w:rsidR="00EE76E0" w:rsidRPr="005450D5" w:rsidRDefault="00326119" w:rsidP="00163A2F">
      <w:pPr>
        <w:rPr>
          <w:rFonts w:asciiTheme="majorHAnsi" w:hAnsiTheme="majorHAnsi"/>
          <w:sz w:val="20"/>
          <w:szCs w:val="20"/>
        </w:rPr>
      </w:pPr>
      <w:r w:rsidRPr="005450D5">
        <w:rPr>
          <w:rFonts w:asciiTheme="majorHAnsi" w:hAnsiTheme="majorHAnsi"/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772B595" wp14:editId="66ACF662">
                <wp:simplePos x="0" y="0"/>
                <wp:positionH relativeFrom="column">
                  <wp:posOffset>3315970</wp:posOffset>
                </wp:positionH>
                <wp:positionV relativeFrom="paragraph">
                  <wp:posOffset>-563245</wp:posOffset>
                </wp:positionV>
                <wp:extent cx="3476625" cy="634365"/>
                <wp:effectExtent l="10795" t="10795" r="8255" b="12065"/>
                <wp:wrapNone/>
                <wp:docPr id="170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6625" cy="634365"/>
                          <a:chOff x="0" y="0"/>
                          <a:chExt cx="34764" cy="6342"/>
                        </a:xfrm>
                      </wpg:grpSpPr>
                      <wps:wsp>
                        <wps:cNvPr id="171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764" cy="634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599F6F" w14:textId="77777777" w:rsidR="00B60B04" w:rsidRDefault="005450D5" w:rsidP="00EE76E0">
                              <w:pPr>
                                <w:spacing w:after="0" w:line="240" w:lineRule="auto"/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Si </w:t>
                              </w:r>
                              <w:r w:rsidR="00E54BF0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us </w:t>
                              </w:r>
                              <w:proofErr w:type="spellStart"/>
                              <w:r w:rsidR="00E54BF0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plau</w:t>
                              </w:r>
                              <w:proofErr w:type="spellEnd"/>
                              <w:r w:rsidR="00E54BF0"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crea</w:t>
                              </w:r>
                              <w:proofErr w:type="spellEnd"/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 el </w:t>
                              </w:r>
                              <w:proofErr w:type="spellStart"/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teu</w:t>
                              </w:r>
                              <w:proofErr w:type="spellEnd"/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codi</w:t>
                              </w:r>
                              <w:proofErr w:type="spellEnd"/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 personal de la </w:t>
                              </w:r>
                              <w:proofErr w:type="spellStart"/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següent</w:t>
                              </w:r>
                              <w:proofErr w:type="spellEnd"/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  <w:t>manera</w:t>
                              </w:r>
                              <w:proofErr w:type="spellEnd"/>
                            </w:p>
                            <w:p w14:paraId="36461DF9" w14:textId="77777777" w:rsidR="00B60B04" w:rsidRDefault="00B60B04" w:rsidP="00EE76E0">
                              <w:pPr>
                                <w:spacing w:after="0" w:line="240" w:lineRule="auto"/>
                                <w:rPr>
                                  <w:rFonts w:ascii="Arial Narrow" w:hAnsi="Arial Narrow" w:cs="Tahoma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</w:p>
                            <w:p w14:paraId="3AF89939" w14:textId="77777777" w:rsidR="005450D5" w:rsidRPr="003478F2" w:rsidRDefault="005450D5" w:rsidP="005450D5">
                              <w:pPr>
                                <w:spacing w:after="0"/>
                                <w:rPr>
                                  <w:rFonts w:ascii="Arial Narrow" w:hAnsi="Arial Narrow" w:cs="Calibri"/>
                                  <w:sz w:val="20"/>
                                  <w:szCs w:val="20"/>
                                </w:rPr>
                              </w:pPr>
                              <w:r w:rsidRPr="003478F2">
                                <w:rPr>
                                  <w:rFonts w:ascii="Arial Narrow" w:hAnsi="Arial Narrow" w:cs="Calibri"/>
                                  <w:sz w:val="20"/>
                                  <w:szCs w:val="20"/>
                                </w:rPr>
                                <w:t>AA. Dia de naixement (del número 1 al 31)</w:t>
                              </w:r>
                            </w:p>
                            <w:p w14:paraId="6E1AE949" w14:textId="77777777" w:rsidR="005450D5" w:rsidRPr="003478F2" w:rsidRDefault="005450D5" w:rsidP="005450D5">
                              <w:pPr>
                                <w:spacing w:after="0"/>
                                <w:rPr>
                                  <w:rFonts w:ascii="Arial Narrow" w:hAnsi="Arial Narrow" w:cs="Calibri"/>
                                  <w:sz w:val="20"/>
                                  <w:szCs w:val="20"/>
                                </w:rPr>
                              </w:pPr>
                              <w:r w:rsidRPr="003478F2">
                                <w:rPr>
                                  <w:rFonts w:ascii="Arial Narrow" w:hAnsi="Arial Narrow" w:cs="Calibri"/>
                                  <w:sz w:val="20"/>
                                  <w:szCs w:val="20"/>
                                </w:rPr>
                                <w:t>BB. Els últims 2 dígits del teu número de telèfon</w:t>
                              </w:r>
                            </w:p>
                            <w:p w14:paraId="19747D99" w14:textId="77777777" w:rsidR="000D46CA" w:rsidRPr="00664BA0" w:rsidRDefault="000D46CA" w:rsidP="00664BA0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g:grpSp>
                        <wpg:cNvPr id="172" name="Group 345"/>
                        <wpg:cNvGrpSpPr>
                          <a:grpSpLocks/>
                        </wpg:cNvGrpSpPr>
                        <wpg:grpSpPr bwMode="auto">
                          <a:xfrm>
                            <a:off x="22899" y="1987"/>
                            <a:ext cx="11430" cy="3961"/>
                            <a:chOff x="0" y="0"/>
                            <a:chExt cx="11430" cy="3960"/>
                          </a:xfrm>
                        </wpg:grpSpPr>
                        <wps:wsp>
                          <wps:cNvPr id="173" name="Rectangle 33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4" name="Rectangle 3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07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5" name="Rectangle 33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08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6" name="Rectangle 337"/>
                          <wps:cNvSpPr>
                            <a:spLocks noChangeArrowheads="1"/>
                          </wps:cNvSpPr>
                          <wps:spPr bwMode="auto">
                            <a:xfrm>
                              <a:off x="8668" y="1585"/>
                              <a:ext cx="2743" cy="23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7" name="Rectangle 33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65" cy="142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605F35" w14:textId="77777777" w:rsidR="000D46CA" w:rsidRPr="00242688" w:rsidRDefault="000D46CA" w:rsidP="00664BA0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r w:rsidRPr="00242688">
                                  <w:rPr>
                                    <w:color w:val="000000" w:themeColor="text1"/>
                                    <w:sz w:val="18"/>
                                  </w:rPr>
                                  <w:t>ΑΑ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78" name="Rectangle 3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07" y="0"/>
                              <a:ext cx="2765" cy="142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5D651F" w14:textId="77777777" w:rsidR="000D46CA" w:rsidRPr="00242688" w:rsidRDefault="000D46CA" w:rsidP="00664BA0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r w:rsidRPr="00242688">
                                  <w:rPr>
                                    <w:color w:val="000000" w:themeColor="text1"/>
                                    <w:sz w:val="18"/>
                                  </w:rPr>
                                  <w:t>ΑΑ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79" name="Rectangle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61" y="0"/>
                              <a:ext cx="2762" cy="142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B800C9" w14:textId="77777777" w:rsidR="000D46CA" w:rsidRPr="00242688" w:rsidRDefault="000D46CA" w:rsidP="00664BA0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ΒΒ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80" name="Rectangle 344"/>
                          <wps:cNvSpPr>
                            <a:spLocks noChangeArrowheads="1"/>
                          </wps:cNvSpPr>
                          <wps:spPr bwMode="auto">
                            <a:xfrm>
                              <a:off x="8668" y="0"/>
                              <a:ext cx="2762" cy="142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BCD60B" w14:textId="77777777" w:rsidR="000D46CA" w:rsidRPr="00242688" w:rsidRDefault="000D46CA" w:rsidP="00664BA0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ΒΒ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772B595" id="Group 164" o:spid="_x0000_s1026" style="position:absolute;margin-left:261.1pt;margin-top:-44.35pt;width:273.75pt;height:49.95pt;z-index:251704320" coordsize="34764,6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">
                <v:rect id="Rectangle 333" o:spid="_x0000_s1027" style="position:absolute;width:34764;height:6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nmH8QA&#10;AADcAAAADwAAAGRycy9kb3ducmV2LnhtbESPQYvCMBCF7wv+hzCCtzXVQy3VKCIILoiw3R48js3Y&#10;FpNJabJa/71ZEPY2w3vfmzerzWCNuFPvW8cKZtMEBHHldMu1gvJn/5mB8AFZo3FMCp7kYbMefaww&#10;1+7B33QvQi1iCPscFTQhdLmUvmrIop+6jjhqV9dbDHHta6l7fMRwa+Q8SVJpseV4ocGOdg1Vt+LX&#10;xhqJKXeZLs0zvX0dLvvTsUjPmVKT8bBdggg0hH/zmz7oyC1m8PdMnEC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55h/EAAAA3AAAAA8AAAAAAAAAAAAAAAAAmAIAAGRycy9k&#10;b3ducmV2LnhtbFBLBQYAAAAABAAEAPUAAACJAwAAAAA=&#10;" fillcolor="white [3212]" strokecolor="#1f4d78 [1604]" strokeweight="1pt">
                  <v:textbox inset="1mm,0,1mm,0">
                    <w:txbxContent>
                      <w:p w14:paraId="11599F6F" w14:textId="77777777" w:rsidR="00B60B04" w:rsidRDefault="005450D5" w:rsidP="00EE76E0">
                        <w:pPr>
                          <w:spacing w:after="0" w:line="240" w:lineRule="auto"/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Si </w:t>
                        </w:r>
                        <w:r w:rsidR="00E54BF0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us </w:t>
                        </w:r>
                        <w:proofErr w:type="spellStart"/>
                        <w:r w:rsidR="00E54BF0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plau</w:t>
                        </w:r>
                        <w:proofErr w:type="spellEnd"/>
                        <w:r w:rsidR="00E54BF0"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crea</w:t>
                        </w:r>
                        <w:proofErr w:type="spellEnd"/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 el </w:t>
                        </w:r>
                        <w:proofErr w:type="spellStart"/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teu</w:t>
                        </w:r>
                        <w:proofErr w:type="spellEnd"/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codi</w:t>
                        </w:r>
                        <w:proofErr w:type="spellEnd"/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 personal de la </w:t>
                        </w:r>
                        <w:proofErr w:type="spellStart"/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següent</w:t>
                        </w:r>
                        <w:proofErr w:type="spellEnd"/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  <w:t>manera</w:t>
                        </w:r>
                        <w:proofErr w:type="spellEnd"/>
                      </w:p>
                      <w:p w14:paraId="36461DF9" w14:textId="77777777" w:rsidR="00B60B04" w:rsidRDefault="00B60B04" w:rsidP="00EE76E0">
                        <w:pPr>
                          <w:spacing w:after="0" w:line="240" w:lineRule="auto"/>
                          <w:rPr>
                            <w:rFonts w:ascii="Arial Narrow" w:hAnsi="Arial Narrow" w:cs="Tahoma"/>
                            <w:color w:val="000000" w:themeColor="text1"/>
                            <w:sz w:val="20"/>
                            <w:lang w:val="en-US"/>
                          </w:rPr>
                        </w:pPr>
                      </w:p>
                      <w:p w14:paraId="3AF89939" w14:textId="77777777" w:rsidR="005450D5" w:rsidRPr="003478F2" w:rsidRDefault="005450D5" w:rsidP="005450D5">
                        <w:pPr>
                          <w:spacing w:after="0"/>
                          <w:rPr>
                            <w:rFonts w:ascii="Arial Narrow" w:hAnsi="Arial Narrow" w:cs="Calibri"/>
                            <w:sz w:val="20"/>
                            <w:szCs w:val="20"/>
                          </w:rPr>
                        </w:pPr>
                        <w:r w:rsidRPr="003478F2">
                          <w:rPr>
                            <w:rFonts w:ascii="Arial Narrow" w:hAnsi="Arial Narrow" w:cs="Calibri"/>
                            <w:sz w:val="20"/>
                            <w:szCs w:val="20"/>
                          </w:rPr>
                          <w:t>AA. Dia de naixement (del número 1 al 31)</w:t>
                        </w:r>
                      </w:p>
                      <w:p w14:paraId="6E1AE949" w14:textId="77777777" w:rsidR="005450D5" w:rsidRPr="003478F2" w:rsidRDefault="005450D5" w:rsidP="005450D5">
                        <w:pPr>
                          <w:spacing w:after="0"/>
                          <w:rPr>
                            <w:rFonts w:ascii="Arial Narrow" w:hAnsi="Arial Narrow" w:cs="Calibri"/>
                            <w:sz w:val="20"/>
                            <w:szCs w:val="20"/>
                          </w:rPr>
                        </w:pPr>
                        <w:r w:rsidRPr="003478F2">
                          <w:rPr>
                            <w:rFonts w:ascii="Arial Narrow" w:hAnsi="Arial Narrow" w:cs="Calibri"/>
                            <w:sz w:val="20"/>
                            <w:szCs w:val="20"/>
                          </w:rPr>
                          <w:t>BB. Els últims 2 dígits del teu número de telèfon</w:t>
                        </w:r>
                      </w:p>
                      <w:p w14:paraId="19747D99" w14:textId="77777777" w:rsidR="000D46CA" w:rsidRPr="00664BA0" w:rsidRDefault="000D46CA" w:rsidP="00664BA0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  <w:lang w:val="en-US"/>
                          </w:rPr>
                        </w:pPr>
                      </w:p>
                    </w:txbxContent>
                  </v:textbox>
                </v:rect>
                <v:group id="Group 345" o:spid="_x0000_s1028" style="position:absolute;left:22899;top:1987;width:11430;height:3961" coordsize="11430,3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rect id="Rectangle 334" o:spid="_x0000_s1029" style="position:absolute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9bg8MA&#10;AADcAAAADwAAAGRycy9kb3ducmV2LnhtbERPTWsCMRC9F/wPYYReimZVamU1irQWWjy59eBx3IzZ&#10;xc1kSVLd/fdNodDbPN7nrDadbcSNfKgdK5iMMxDEpdM1GwXHr/fRAkSIyBobx6SgpwCb9eBhhbl2&#10;dz7QrYhGpBAOOSqoYmxzKUNZkcUwdi1x4i7OW4wJeiO1x3sKt42cZtlcWqw5NVTY0mtF5bX4tgp2&#10;z2cf+qc3z9N9X3zuTmZ23BqlHofddgkiUhf/xX/uD53mv8zg95l0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9bg8MAAADcAAAADwAAAAAAAAAAAAAAAACYAgAAZHJzL2Rv&#10;d25yZXYueG1sUEsFBgAAAAAEAAQA9QAAAIgDAAAAAA==&#10;" fillcolor="white [3212]" strokecolor="#1f4d78 [1604]" strokeweight="1pt"/>
                  <v:rect id="Rectangle 335" o:spid="_x0000_s1030" style="position:absolute;left:2907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bD98QA&#10;AADcAAAADwAAAGRycy9kb3ducmV2LnhtbERPTUvDQBC9C/0PyxS8iN1YtZa0m1C0gsVTYw8ep9np&#10;JpidDbtrm/x7VxC8zeN9zrocbCfO5EPrWMHdLANBXDvdslFw+Hi9XYIIEVlj55gUjBSgLCZXa8y1&#10;u/CezlU0IoVwyFFBE2OfSxnqhiyGmeuJE3dy3mJM0BupPV5SuO3kPMsW0mLLqaHBnp4bqr+qb6tg&#10;+3j0Ybx58Tx/H6vd9tPcHzZGqevpsFmBiDTEf/Gf+02n+U8P8PtMuk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mw/fEAAAA3AAAAA8AAAAAAAAAAAAAAAAAmAIAAGRycy9k&#10;b3ducmV2LnhtbFBLBQYAAAAABAAEAPUAAACJAwAAAAA=&#10;" fillcolor="white [3212]" strokecolor="#1f4d78 [1604]" strokeweight="1pt"/>
                  <v:rect id="Rectangle 336" o:spid="_x0000_s1031" style="position:absolute;left:5708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pmbMMA&#10;AADcAAAADwAAAGRycy9kb3ducmV2LnhtbERPTWsCMRC9F/wPYQQvpWa1WMtqFFELLZ66euhxuhmz&#10;i5vJkkTd/fdNodDbPN7nLNedbcSNfKgdK5iMMxDEpdM1GwWn49vTK4gQkTU2jklBTwHWq8HDEnPt&#10;7vxJtyIakUI45KigirHNpQxlRRbD2LXEiTs7bzEm6I3UHu8p3DZymmUv0mLNqaHClrYVlZfiahXs&#10;Z98+9I87z9NDX3zsv8zzaWOUGg27zQJEpC7+i//c7zrNn8/g95l0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pmbMMAAADcAAAADwAAAAAAAAAAAAAAAACYAgAAZHJzL2Rv&#10;d25yZXYueG1sUEsFBgAAAAAEAAQA9QAAAIgDAAAAAA==&#10;" fillcolor="white [3212]" strokecolor="#1f4d78 [1604]" strokeweight="1pt"/>
                  <v:rect id="Rectangle 337" o:spid="_x0000_s1032" style="position:absolute;left:8668;top:1585;width:2743;height:2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j4G8MA&#10;AADcAAAADwAAAGRycy9kb3ducmV2LnhtbERPTWsCMRC9F/wPYYReimZVqrI1ilgLLZ5cPXicbqbZ&#10;pZvJkqS6++9NodDbPN7nrDadbcSVfKgdK5iMMxDEpdM1GwXn09toCSJEZI2NY1LQU4DNevCwwly7&#10;Gx/pWkQjUgiHHBVUMba5lKGsyGIYu5Y4cV/OW4wJeiO1x1sKt42cZtlcWqw5NVTY0q6i8rv4sQr2&#10;z58+9E+vnqeHvvjYX8zsvDVKPQ677QuISF38F/+533Wav5jD7zPpAr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j4G8MAAADcAAAADwAAAAAAAAAAAAAAAACYAgAAZHJzL2Rv&#10;d25yZXYueG1sUEsFBgAAAAAEAAQA9QAAAIgDAAAAAA==&#10;" fillcolor="white [3212]" strokecolor="#1f4d78 [1604]" strokeweight="1pt"/>
                  <v:rect id="Rectangle 338" o:spid="_x0000_s1033" style="position:absolute;width:2765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0X+cMA&#10;AADcAAAADwAAAGRycy9kb3ducmV2LnhtbERPTWsCMRC9C/6HMII3zbaglq1RqqVgDz10LfQ63Yyb&#10;pZvJmqQa/fVNoeBtHu9zlutkO3EiH1rHCu6mBQji2umWGwUf+5fJA4gQkTV2jknBhQKsV8PBEkvt&#10;zvxOpyo2IodwKFGBibEvpQy1IYth6nrizB2ctxgz9I3UHs853Hbyvijm0mLLucFgT1tD9Xf1YxVs&#10;/cFUqZ/Jr+fj5/x6fdu8Rp2UGo/S0yOISCnexP/unc7zFwv4eyZ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0X+cMAAADcAAAADwAAAAAAAAAAAAAAAACYAgAAZHJzL2Rv&#10;d25yZXYueG1sUEsFBgAAAAAEAAQA9QAAAIgDAAAAAA==&#10;" fillcolor="white [3212]" strokecolor="#1f4d78 [1604]" strokeweight="1pt">
                    <v:textbox inset="0,0,0,0">
                      <w:txbxContent>
                        <w:p w14:paraId="02605F35" w14:textId="77777777" w:rsidR="000D46CA" w:rsidRPr="00242688" w:rsidRDefault="000D46CA" w:rsidP="00664BA0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 w:rsidRPr="00242688">
                            <w:rPr>
                              <w:color w:val="000000" w:themeColor="text1"/>
                              <w:sz w:val="18"/>
                            </w:rPr>
                            <w:t>ΑΑ</w:t>
                          </w:r>
                        </w:p>
                      </w:txbxContent>
                    </v:textbox>
                  </v:rect>
                  <v:rect id="Rectangle 342" o:spid="_x0000_s1034" style="position:absolute;left:2907;width:2765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KDi8UA&#10;AADcAAAADwAAAGRycy9kb3ducmV2LnhtbESPQUsDMRCF70L/Q5iCN5tVsJZt06IVQQ8eXAtex810&#10;s3QzWZPYxv565yB4m+G9ee+b1ab4QR0ppj6wgetZBYq4DbbnzsDu/elqASplZItDYDLwQwk268nF&#10;CmsbTvxGxyZ3SkI41WjA5TzWWqfWkcc0CyOxaPsQPWZZY6dtxJOE+0HfVNVce+xZGhyOtHXUHppv&#10;b2Ab964p463+fPz6mJ/Prw8v2RZjLqflfgkqU8n/5r/rZyv4d0Irz8gE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0oOLxQAAANwAAAAPAAAAAAAAAAAAAAAAAJgCAABkcnMv&#10;ZG93bnJldi54bWxQSwUGAAAAAAQABAD1AAAAigMAAAAA&#10;" fillcolor="white [3212]" strokecolor="#1f4d78 [1604]" strokeweight="1pt">
                    <v:textbox inset="0,0,0,0">
                      <w:txbxContent>
                        <w:p w14:paraId="695D651F" w14:textId="77777777" w:rsidR="000D46CA" w:rsidRPr="00242688" w:rsidRDefault="000D46CA" w:rsidP="00664BA0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 w:rsidRPr="00242688">
                            <w:rPr>
                              <w:color w:val="000000" w:themeColor="text1"/>
                              <w:sz w:val="18"/>
                            </w:rPr>
                            <w:t>ΑΑ</w:t>
                          </w:r>
                        </w:p>
                      </w:txbxContent>
                    </v:textbox>
                  </v:rect>
                  <v:rect id="Rectangle 343" o:spid="_x0000_s1035" style="position:absolute;left:5761;width:2762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4mEMMA&#10;AADcAAAADwAAAGRycy9kb3ducmV2LnhtbERPTU8CMRC9m/gfmiHhJl1IQFwpRCAmevDAYuJ13A7b&#10;jdvp0lao/HprYsJtXt7nLFbJduJEPrSOFYxHBQji2umWGwXv++e7OYgQkTV2jknBDwVYLW9vFlhq&#10;d+YdnarYiBzCoUQFJsa+lDLUhiyGkeuJM3dw3mLM0DdSezzncNvJSVHMpMWWc4PBnjaG6q/q2yrY&#10;+IOpUj+Vn9vjx+xyeVu/Rp2UGg7S0yOISClexf/uF53n3z/A3zP5A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4mEMMAAADcAAAADwAAAAAAAAAAAAAAAACYAgAAZHJzL2Rv&#10;d25yZXYueG1sUEsFBgAAAAAEAAQA9QAAAIgDAAAAAA==&#10;" fillcolor="white [3212]" strokecolor="#1f4d78 [1604]" strokeweight="1pt">
                    <v:textbox inset="0,0,0,0">
                      <w:txbxContent>
                        <w:p w14:paraId="12B800C9" w14:textId="77777777" w:rsidR="000D46CA" w:rsidRPr="00242688" w:rsidRDefault="000D46CA" w:rsidP="00664BA0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>
                            <w:rPr>
                              <w:color w:val="000000" w:themeColor="text1"/>
                              <w:sz w:val="18"/>
                            </w:rPr>
                            <w:t>ΒΒ</w:t>
                          </w:r>
                        </w:p>
                      </w:txbxContent>
                    </v:textbox>
                  </v:rect>
                  <v:rect id="Rectangle 344" o:spid="_x0000_s1036" style="position:absolute;left:8668;width:2762;height:14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H/qsUA&#10;AADcAAAADwAAAGRycy9kb3ducmV2LnhtbESPQUsDMRCF70L/QxjBm80qWMratGhF0EMProLX6Wa6&#10;WbqZbJPYpv31zkHwNsN78943i1XxgzpSTH1gA3fTChRxG2zPnYGvz9fbOaiUkS0OgcnAmRKslpOr&#10;BdY2nPiDjk3ulIRwqtGAy3mstU6tI49pGkZi0XYhesyyxk7biCcJ94O+r6qZ9tizNDgcae2o3Tc/&#10;3sA67lxTxge9fTl8zy6XzfN7tsWYm+vy9AgqU8n/5r/rNyv4c8GXZ2QC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cf+qxQAAANwAAAAPAAAAAAAAAAAAAAAAAJgCAABkcnMv&#10;ZG93bnJldi54bWxQSwUGAAAAAAQABAD1AAAAigMAAAAA&#10;" fillcolor="white [3212]" strokecolor="#1f4d78 [1604]" strokeweight="1pt">
                    <v:textbox inset="0,0,0,0">
                      <w:txbxContent>
                        <w:p w14:paraId="5DBCD60B" w14:textId="77777777" w:rsidR="000D46CA" w:rsidRPr="00242688" w:rsidRDefault="000D46CA" w:rsidP="00664BA0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>
                            <w:rPr>
                              <w:color w:val="000000" w:themeColor="text1"/>
                              <w:sz w:val="18"/>
                            </w:rPr>
                            <w:t>ΒΒ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642E531A" w14:textId="77777777" w:rsidR="005450D5" w:rsidRPr="005450D5" w:rsidRDefault="005450D5" w:rsidP="005450D5">
      <w:pPr>
        <w:rPr>
          <w:rFonts w:asciiTheme="majorHAnsi" w:hAnsiTheme="majorHAnsi"/>
          <w:sz w:val="20"/>
          <w:szCs w:val="20"/>
        </w:rPr>
      </w:pPr>
      <w:r w:rsidRPr="005450D5">
        <w:rPr>
          <w:rFonts w:asciiTheme="majorHAnsi" w:hAnsiTheme="majorHAnsi"/>
          <w:sz w:val="20"/>
          <w:szCs w:val="20"/>
        </w:rPr>
        <w:t>Benvolguda, benvolgut participant,</w:t>
      </w:r>
    </w:p>
    <w:p w14:paraId="6036F51E" w14:textId="77777777" w:rsidR="005450D5" w:rsidRPr="005450D5" w:rsidRDefault="005450D5" w:rsidP="005450D5">
      <w:pPr>
        <w:rPr>
          <w:rFonts w:asciiTheme="majorHAnsi" w:hAnsiTheme="majorHAnsi"/>
          <w:sz w:val="20"/>
          <w:szCs w:val="20"/>
        </w:rPr>
      </w:pPr>
      <w:r w:rsidRPr="005450D5">
        <w:rPr>
          <w:rFonts w:asciiTheme="majorHAnsi" w:hAnsiTheme="majorHAnsi"/>
          <w:sz w:val="20"/>
          <w:szCs w:val="20"/>
        </w:rPr>
        <w:t xml:space="preserve">Com </w:t>
      </w:r>
      <w:r w:rsidR="00E54BF0">
        <w:rPr>
          <w:rFonts w:asciiTheme="majorHAnsi" w:hAnsiTheme="majorHAnsi"/>
          <w:sz w:val="20"/>
          <w:szCs w:val="20"/>
        </w:rPr>
        <w:t>vas fer amb a</w:t>
      </w:r>
      <w:r w:rsidRPr="005450D5">
        <w:rPr>
          <w:rFonts w:asciiTheme="majorHAnsi" w:hAnsiTheme="majorHAnsi"/>
          <w:sz w:val="20"/>
          <w:szCs w:val="20"/>
        </w:rPr>
        <w:t xml:space="preserve">l qüestionari inicial, si us plau contesta a les preguntes de més a baix seguint les </w:t>
      </w:r>
      <w:r>
        <w:rPr>
          <w:rFonts w:asciiTheme="majorHAnsi" w:hAnsiTheme="majorHAnsi"/>
          <w:sz w:val="20"/>
          <w:szCs w:val="20"/>
        </w:rPr>
        <w:t xml:space="preserve">respectives </w:t>
      </w:r>
      <w:r w:rsidRPr="005450D5">
        <w:rPr>
          <w:rFonts w:asciiTheme="majorHAnsi" w:hAnsiTheme="majorHAnsi"/>
          <w:sz w:val="20"/>
          <w:szCs w:val="20"/>
        </w:rPr>
        <w:t>instruccions. És important no oblidar omplir el t</w:t>
      </w:r>
      <w:r>
        <w:rPr>
          <w:rFonts w:asciiTheme="majorHAnsi" w:hAnsiTheme="majorHAnsi"/>
          <w:sz w:val="20"/>
          <w:szCs w:val="20"/>
        </w:rPr>
        <w:t xml:space="preserve">eu codi personal a la part superior </w:t>
      </w:r>
      <w:r w:rsidRPr="005450D5">
        <w:rPr>
          <w:rFonts w:asciiTheme="majorHAnsi" w:hAnsiTheme="majorHAnsi"/>
          <w:sz w:val="20"/>
          <w:szCs w:val="20"/>
        </w:rPr>
        <w:t>dreta d’aquesta pàgina.</w:t>
      </w:r>
    </w:p>
    <w:p w14:paraId="37667696" w14:textId="77777777" w:rsidR="005450D5" w:rsidRPr="005450D5" w:rsidRDefault="005450D5" w:rsidP="005450D5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Us agraïm un</w:t>
      </w:r>
      <w:r w:rsidRPr="005450D5">
        <w:rPr>
          <w:rFonts w:asciiTheme="majorHAnsi" w:hAnsiTheme="majorHAnsi"/>
          <w:sz w:val="20"/>
          <w:szCs w:val="20"/>
        </w:rPr>
        <w:t xml:space="preserve"> altre cop la vostra participació!</w:t>
      </w:r>
    </w:p>
    <w:p w14:paraId="70E0278A" w14:textId="77777777" w:rsidR="00163A2F" w:rsidRPr="005450D5" w:rsidRDefault="00163A2F" w:rsidP="00163A2F">
      <w:pPr>
        <w:spacing w:after="0" w:line="240" w:lineRule="auto"/>
        <w:ind w:left="360"/>
        <w:jc w:val="both"/>
        <w:rPr>
          <w:rFonts w:asciiTheme="majorHAnsi" w:hAnsiTheme="majorHAnsi"/>
          <w:b/>
          <w:sz w:val="20"/>
          <w:szCs w:val="20"/>
        </w:rPr>
      </w:pPr>
    </w:p>
    <w:p w14:paraId="6259CB2C" w14:textId="77777777" w:rsidR="00163A2F" w:rsidRPr="005450D5" w:rsidRDefault="00163A2F" w:rsidP="00163A2F">
      <w:pPr>
        <w:spacing w:after="0" w:line="240" w:lineRule="auto"/>
        <w:ind w:left="360"/>
        <w:jc w:val="both"/>
        <w:rPr>
          <w:rFonts w:asciiTheme="majorHAnsi" w:hAnsiTheme="majorHAnsi"/>
          <w:b/>
          <w:sz w:val="20"/>
          <w:szCs w:val="20"/>
        </w:rPr>
      </w:pPr>
    </w:p>
    <w:p w14:paraId="29D44282" w14:textId="77777777" w:rsidR="00F74648" w:rsidRPr="00F74648" w:rsidRDefault="00163A2F" w:rsidP="004E1A98">
      <w:pPr>
        <w:tabs>
          <w:tab w:val="center" w:pos="1276"/>
        </w:tabs>
        <w:spacing w:after="0" w:line="240" w:lineRule="auto"/>
        <w:ind w:left="426" w:hanging="76"/>
        <w:jc w:val="both"/>
        <w:rPr>
          <w:rFonts w:cstheme="minorHAnsi"/>
          <w:b/>
          <w:bCs/>
          <w:sz w:val="20"/>
          <w:szCs w:val="20"/>
        </w:rPr>
      </w:pPr>
      <w:r w:rsidRPr="003C0169">
        <w:rPr>
          <w:rFonts w:asciiTheme="majorHAnsi" w:hAnsiTheme="majorHAnsi"/>
          <w:b/>
          <w:sz w:val="20"/>
          <w:szCs w:val="20"/>
        </w:rPr>
        <w:t>1</w:t>
      </w:r>
      <w:r w:rsidR="003C0169">
        <w:rPr>
          <w:rFonts w:asciiTheme="majorHAnsi" w:hAnsiTheme="majorHAnsi"/>
          <w:b/>
          <w:sz w:val="20"/>
          <w:szCs w:val="20"/>
        </w:rPr>
        <w:t xml:space="preserve">. </w:t>
      </w:r>
      <w:r w:rsidRPr="003C0169">
        <w:rPr>
          <w:rFonts w:asciiTheme="majorHAnsi" w:hAnsiTheme="majorHAnsi"/>
          <w:b/>
          <w:sz w:val="20"/>
          <w:szCs w:val="20"/>
        </w:rPr>
        <w:t xml:space="preserve"> </w:t>
      </w:r>
      <w:r w:rsidR="00F74648" w:rsidRPr="003C0169">
        <w:rPr>
          <w:rFonts w:cstheme="minorHAnsi"/>
          <w:sz w:val="20"/>
          <w:szCs w:val="20"/>
        </w:rPr>
        <w:t xml:space="preserve">Si us plau, avalua </w:t>
      </w:r>
      <w:r w:rsidR="00F74648" w:rsidRPr="003C0169">
        <w:rPr>
          <w:rFonts w:cstheme="minorHAnsi"/>
          <w:b/>
          <w:bCs/>
          <w:sz w:val="20"/>
          <w:szCs w:val="20"/>
        </w:rPr>
        <w:t>el teu coneixement actual segons les escales inferiors</w:t>
      </w:r>
      <w:r w:rsidR="00F74648" w:rsidRPr="003C0169">
        <w:rPr>
          <w:rFonts w:cstheme="minorHAnsi"/>
          <w:sz w:val="20"/>
          <w:szCs w:val="20"/>
        </w:rPr>
        <w:t xml:space="preserve"> </w:t>
      </w:r>
      <w:r w:rsidR="00F74648" w:rsidRPr="003C0169">
        <w:rPr>
          <w:rFonts w:cstheme="minorHAnsi"/>
          <w:i/>
          <w:iCs/>
          <w:sz w:val="20"/>
          <w:szCs w:val="20"/>
        </w:rPr>
        <w:t>(on 0 = No sé res i 100 = Ho sé tot)</w:t>
      </w:r>
      <w:r w:rsidR="00F74648" w:rsidRPr="003C0169">
        <w:rPr>
          <w:rFonts w:cstheme="minorHAnsi"/>
          <w:sz w:val="20"/>
          <w:szCs w:val="20"/>
        </w:rPr>
        <w:t xml:space="preserve"> en </w:t>
      </w:r>
      <w:r w:rsidR="004E1A98">
        <w:rPr>
          <w:rFonts w:cstheme="minorHAnsi"/>
          <w:b/>
          <w:bCs/>
          <w:sz w:val="20"/>
          <w:szCs w:val="20"/>
        </w:rPr>
        <w:t xml:space="preserve">els temes </w:t>
      </w:r>
      <w:r w:rsidR="00F74648" w:rsidRPr="003C0169">
        <w:rPr>
          <w:rFonts w:cstheme="minorHAnsi"/>
          <w:b/>
          <w:bCs/>
          <w:sz w:val="20"/>
          <w:szCs w:val="20"/>
        </w:rPr>
        <w:t>relacionats amb:</w:t>
      </w:r>
    </w:p>
    <w:p w14:paraId="4F0841CD" w14:textId="77777777" w:rsidR="00EE76E0" w:rsidRPr="005450D5" w:rsidRDefault="00EE76E0" w:rsidP="00F74648">
      <w:pPr>
        <w:spacing w:after="0" w:line="240" w:lineRule="auto"/>
        <w:ind w:left="360"/>
        <w:jc w:val="both"/>
        <w:rPr>
          <w:rFonts w:asciiTheme="majorHAnsi" w:hAnsiTheme="majorHAnsi"/>
        </w:rPr>
      </w:pPr>
    </w:p>
    <w:p w14:paraId="0AD147BE" w14:textId="77777777" w:rsidR="003C0169" w:rsidRPr="00D6732E" w:rsidRDefault="00326119" w:rsidP="003C0169">
      <w:pPr>
        <w:pStyle w:val="a3"/>
        <w:numPr>
          <w:ilvl w:val="0"/>
          <w:numId w:val="6"/>
        </w:numPr>
        <w:spacing w:line="480" w:lineRule="auto"/>
        <w:jc w:val="both"/>
        <w:rPr>
          <w:rFonts w:cstheme="minorHAnsi"/>
          <w:b/>
          <w:sz w:val="24"/>
          <w:lang w:val="ca-ES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47504F7" wp14:editId="684C38C4">
                <wp:simplePos x="0" y="0"/>
                <wp:positionH relativeFrom="column">
                  <wp:posOffset>130175</wp:posOffset>
                </wp:positionH>
                <wp:positionV relativeFrom="paragraph">
                  <wp:posOffset>203835</wp:posOffset>
                </wp:positionV>
                <wp:extent cx="6064250" cy="2879725"/>
                <wp:effectExtent l="0" t="0" r="0" b="0"/>
                <wp:wrapNone/>
                <wp:docPr id="43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4250" cy="2879725"/>
                          <a:chOff x="0" y="0"/>
                          <a:chExt cx="60642" cy="28797"/>
                        </a:xfrm>
                      </wpg:grpSpPr>
                      <wpg:grpSp>
                        <wpg:cNvPr id="88" name="Group 2"/>
                        <wpg:cNvGrpSpPr>
                          <a:grpSpLocks/>
                        </wpg:cNvGrpSpPr>
                        <wpg:grpSpPr bwMode="auto">
                          <a:xfrm>
                            <a:off x="190" y="0"/>
                            <a:ext cx="60452" cy="3398"/>
                            <a:chOff x="0" y="0"/>
                            <a:chExt cx="60452" cy="3398"/>
                          </a:xfrm>
                        </wpg:grpSpPr>
                        <wps:wsp>
                          <wps:cNvPr id="90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21FE19" w14:textId="77777777" w:rsidR="003C0169" w:rsidRPr="000E0C15" w:rsidRDefault="003C0169" w:rsidP="003C0169">
                                <w:pPr>
                                  <w:jc w:val="center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No se res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1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7BF3C6" w14:textId="77777777" w:rsidR="003C0169" w:rsidRPr="000E0C15" w:rsidRDefault="003C0169" w:rsidP="003C0169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Ho se tot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2" name="Straight Connector 1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Straight Connector 1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Straight Connector 8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Straight Connector 17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Straight Connector 17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Straight Connector 17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Straight Connector 17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Straight Connector 17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Straight Connector 17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Straight Connector 17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Straight Connector 17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Text Box 1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F3E681" w14:textId="77777777" w:rsidR="003C0169" w:rsidRPr="000E0C15" w:rsidRDefault="003C0169" w:rsidP="003C0169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" name="Straight Connector 17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6" name="Group 180"/>
                        <wpg:cNvGrpSpPr>
                          <a:grpSpLocks/>
                        </wpg:cNvGrpSpPr>
                        <wpg:grpSpPr bwMode="auto">
                          <a:xfrm>
                            <a:off x="190" y="6223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07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BDC327" w14:textId="77777777" w:rsidR="003C0169" w:rsidRPr="000E0C15" w:rsidRDefault="003C0169" w:rsidP="003C0169">
                                <w:pPr>
                                  <w:jc w:val="center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No se res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8" name="Text Box 1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6B7F10" w14:textId="77777777" w:rsidR="003C0169" w:rsidRPr="000E0C15" w:rsidRDefault="003C0169" w:rsidP="003C0169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Ho se tot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9" name="Straight Connector 18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Straight Connector 18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Straight Connector 18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Straight Connector 18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Straight Connector 18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Straight Connector 18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Straight Connector 18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Straight Connector 19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Straight Connector 19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Straight Connector 19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Straight Connector 19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35893C" w14:textId="77777777" w:rsidR="003C0169" w:rsidRPr="000E0C15" w:rsidRDefault="003C0169" w:rsidP="003C0169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1" name="Straight Connector 19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2" name="Group 196"/>
                        <wpg:cNvGrpSpPr>
                          <a:grpSpLocks/>
                        </wpg:cNvGrpSpPr>
                        <wpg:grpSpPr bwMode="auto">
                          <a:xfrm>
                            <a:off x="127" y="12509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23" name="Text Box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0CFC8F" w14:textId="77777777" w:rsidR="003C0169" w:rsidRPr="000E0C15" w:rsidRDefault="003C0169" w:rsidP="003C0169">
                                <w:pPr>
                                  <w:jc w:val="center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No se res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4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4ABBAA" w14:textId="77777777" w:rsidR="003C0169" w:rsidRPr="000E0C15" w:rsidRDefault="003C0169" w:rsidP="003C0169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Ho se tot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5" name="Straight Connector 19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Straight Connector 20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Straight Connector 20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Straight Connector 20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Straight Connector 20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Straight Connector 20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Straight Connector 20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Straight Connector 20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Straight Connector 20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Straight Connector 20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Straight Connector 20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9F20FB" w14:textId="77777777" w:rsidR="003C0169" w:rsidRPr="000E0C15" w:rsidRDefault="003C0169" w:rsidP="003C0169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7" name="Straight Connector 21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8" name="Group 212"/>
                        <wpg:cNvGrpSpPr>
                          <a:grpSpLocks/>
                        </wpg:cNvGrpSpPr>
                        <wpg:grpSpPr bwMode="auto">
                          <a:xfrm>
                            <a:off x="63" y="19050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39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5D7053" w14:textId="77777777" w:rsidR="003C0169" w:rsidRPr="000E0C15" w:rsidRDefault="003C0169" w:rsidP="003C0169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No se res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0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9FB2F8" w14:textId="77777777" w:rsidR="003C0169" w:rsidRPr="000E0C15" w:rsidRDefault="003C0169" w:rsidP="003C0169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Ho se tot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1" name="Straight Connector 21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Straight Connector 21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Straight Connector 21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Straight Connector 21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Straight Connector 21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Straight Connector 22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Straight Connector 22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Straight Connector 22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Straight Connector 22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Straight Connector 22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Straight Connector 22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1FE5A8" w14:textId="77777777" w:rsidR="003C0169" w:rsidRPr="000E0C15" w:rsidRDefault="003C0169" w:rsidP="003C0169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3" name="Straight Connector 22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4" name="Group 228"/>
                        <wpg:cNvGrpSpPr>
                          <a:grpSpLocks/>
                        </wpg:cNvGrpSpPr>
                        <wpg:grpSpPr bwMode="auto">
                          <a:xfrm>
                            <a:off x="0" y="25400"/>
                            <a:ext cx="60452" cy="3397"/>
                            <a:chOff x="0" y="0"/>
                            <a:chExt cx="60452" cy="3398"/>
                          </a:xfrm>
                        </wpg:grpSpPr>
                        <wps:wsp>
                          <wps:cNvPr id="155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2"/>
                              <a:ext cx="3295" cy="2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FE64AB" w14:textId="77777777" w:rsidR="003C0169" w:rsidRPr="000E0C15" w:rsidRDefault="003C0169" w:rsidP="003C0169">
                                <w:pPr>
                                  <w:jc w:val="right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No se res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6" name="Text Box 2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53" y="762"/>
                              <a:ext cx="4699" cy="2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8D3EC5" w14:textId="77777777" w:rsidR="003C0169" w:rsidRPr="000E0C15" w:rsidRDefault="003C0169" w:rsidP="003C0169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>Ho se tot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7" name="Straight Connector 23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Straight Connector 232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901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Straight Connector 23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4097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Straight Connector 234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1911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Straight Connector 235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419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Straight Connector 236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29210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Straight Connector 237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422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Straight Connector 238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39306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Straight Connector 239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432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Straight Connector 240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54419" y="1397"/>
                              <a:ext cx="19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Straight Connector 241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000" y="2095"/>
                              <a:ext cx="50438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0"/>
                              <a:ext cx="52718" cy="10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53637E" w14:textId="77777777" w:rsidR="003C0169" w:rsidRPr="000E0C15" w:rsidRDefault="003C0169" w:rsidP="003C0169">
                                <w:pPr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9" name="Straight Connector 243"/>
                          <wps:cNvCnPr>
                            <a:cxnSpLocks noChangeArrowheads="1"/>
                          </wps:cNvCnPr>
                          <wps:spPr bwMode="auto">
                            <a:xfrm>
                              <a:off x="49403" y="1397"/>
                              <a:ext cx="0" cy="13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47504F7" id="Group 1" o:spid="_x0000_s1037" style="position:absolute;left:0;text-align:left;margin-left:10.25pt;margin-top:16.05pt;width:477.5pt;height:226.75pt;z-index:251706368" coordsize="60642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">
                <v:group id="Group 2" o:spid="_x0000_s1038" style="position:absolute;left:190;width:60452;height:3398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9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3X+7wA&#10;AADbAAAADwAAAGRycy9kb3ducmV2LnhtbERPuwrCMBTdBf8hXMFNUx18VKOID3C1OjhemmtbbW5q&#10;E7X9ezMIjofzXq4bU4o31a6wrGA0jEAQp1YXnCm4nA+DGQjnkTWWlklBSw7Wq25nibG2Hz7RO/GZ&#10;CCHsYlSQe1/FUro0J4NuaCviwN1sbdAHWGdS1/gJ4aaU4yiaSIMFh4YcK9rmlD6Sl1Ggp+Nn6h9J&#10;m9wPN362+3NWXXdK9XvNZgHCU+P/4p/7qBXMw/rwJfwAufo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9bdf7vAAAANsAAAAPAAAAAAAAAAAAAAAAAJgCAABkcnMvZG93bnJldi54&#10;bWxQSwUGAAAAAAQABAD1AAAAgQMAAAAA&#10;" stroked="f" strokeweight=".5pt">
                    <v:textbox inset="0,0,0,0">
                      <w:txbxContent>
                        <w:p w14:paraId="7021FE19" w14:textId="77777777" w:rsidR="003C0169" w:rsidRPr="000E0C15" w:rsidRDefault="003C0169" w:rsidP="003C0169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No se res</w:t>
                          </w:r>
                        </w:p>
                      </w:txbxContent>
                    </v:textbox>
                  </v:shape>
                  <v:shape id="Text Box 16" o:spid="_x0000_s1040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FyYMMA&#10;AADbAAAADwAAAGRycy9kb3ducmV2LnhtbESPS2/CMBCE75X4D9YicSsOOdASYhDiIXFt6KHHVbx5&#10;QLxOYgPJv8eVKvU4mplvNOl2MI14UO9qywoW8wgEcW51zaWC78vp/ROE88gaG8ukYCQH283kLcVE&#10;2yd/0SPzpQgQdgkqqLxvEyldXpFBN7ctcfAK2xv0Qfal1D0+A9w0Mo6ipTRYc1iosKV9RfktuxsF&#10;+iPucn/Lxux6Krgbj5ey/TkoNZsOuzUIT4P/D/+1z1rBagG/X8IPk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FyYMMAAADbAAAADwAAAAAAAAAAAAAAAACYAgAAZHJzL2Rv&#10;d25yZXYueG1sUEsFBgAAAAAEAAQA9QAAAIgDAAAAAA==&#10;" stroked="f" strokeweight=".5pt">
                    <v:textbox inset="0,0,0,0">
                      <w:txbxContent>
                        <w:p w14:paraId="3F7BF3C6" w14:textId="77777777" w:rsidR="003C0169" w:rsidRPr="000E0C15" w:rsidRDefault="003C0169" w:rsidP="003C0169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Ho se tot</w:t>
                          </w:r>
                        </w:p>
                      </w:txbxContent>
                    </v:textbox>
                  </v:shape>
                  <v:line id="Straight Connector 18" o:spid="_x0000_s1041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LGycQAAADbAAAADwAAAGRycy9kb3ducmV2LnhtbESPwWrDMBBE74H+g9hCb4kcU0LiRAmh&#10;UDDYUOqkh94Wa2OZWCtjqbb791Wh0OMwM2+Yw2m2nRhp8K1jBetVAoK4drrlRsH18rrcgvABWWPn&#10;mBR8k4fT8WFxwEy7id9prEIjIoR9hgpMCH0mpa8NWfQr1xNH7+YGiyHKoZF6wCnCbSfTJNlIiy3H&#10;BYM9vRiq79WXVVC+FX1uzh8st1WxKz43eWm7Z6WeHufzHkSgOfyH/9q5VrBL4fdL/AHy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QsbJ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9" o:spid="_x0000_s1042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5jUsMAAADbAAAADwAAAGRycy9kb3ducmV2LnhtbESPQWvCQBSE7wX/w/IEb3WjFtHoKiIU&#10;AhGkUQ/eHtlnNph9G7JbTf99tyD0OMzMN8x629tGPKjztWMFk3ECgrh0uuZKwfn0+b4A4QOyxsYx&#10;KfghD9vN4G2NqXZP/qJHESoRIexTVGBCaFMpfWnIoh+7ljh6N9dZDFF2ldQdPiPcNnKaJHNpsea4&#10;YLClvaHyXnxbBYdj3mZmd2G5KPJlfp1nB9t8KDUa9rsViEB9+A+/2plWsJzB35f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OY1L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87" o:spid="_x0000_s1043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f7JsQAAADbAAAADwAAAGRycy9kb3ducmV2LnhtbESPwWrDMBBE74X+g9hCb42cYIzjRAmh&#10;UDA4UOq2h94Wa2OZWCtjKY7791Ug0OMwM2+Y7X62vZho9J1jBctFAoK4cbrjVsHX59tLDsIHZI29&#10;Y1LwSx72u8eHLRbaXfmDpjq0IkLYF6jAhDAUUvrGkEW/cANx9E5utBiiHFupR7xGuO3lKkkyabHj&#10;uGBwoFdDzbm+WAXH92oozeGbZV5X6+onK4+2T5V6fpoPGxCB5vAfvrdLrWCdwu1L/AFy9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5/sm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0" o:spid="_x0000_s1044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tevcMAAADbAAAADwAAAGRycy9kb3ducmV2LnhtbESPQWvCQBSE7wX/w/IEb3WjWNHoKiIU&#10;AhGkUQ/eHtlnNph9G7JbTf99tyD0OMzMN8x629tGPKjztWMFk3ECgrh0uuZKwfn0+b4A4QOyxsYx&#10;KfghD9vN4G2NqXZP/qJHESoRIexTVGBCaFMpfWnIoh+7ljh6N9dZDFF2ldQdPiPcNnKaJHNpsea4&#10;YLClvaHyXnxbBYdj3mZmd2G5KPJlfp1nB9vMlBoN+90KRKA+/Idf7UwrWH7A35f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rXr3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71" o:spid="_x0000_s1045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nAysMAAADbAAAADwAAAGRycy9kb3ducmV2LnhtbESPQWvCQBSE7wX/w/IKvdVNpQRNXUUE&#10;IRBBjHro7ZF9ZoPZtyG71fTfu4LgcZiZb5j5crCtuFLvG8cKvsYJCOLK6YZrBcfD5nMKwgdkja1j&#10;UvBPHpaL0dscM+1uvKdrGWoRIewzVGBC6DIpfWXIoh+7jjh6Z9dbDFH2tdQ93iLctnKSJKm02HBc&#10;MNjR2lB1Kf+sgu2u6HKzOrGclsWs+E3zrW2/lfp4H1Y/IAIN4RV+tnOtYJbC40v8A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5wMr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72" o:spid="_x0000_s1046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VlUcQAAADbAAAADwAAAGRycy9kb3ducmV2LnhtbESPQWvCQBSE7wX/w/IEb3WjiNU0GxGh&#10;EIhQmraH3h7Z12ww+zZktxr/vVsQPA4z8w2T7UbbiTMNvnWsYDFPQBDXTrfcKPj6fHvegPABWWPn&#10;mBRcycMunzxlmGp34Q86V6EREcI+RQUmhD6V0teGLPq564mj9+sGiyHKoZF6wEuE204uk2QtLbYc&#10;Fwz2dDBUn6o/q+D4XvaF2X+z3FTltvxZF0fbrZSaTcf9K4hAY3iE7+1CK9i+wP+X+ANk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NWVRxAAAANs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3" o:spid="_x0000_s1047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rxI8EAAADbAAAADwAAAGRycy9kb3ducmV2LnhtbERPz2uDMBS+D/Y/hDfYbcaVIWpNSxkM&#10;BAulbjvs9jCvRmZexKSt+++XQ6HHj+93tV3sKC40+8GxgtckBUHcOT1wr+Dr8+MlB+EDssbRMSn4&#10;Iw/bzeNDhaV2Vz7SpQ29iCHsS1RgQphKKX1nyKJP3EQcuZObLYYI517qGa8x3I5ylaaZtDhwbDA4&#10;0buh7rc9WwX7QzPVZvfNMm+bovnJ6r0d35R6flp2axCBlnAX39y1VlDEsfFL/AFy8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qvEjwQAAANs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4" o:spid="_x0000_s1048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ZUuMMAAADbAAAADwAAAGRycy9kb3ducmV2LnhtbESPQWvCQBSE7wX/w/IEb3VjETHRVUQo&#10;BCKURj14e2Sf2WD2bciuGv99t1DocZiZb5j1drCteFDvG8cKZtMEBHHldMO1gtPx830Jwgdkja1j&#10;UvAiD9vN6G2NmXZP/qZHGWoRIewzVGBC6DIpfWXIop+6jjh6V9dbDFH2tdQ9PiPctvIjSRbSYsNx&#10;wWBHe0PVrbxbBYevosvN7sxyWRZpcVnkB9vOlZqMh90KRKAh/If/2rlWkKbw+yX+ALn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mVLjDAAAA2w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75" o:spid="_x0000_s1049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H4JMUAAADcAAAADwAAAGRycy9kb3ducmV2LnhtbESPQWvCQBCF74X+h2UK3urGImKjq0ih&#10;EIhQjPXgbciO2WB2NmS3mv77zqHgbYb35r1v1tvRd+pGQ2wDG5hNM1DEdbAtNwa+j5+vS1AxIVvs&#10;ApOBX4qw3Tw/rTG34c4HulWpURLCMUcDLqU+1zrWjjzGaeiJRbuEwWOSdWi0HfAu4b7Tb1m20B5b&#10;lgaHPX04qq/Vjzew/yr7wu1OrJdV+V6eF8Xed3NjJi/jbgUq0Zge5v/rwgp+JvjyjEy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zH4JM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76" o:spid="_x0000_s1050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1dv8EAAADcAAAADwAAAGRycy9kb3ducmV2LnhtbERPTYvCMBC9L/gfwix4W1NFRLtGEUEo&#10;VBCrHrwNzWxTtpmUJmr992Zhwds83ucs171txJ06XztWMB4lIIhLp2uuFJxPu685CB+QNTaOScGT&#10;PKxXg48lpto9+Ej3IlQihrBPUYEJoU2l9KUhi37kWuLI/bjOYoiwq6Tu8BHDbSMnSTKTFmuODQZb&#10;2hoqf4ubVbA/5G1mNheW8yJf5NdZtrfNVKnhZ7/5BhGoD2/xvzvTcX4yhr9n4gVy9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fV2/wQAAANwAAAAPAAAAAAAAAAAAAAAA&#10;AKECAABkcnMvZG93bnJldi54bWxQSwUGAAAAAAQABAD5AAAAjw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177" o:spid="_x0000_s1051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/DyMMAAADcAAAADwAAAGRycy9kb3ducmV2LnhtbERPTWvDMAy9D/ofjAq7rc7CKF1Wt4RC&#10;IZDCaLoeehOxFofFcoi9JPv382DQmx7vU9v9bDsx0uBbxwqeVwkI4trplhsFH5fj0waED8gaO8ek&#10;4Ic87HeLhy1m2k18prEKjYgh7DNUYELoMyl9bciiX7meOHKfbrAYIhwaqQecYrjtZJoka2mx5dhg&#10;sKeDofqr+rYKTu9lX5j8ynJTla/lbV2cbPei1ONyzt9ABJrDXfzvLnScn6Tw90y8QO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vw8j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178" o:spid="_x0000_s1052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crnL8A&#10;AADcAAAADwAAAGRycy9kb3ducmV2LnhtbERPy6rCMBDdC/5DGMGdTRVRqUYRH3C3Vhcuh2Zsq82k&#10;NlHbv7+5cMHdHM5zVpvWVOJNjSstKxhHMQjizOqScwWX83G0AOE8ssbKMinoyMFm3e+tMNH2wyd6&#10;pz4XIYRdggoK7+tESpcVZNBFtiYO3M02Bn2ATS51g58Qbio5ieOZNFhyaCiwpl1B2SN9GQV6Pnlm&#10;/pF26f1442d3OOf1da/UcNBulyA8tf4r/nf/6DA/nsLfM+ECuf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ZyucvwAAANwAAAAPAAAAAAAAAAAAAAAAAJgCAABkcnMvZG93bnJl&#10;di54bWxQSwUGAAAAAAQABAD1AAAAhAMAAAAA&#10;" stroked="f" strokeweight=".5pt">
                    <v:textbox inset="0,0,0,0">
                      <w:txbxContent>
                        <w:p w14:paraId="43F3E681" w14:textId="77777777" w:rsidR="003C0169" w:rsidRPr="000E0C15" w:rsidRDefault="003C0169" w:rsidP="003C0169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179" o:spid="_x0000_s1053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ZbvMMAAADcAAAADwAAAGRycy9kb3ducmV2LnhtbERPTWvCQBC9F/wPywi91Y1SJU3dBBEK&#10;gQilUQ+9DdlpNpidDdmtpv++KxR6m8f7nG0x2V5cafSdYwXLRQKCuHG641bB6fj2lILwAVlj75gU&#10;/JCHIp89bDHT7sYfdK1DK2II+wwVmBCGTErfGLLoF24gjtyXGy2GCMdW6hFvMdz2cpUkG2mx49hg&#10;cKC9oeZSf1sFh/dqKM3uzDKtq5fqc1MebP+s1ON82r2CCDSFf/Gfu9RxfrKG+zPxApn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GW7z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180" o:spid="_x0000_s1054" style="position:absolute;left:190;top:6223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Text Box 181" o:spid="_x0000_s1055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W1670A&#10;AADcAAAADwAAAGRycy9kb3ducmV2LnhtbERPzQ7BQBC+S7zDZiRubDkgZYn4SVyVg+OkO9rSna3u&#10;on17K5G4zZfvdxarxpTiRbUrLCsYDSMQxKnVBWcKzqf9YAbCeWSNpWVS0JKD1bLbWWCs7ZuP9Ep8&#10;JkIIuxgV5N5XsZQuzcmgG9qKOHBXWxv0AdaZ1DW+Q7gp5TiKJtJgwaEhx4o2OaX35GkU6On4kfp7&#10;0ia3/ZUf7e6UVZetUv1es56D8NT4v/jnPugwP5rC95lwgV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rW1670AAADcAAAADwAAAAAAAAAAAAAAAACYAgAAZHJzL2Rvd25yZXYu&#10;eG1sUEsFBgAAAAAEAAQA9QAAAIIDAAAAAA==&#10;" stroked="f" strokeweight=".5pt">
                    <v:textbox inset="0,0,0,0">
                      <w:txbxContent>
                        <w:p w14:paraId="52BDC327" w14:textId="77777777" w:rsidR="003C0169" w:rsidRPr="000E0C15" w:rsidRDefault="003C0169" w:rsidP="003C0169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No se res</w:t>
                          </w:r>
                        </w:p>
                      </w:txbxContent>
                    </v:textbox>
                  </v:shape>
                  <v:shape id="Text Box 182" o:spid="_x0000_s1056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ohmcMA&#10;AADcAAAADwAAAGRycy9kb3ducmV2LnhtbESPS2/CQAyE70j9DytX6g025QBVmgVVbZG4EnrgaGWd&#10;R8l6Q3abx7+vD0jcbM145nO2n1yrBupD49nA6yoBRVx423Bl4Od8WL6BChHZYuuZDMwUYL97WmSY&#10;Wj/yiYY8VkpCOKRooI6xS7UORU0Ow8p3xKKVvncYZe0rbXscJdy1ep0kG+2wYWmosaPPmopr/ucM&#10;2O36VsRrPue/h5Jv8/e56i5fxrw8Tx/voCJN8WG+Xx+t4CdCK8/IBHr3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ohmcMAAADcAAAADwAAAAAAAAAAAAAAAACYAgAAZHJzL2Rv&#10;d25yZXYueG1sUEsFBgAAAAAEAAQA9QAAAIgDAAAAAA==&#10;" stroked="f" strokeweight=".5pt">
                    <v:textbox inset="0,0,0,0">
                      <w:txbxContent>
                        <w:p w14:paraId="376B7F10" w14:textId="77777777" w:rsidR="003C0169" w:rsidRPr="000E0C15" w:rsidRDefault="003C0169" w:rsidP="003C0169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Ho se tot</w:t>
                          </w:r>
                        </w:p>
                      </w:txbxContent>
                    </v:textbox>
                  </v:shape>
                  <v:line id="Straight Connector 183" o:spid="_x0000_s1057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tRucMAAADcAAAADwAAAGRycy9kb3ducmV2LnhtbERPTWvDMAy9F/YfjAa7tc7GCG1at5TB&#10;IJDAWLodehOxGofGcoi9JPv3c6Gwmx7vU7vDbDsx0uBbxwqeVwkI4trplhsFX6f35RqED8gaO8ek&#10;4Jc8HPYPix1m2k38SWMVGhFD2GeowITQZ1L62pBFv3I9ceQubrAYIhwaqQecYrjt5EuSpNJiy7HB&#10;YE9vhupr9WMVlB9Fn5vjN8t1VWyKc5qXtntV6ulxPm5BBJrDv/juznWcn2zg9ky8QO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LUbn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84" o:spid="_x0000_s1058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hu+cUAAADcAAAADwAAAGRycy9kb3ducmV2LnhtbESPQWvCQBCF70L/wzIFb7qxiNjUVUQQ&#10;AhFKoz30NmTHbDA7G7JbTf9951DobYb35r1vNrvRd+pOQ2wDG1jMM1DEdbAtNwYu5+NsDSomZItd&#10;YDLwQxF226fJBnMbHvxB9yo1SkI45mjApdTnWsfakcc4Dz2xaNcweEyyDo22Az4k3Hf6JctW2mPL&#10;0uCwp4Oj+lZ9ewOn97Iv3P6T9boqX8uvVXHy3dKY6fO4fwOVaEz/5r/rwgr+QvD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uhu+c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85" o:spid="_x0000_s1059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TLYsIAAADcAAAADwAAAGRycy9kb3ducmV2LnhtbERPTYvCMBC9L/gfwizsbU0ri2g1ighC&#10;oYJY3cPehmZsyjaT0mS1+++NIHibx/uc5XqwrbhS7xvHCtJxAoK4crrhWsH5tPucgfABWWPrmBT8&#10;k4f1avS2xEy7Gx/pWoZaxBD2GSowIXSZlL4yZNGPXUccuYvrLYYI+1rqHm8x3LZykiRTabHh2GCw&#10;o62h6rf8swr2h6LLzeab5aws5sXPNN/b9kupj/dhswARaAgv8dOd6zg/TeHxTLx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TLYs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86" o:spid="_x0000_s1060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ZVFcMAAADcAAAADwAAAGRycy9kb3ducmV2LnhtbERPTWvDMAy9F/YfjAa7tU7DKF1at5TB&#10;IJDAWNodehOxGofGcoi9JPv382Cwmx7vU/vjbDsx0uBbxwrWqwQEce10y42Cy/ltuQXhA7LGzjEp&#10;+CYPx8PDYo+ZdhN/0FiFRsQQ9hkqMCH0mZS+NmTRr1xPHLmbGyyGCIdG6gGnGG47mSbJRlpsOTYY&#10;7OnVUH2vvqyC8r3oc3P6ZLmtipfiuslL2z0r9fQ4n3YgAs3hX/znznWcv07h95l4gT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2VRX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87" o:spid="_x0000_s1061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rwjsMAAADcAAAADwAAAGRycy9kb3ducmV2LnhtbERPTWvCQBC9F/wPywje6iZaxKZuRAQh&#10;EKE0bQ+9DdkxG8zOhuyq8d+7hUJv83ifs9mOthNXGnzrWEE6T0AQ10633Cj4+jw8r0H4gKyxc0wK&#10;7uRhm0+eNphpd+MPulahETGEfYYKTAh9JqWvDVn0c9cTR+7kBoshwqGResBbDLedXCTJSlpsOTYY&#10;7GlvqD5XF6vg+F72hdl9s1xX5Wv5syqOtntRajYdd28gAo3hX/znLnScny7h95l4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68I7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88" o:spid="_x0000_s1062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No+sMAAADcAAAADwAAAGRycy9kb3ducmV2LnhtbERPTWvDMAy9D/YfjAa7rU5LCFlat5TB&#10;IJDCWLYdehOxGofGcojdNPv3c6Gwmx7vU5vdbHsx0eg7xwqWiwQEceN0x62C76/3lxyED8gae8ek&#10;4Jc87LaPDxsstLvyJ011aEUMYV+gAhPCUEjpG0MW/cINxJE7udFiiHBspR7xGsNtL1dJkkmLHccG&#10;gwO9GWrO9cUqOHxUQ2n2Pyzzunqtjll5sH2q1PPTvF+DCDSHf/HdXeo4f5nC7Zl4gd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TaPr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89" o:spid="_x0000_s1063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/NYcMAAADcAAAADwAAAGRycy9kb3ducmV2LnhtbERPTWvCQBC9F/wPywje6iZixaZuRAQh&#10;EKE0bQ+9DdkxG8zOhuyq8d+7hUJv83ifs9mOthNXGnzrWEE6T0AQ10633Cj4+jw8r0H4gKyxc0wK&#10;7uRhm0+eNphpd+MPulahETGEfYYKTAh9JqWvDVn0c9cTR+7kBoshwqGResBbDLedXCTJSlpsOTYY&#10;7GlvqD5XF6vg+F72hdl9s1xX5Wv5syqOtlsqNZuOuzcQgcbwL/5zFzrOT1/g95l4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6fzWH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90" o:spid="_x0000_s1064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1TFsIAAADcAAAADwAAAGRycy9kb3ducmV2LnhtbERPTYvCMBC9L/gfwizsbU2VpWg1ighC&#10;oYJY3cPehmZsyjaT0mS1+++NIHibx/uc5XqwrbhS7xvHCibjBARx5XTDtYLzafc5A+EDssbWMSn4&#10;Jw/r1ehtiZl2Nz7StQy1iCHsM1RgQugyKX1lyKIfu444chfXWwwR9rXUPd5iuG3lNElSabHh2GCw&#10;o62h6rf8swr2h6LLzeab5aws5sVPmu9t+6XUx/uwWYAINISX+OnOdZw/SeHxTLx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k1TFs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91" o:spid="_x0000_s1065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H2jcMAAADcAAAADwAAAGRycy9kb3ducmV2LnhtbERPTWvCQBC9F/wPywje6iYi1qZuRIRC&#10;IEJp2h56G7JjNpidDdmtxn/vFgRv83ifs9mOthNnGnzrWEE6T0AQ10633Cj4/np/XoPwAVlj55gU&#10;XMnDNp88bTDT7sKfdK5CI2II+wwVmBD6TEpfG7Lo564njtzRDRZDhEMj9YCXGG47uUiSlbTYcmww&#10;2NPeUH2q/qyCw0fZF2b3w3Jdla/l76o42G6p1Gw67t5ABBrDQ3x3FzrOT1/g/5l4gc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EB9o3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192" o:spid="_x0000_s1066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5i/8UAAADcAAAADwAAAGRycy9kb3ducmV2LnhtbESPQWvCQBCF70L/wzIFb7qxiNjUVUQQ&#10;AhFKoz30NmTHbDA7G7JbTf9951DobYb35r1vNrvRd+pOQ2wDG1jMM1DEdbAtNwYu5+NsDSomZItd&#10;YDLwQxF226fJBnMbHvxB9yo1SkI45mjApdTnWsfakcc4Dz2xaNcweEyyDo22Az4k3Hf6JctW2mPL&#10;0uCwp4Oj+lZ9ewOn97Iv3P6T9boqX8uvVXHy3dKY6fO4fwOVaEz/5r/rwgr+Qmj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5i/8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193" o:spid="_x0000_s1067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LHZMMAAADcAAAADwAAAGRycy9kb3ducmV2LnhtbERPTWvDMAy9F/YfjAq7NU7HKE1at5TB&#10;IJDAWNoddhOxGofGcoi9Jvv382Cwmx7vU/vjbHtxp9F3jhWskxQEceN0x62Cy/l1tQXhA7LG3jEp&#10;+CYPx8PDYo+5dhO/070OrYgh7HNUYEIYcil9Y8iiT9xAHLmrGy2GCMdW6hGnGG57+ZSmG2mx49hg&#10;cKAXQ82t/rIKqrdyKMzpg+W2LrPyc1NUtn9W6nE5n3YgAs3hX/znLnScv87g95l4gT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/Sx2T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194" o:spid="_x0000_s1068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lx/8IA&#10;AADcAAAADwAAAGRycy9kb3ducmV2LnhtbESPMY/CMAyFd6T7D5GRboOUDgcqBIQ4kG69wsBoNaYt&#10;NE5pArT//jycxGbrPb/3ebXpXaOe1IXas4HZNAFFXHhbc2ngdDxMFqBCRLbYeCYDAwXYrD9GK8ys&#10;f/EvPfNYKgnhkKGBKsY20zoUFTkMU98Si3bxncMoa1dq2+FLwl2j0yT50g5rloYKW9pVVNzyhzNg&#10;5+m9iLd8yK+HC9+H/bFsz9/GfI777RJUpD6+zf/XP1bwU8GXZ2QCv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6XH/wgAAANwAAAAPAAAAAAAAAAAAAAAAAJgCAABkcnMvZG93&#10;bnJldi54bWxQSwUGAAAAAAQABAD1AAAAhwMAAAAA&#10;" stroked="f" strokeweight=".5pt">
                    <v:textbox inset="0,0,0,0">
                      <w:txbxContent>
                        <w:p w14:paraId="1235893C" w14:textId="77777777" w:rsidR="003C0169" w:rsidRPr="000E0C15" w:rsidRDefault="003C0169" w:rsidP="003C0169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195" o:spid="_x0000_s1069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gB38MAAADcAAAADwAAAGRycy9kb3ducmV2LnhtbERPTWvDMAy9F/YfjAa7tU7DKF1at5TB&#10;IJDAWNodehOxGofGcoi9JPv382Cwmx7vU/vjbDsx0uBbxwrWqwQEce10y42Cy/ltuQXhA7LGzjEp&#10;+CYPx8PDYo+ZdhN/0FiFRsQQ9hkqMCH0mZS+NmTRr1xPHLmbGyyGCIdG6gGnGG47mSbJRlpsOTYY&#10;7OnVUH2vvqyC8r3oc3P6ZLmtipfiuslL2z0r9fQ4n3YgAs3hX/znznWcn67h95l4gT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/IAd/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196" o:spid="_x0000_s1070" style="position:absolute;left:127;top:12509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Text Box 197" o:spid="_x0000_s1071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vviMEA&#10;AADcAAAADwAAAGRycy9kb3ducmV2LnhtbERPTWuDQBC9B/Iflgn0lqy1kAbrKqWt0GtMDjkO7kSt&#10;7qxxt1H/fbdQ6G0e73PSfDa9uNPoWssKHncRCOLK6pZrBedTsT2AcB5ZY2+ZFCzkIM/WqxQTbSc+&#10;0r30tQgh7BJU0Hg/JFK6qiGDbmcH4sBd7WjQBzjWUo84hXDTyziK9tJgy6GhwYHeGqq68tso0M/x&#10;rfJduZRfxZVvy8epHi7vSj1s5tcXEJ5m/y/+c3/qMD9+gt9nwgUy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774jBAAAA3AAAAA8AAAAAAAAAAAAAAAAAmAIAAGRycy9kb3du&#10;cmV2LnhtbFBLBQYAAAAABAAEAPUAAACGAwAAAAA=&#10;" stroked="f" strokeweight=".5pt">
                    <v:textbox inset="0,0,0,0">
                      <w:txbxContent>
                        <w:p w14:paraId="670CFC8F" w14:textId="77777777" w:rsidR="003C0169" w:rsidRPr="000E0C15" w:rsidRDefault="003C0169" w:rsidP="003C0169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No se res</w:t>
                          </w:r>
                        </w:p>
                      </w:txbxContent>
                    </v:textbox>
                  </v:shape>
                  <v:shape id="Text Box 198" o:spid="_x0000_s1072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J3/MEA&#10;AADcAAAADwAAAGRycy9kb3ducmV2LnhtbERPTWuDQBC9B/Iflgn0lqyVkgbrKqWt0GtMDjkO7kSt&#10;7qxxt1H/fbdQ6G0e73PSfDa9uNPoWssKHncRCOLK6pZrBedTsT2AcB5ZY2+ZFCzkIM/WqxQTbSc+&#10;0r30tQgh7BJU0Hg/JFK6qiGDbmcH4sBd7WjQBzjWUo84hXDTyziK9tJgy6GhwYHeGqq68tso0M/x&#10;rfJduZRfxZVvy8epHi7vSj1s5tcXEJ5m/y/+c3/qMD9+gt9nwgUy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Sd/zBAAAA3AAAAA8AAAAAAAAAAAAAAAAAmAIAAGRycy9kb3du&#10;cmV2LnhtbFBLBQYAAAAABAAEAPUAAACGAwAAAAA=&#10;" stroked="f" strokeweight=".5pt">
                    <v:textbox inset="0,0,0,0">
                      <w:txbxContent>
                        <w:p w14:paraId="264ABBAA" w14:textId="77777777" w:rsidR="003C0169" w:rsidRPr="000E0C15" w:rsidRDefault="003C0169" w:rsidP="003C0169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Ho se tot</w:t>
                          </w:r>
                        </w:p>
                      </w:txbxContent>
                    </v:textbox>
                  </v:shape>
                  <v:line id="Straight Connector 199" o:spid="_x0000_s1073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MH3MIAAADcAAAADwAAAGRycy9kb3ducmV2LnhtbERPTYvCMBC9C/6HMII3TRVXtBpFhIVC&#10;hcXuevA2NGNTbCalyWr3328WFrzN433Odt/bRjyo87VjBbNpAoK4dLrmSsHX5/tkBcIHZI2NY1Lw&#10;Qx72u+Fgi6l2Tz7TowiViCHsU1RgQmhTKX1pyKKfupY4cjfXWQwRdpXUHT5juG3kPEmW0mLNscFg&#10;S0dD5b34tgpOH3mbmcOF5arI1/l1mZ1ss1BqPOoPGxCB+vAS/7szHefP3+DvmXiB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MH3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0" o:spid="_x0000_s1074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GZq8IAAADcAAAADwAAAGRycy9kb3ducmV2LnhtbERPTYvCMBC9L/gfwgje1lRZilajiCAU&#10;Kixb9eBtaMam2ExKk9X67zcLC3ubx/uc9XawrXhQ7xvHCmbTBARx5XTDtYLz6fC+AOEDssbWMSl4&#10;kYftZvS2xky7J3/Rowy1iCHsM1RgQugyKX1lyKKfuo44cjfXWwwR9rXUPT5juG3lPElSabHh2GCw&#10;o72h6l5+WwXHz6LLze7CclEWy+Ka5kfbfig1GQ+7FYhAQ/gX/7lzHefPU/h9Jl4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CGZq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1" o:spid="_x0000_s1075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08MMMAAADcAAAADwAAAGRycy9kb3ducmV2LnhtbERPTWvCQBC9C/0PyxR6002laIxughQK&#10;gQjFqAdvQ3aaDc3OhuxW03/fLRR6m8f7nF0x2V7caPSdYwXPiwQEceN0x62C8+ltnoLwAVlj75gU&#10;fJOHIn+Y7TDT7s5HutWhFTGEfYYKTAhDJqVvDFn0CzcQR+7DjRZDhGMr9Yj3GG57uUySlbTYcWww&#10;ONCroeaz/rIKDu/VUJr9hWVaV5vquioPtn9R6ulx2m9BBJrCv/jPXeo4f7mG32fiBT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tPDD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2" o:spid="_x0000_s1076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KoQsUAAADcAAAADwAAAGRycy9kb3ducmV2LnhtbESPQWvCQBCF70L/wzIFb7qpiNjUVaRQ&#10;CEQoRnvobciO2WB2NmS3mv77zqHgbYb35r1vNrvRd+pGQ2wDG3iZZ6CI62BbbgycTx+zNaiYkC12&#10;gcnAL0XYbZ8mG8xtuPORblVqlIRwzNGAS6nPtY61I49xHnpi0S5h8JhkHRptB7xLuO/0IstW2mPL&#10;0uCwp3dH9bX68QYOn2VfuP0X63VVvpbfq+Lgu6Ux0+dx/wYq0Zge5v/rwgr+QmjlGZlAb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KoQs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3" o:spid="_x0000_s1077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4N2cMAAADcAAAADwAAAGRycy9kb3ducmV2LnhtbERPTWvDMAy9F/YfjAa7tU7DKG1at5TB&#10;IJDAWNoddhOxGofGcoi9JPv382Cwmx7vU4fTbDsx0uBbxwrWqwQEce10y42C6+V1uQXhA7LGzjEp&#10;+CYPp+PD4oCZdhO/01iFRsQQ9hkqMCH0mZS+NmTRr1xPHLmbGyyGCIdG6gGnGG47mSbJRlpsOTYY&#10;7OnFUH2vvqyC8q3oc3P+YLmtil3xuclL2z0r9fQ4n/cgAs3hX/znznWcn+7g95l4gT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+Ddn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4" o:spid="_x0000_s1078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0ymcUAAADcAAAADwAAAGRycy9kb3ducmV2LnhtbESPQWvCQBCF74X+h2UK3uqmrYhGV5FC&#10;IRChNK0Hb0N2zAazsyG71fjvnUOhtxnem/e+WW9H36kLDbENbOBlmoEiroNtuTHw8/3xvAAVE7LF&#10;LjAZuFGE7ebxYY25DVf+okuVGiUhHHM04FLqc61j7chjnIaeWLRTGDwmWYdG2wGvEu47/Zplc+2x&#10;ZWlw2NO7o/pc/XoD+8+yL9zuwHpRlcvyOC/2vpsZM3kadytQicb0b/67Lqzgvwm+PCMT6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V0ymc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5" o:spid="_x0000_s1079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GXAsMAAADcAAAADwAAAGRycy9kb3ducmV2LnhtbERPTWvCQBC9F/wPywje6iZaxKZuRAQh&#10;EKE0bQ+9DdkxG8zOhuyq8d+7hUJv83ifs9mOthNXGnzrWEE6T0AQ10633Cj4+jw8r0H4gKyxc0wK&#10;7uRhm0+eNphpd+MPulahETGEfYYKTAh9JqWvDVn0c9cTR+7kBoshwqGResBbDLedXCTJSlpsOTYY&#10;7GlvqD5XF6vg+F72hdl9s1xX5Wv5syqOtntRajYdd28gAo3hX/znLnScv0zh95l4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RlwL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6" o:spid="_x0000_s1080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MJdcIAAADcAAAADwAAAGRycy9kb3ducmV2LnhtbERPTYvCMBC9C/6HMII3TdVFtBpFhIVC&#10;hcXuevA2NGNTbCalyWr3328WFrzN433Odt/bRjyo87VjBbNpAoK4dLrmSsHX5/tkBcIHZI2NY1Lw&#10;Qx72u+Fgi6l2Tz7TowiViCHsU1RgQmhTKX1pyKKfupY4cjfXWQwRdpXUHT5juG3kPEmW0mLNscFg&#10;S0dD5b34tgpOH3mbmcOF5arI1/l1mZ1s86bUeNQfNiAC9eEl/ndnOs5fzOHvmXiB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MJdc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7" o:spid="_x0000_s1081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+s7sMAAADcAAAADwAAAGRycy9kb3ducmV2LnhtbERPTWvCQBC9F/wPywje6kYtYlM3QQQh&#10;EKE0bQ+9DdkxG8zOhuyq8d+7hUJv83ifs81H24krDb51rGAxT0AQ10633Cj4+jw8b0D4gKyxc0wK&#10;7uQhzyZPW0y1u/EHXavQiBjCPkUFJoQ+ldLXhiz6ueuJI3dyg8UQ4dBIPeAthttOLpNkLS22HBsM&#10;9rQ3VJ+ri1VwfC/7wuy+WW6q8rX8WRdH270oNZuOuzcQgcbwL/5zFzrOX63g95l4gcw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PrO7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08" o:spid="_x0000_s1082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Y0msIAAADcAAAADwAAAGRycy9kb3ducmV2LnhtbERPTYvCMBC9L/gfwgje1tRVRKtRRFgo&#10;VFi26sHb0IxNsZmUJmr995uFhb3N433OetvbRjyo87VjBZNxAoK4dLrmSsHp+Pm+AOEDssbGMSl4&#10;kYftZvC2xlS7J3/TowiViCHsU1RgQmhTKX1pyKIfu5Y4clfXWQwRdpXUHT5juG3kR5LMpcWaY4PB&#10;lvaGyltxtwoOX3mbmd2Z5aLIl/llnh1sM1NqNOx3KxCB+vAv/nNnOs6fzuD3mXiB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mY0ms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09" o:spid="_x0000_s1083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qRAcMAAADcAAAADwAAAGRycy9kb3ducmV2LnhtbERPS2vCQBC+C/0PyxR6000fik1dQxAK&#10;gQhitIfehuyYDWZnQ3bV9N93CwVv8/E9Z5WNthNXGnzrWMHzLAFBXDvdcqPgePicLkH4gKyxc0wK&#10;fshDtn6YrDDV7sZ7ulahETGEfYoKTAh9KqWvDVn0M9cTR+7kBoshwqGResBbDLedfEmShbTYcmww&#10;2NPGUH2uLlbBdlf2hcm/WC6r8r38XhRb270p9fQ45h8gAo3hLv53FzrOf53D3zPxAr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qkQH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210" o:spid="_x0000_s1084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Xazb8A&#10;AADcAAAADwAAAGRycy9kb3ducmV2LnhtbERPy6rCMBDdC/5DGMGdTVXwSjWK+AC3Vhcuh2Zsq82k&#10;NlHbvzcXLtzdHM5zluvWVOJNjSstKxhHMQjizOqScwWX82E0B+E8ssbKMinoyMF61e8tMdH2wyd6&#10;pz4XIYRdggoK7+tESpcVZNBFtiYO3M02Bn2ATS51g58Qbio5ieOZNFhyaCiwpm1B2SN9GQX6Z/LM&#10;/CPt0vvhxs9uf87r606p4aDdLEB4av2/+M991GH+dAa/z4QL5Oo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ldrNvwAAANwAAAAPAAAAAAAAAAAAAAAAAJgCAABkcnMvZG93bnJl&#10;di54bWxQSwUGAAAAAAQABAD1AAAAhAMAAAAA&#10;" stroked="f" strokeweight=".5pt">
                    <v:textbox inset="0,0,0,0">
                      <w:txbxContent>
                        <w:p w14:paraId="039F20FB" w14:textId="77777777" w:rsidR="003C0169" w:rsidRPr="000E0C15" w:rsidRDefault="003C0169" w:rsidP="003C0169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11" o:spid="_x0000_s1085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Sq7cMAAADcAAAADwAAAGRycy9kb3ducmV2LnhtbERPTWvCQBC9C/0PyxS81U1bUZu6hlAo&#10;BCIUoz30NmTHbDA7G7Jbjf/eLRS8zeN9zjobbSfONPjWsYLnWQKCuHa65UbBYf/5tALhA7LGzjEp&#10;uJKHbPMwWWOq3YV3dK5CI2II+xQVmBD6VEpfG7LoZ64njtzRDRZDhEMj9YCXGG47+ZIkC2mx5dhg&#10;sKcPQ/Wp+rUKtl9lX5j8m+WqKt/Kn0Wxtd1cqenjmL+DCDSGu/jfXeg4/3UJf8/EC+Tm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0qu3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12" o:spid="_x0000_s1086" style="position:absolute;left:63;top:19050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Text Box 213" o:spid="_x0000_s1087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Ov8EA&#10;AADcAAAADwAAAGRycy9kb3ducmV2LnhtbERPS2vCQBC+F/wPyxS81U0Vqo1ZRVoDXhs99DhkJw/N&#10;zsbsapJ/7xYK3ubje06yHUwj7tS52rKC91kEgji3uuZSwemYvq1AOI+ssbFMCkZysN1MXhKMte35&#10;h+6ZL0UIYRejgsr7NpbS5RUZdDPbEgeusJ1BH2BXSt1hH8JNI+dR9CEN1hwaKmzpq6L8kt2MAr2c&#10;X3N/ycbsnBZ8HffHsv39Vmr6OuzWIDwN/in+dx90mL/4hL9nwgV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KTr/BAAAA3AAAAA8AAAAAAAAAAAAAAAAAmAIAAGRycy9kb3du&#10;cmV2LnhtbFBLBQYAAAAABAAEAPUAAACGAwAAAAA=&#10;" stroked="f" strokeweight=".5pt">
                    <v:textbox inset="0,0,0,0">
                      <w:txbxContent>
                        <w:p w14:paraId="0E5D7053" w14:textId="77777777" w:rsidR="003C0169" w:rsidRPr="000E0C15" w:rsidRDefault="003C0169" w:rsidP="003C0169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No se res</w:t>
                          </w:r>
                        </w:p>
                      </w:txbxContent>
                    </v:textbox>
                  </v:shape>
                  <v:shape id="Text Box 214" o:spid="_x0000_s1088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aUX8MA&#10;AADcAAAADwAAAGRycy9kb3ducmV2LnhtbESPQW/CMAyF70j7D5En7Qbp0ASoEBAaQ9qVwoGj1Zi2&#10;0DilCdD+e3xA4mbrPb/3ebHqXK3u1IbKs4HvUQKKOPe24sLAYb8dzkCFiGyx9kwGegqwWn4MFpha&#10;/+Ad3bNYKAnhkKKBMsYm1TrkJTkMI98Qi3byrcMoa1to2+JDwl2tx0ky0Q4rloYSG/otKb9kN2fA&#10;TsfXPF6yPjtvT3zt//ZFc9wY8/XZreegInXxbX5d/1vB/xF8eUYm0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aUX8MAAADcAAAADwAAAAAAAAAAAAAAAACYAgAAZHJzL2Rv&#10;d25yZXYueG1sUEsFBgAAAAAEAAQA9QAAAIgDAAAAAA==&#10;" stroked="f" strokeweight=".5pt">
                    <v:textbox inset="0,0,0,0">
                      <w:txbxContent>
                        <w:p w14:paraId="709FB2F8" w14:textId="77777777" w:rsidR="003C0169" w:rsidRPr="000E0C15" w:rsidRDefault="003C0169" w:rsidP="003C0169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Ho se tot</w:t>
                          </w:r>
                        </w:p>
                      </w:txbxContent>
                    </v:textbox>
                  </v:shape>
                  <v:line id="Straight Connector 215" o:spid="_x0000_s1089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fkf8MAAADcAAAADwAAAGRycy9kb3ducmV2LnhtbERPTWvDMAy9D/YfjAa7rU5LCFlat5TB&#10;IJDCWLYdehOxGofGcojdNPv3c6Gwmx7vU5vdbHsx0eg7xwqWiwQEceN0x62C76/3lxyED8gae8ek&#10;4Jc87LaPDxsstLvyJ011aEUMYV+gAhPCUEjpG0MW/cINxJE7udFiiHBspR7xGsNtL1dJkkmLHccG&#10;gwO9GWrO9cUqOHxUQ2n2Pyzzunqtjll5sH2q1PPTvF+DCDSHf/HdXeo4P13C7Zl4gd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X5H/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16" o:spid="_x0000_s1090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V6CMMAAADcAAAADwAAAGRycy9kb3ducmV2LnhtbERPTWvDMAy9D/ofjAq7rU5DKG1Wt4TC&#10;IJDCaLYedhOxFofFcoi9NPv382DQmx7vU/vjbHsx0eg7xwrWqwQEceN0x62C97eXpy0IH5A19o5J&#10;wQ95OB4WD3vMtbvxhaY6tCKGsM9RgQlhyKX0jSGLfuUG4sh9utFiiHBspR7xFsNtL9Mk2UiLHccG&#10;gwOdDDVf9bdVcH6thtIUV5bbutpVH5vybPtMqcflXDyDCDSHu/jfXeo4P0vh75l4gT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Fegj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17" o:spid="_x0000_s1091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nfk8IAAADcAAAADwAAAGRycy9kb3ducmV2LnhtbERPTYvCMBC9L/gfwgje1tRVRKtRRFgo&#10;VFi26sHb0IxNsZmUJmr995uFhb3N433OetvbRjyo87VjBZNxAoK4dLrmSsHp+Pm+AOEDssbGMSl4&#10;kYftZvC2xlS7J3/TowiViCHsU1RgQmhTKX1pyKIfu5Y4clfXWQwRdpXUHT5juG3kR5LMpcWaY4PB&#10;lvaGyltxtwoOX3mbmd2Z5aLIl/llnh1sM1NqNOx3KxCB+vAv/nNnOs6fTeH3mXiB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nfk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18" o:spid="_x0000_s1092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BH58IAAADcAAAADwAAAGRycy9kb3ducmV2LnhtbERPTYvCMBC9L/gfwgh7W1OXIlqNIoJQ&#10;qCBb9eBtaMam2ExKk9XuvzcLC3ubx/uc1WawrXhQ7xvHCqaTBARx5XTDtYLzaf8xB+EDssbWMSn4&#10;IQ+b9ehthZl2T/6iRxlqEUPYZ6jAhNBlUvrKkEU/cR1x5G6utxgi7Gupe3zGcNvKzySZSYsNxwaD&#10;He0MVffy2yo4HIsuN9sLy3lZLIrrLD/YNlXqfTxslyACDeFf/OfOdZyfpvD7TLx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mBH5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19" o:spid="_x0000_s1093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zifMMAAADcAAAADwAAAGRycy9kb3ducmV2LnhtbERPTWvCQBC9F/wPywje6kaxYlM3QQQh&#10;EKE0bQ+9DdkxG8zOhuyq8d+7hUJv83ifs81H24krDb51rGAxT0AQ10633Cj4+jw8b0D4gKyxc0wK&#10;7uQhzyZPW0y1u/EHXavQiBjCPkUFJoQ+ldLXhiz6ueuJI3dyg8UQ4dBIPeAthttOLpNkLS22HBsM&#10;9rQ3VJ+ri1VwfC/7wuy+WW6q8rX8WRdH262Umk3H3RuIQGP4F/+5Cx3nr17g95l4gcw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0s4nz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20" o:spid="_x0000_s1094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58C8MAAADcAAAADwAAAGRycy9kb3ducmV2LnhtbERPTWvDMAy9F/ofjAq7Nc5GCV1aN4RC&#10;IZDCWLoddhOxGofFcoi9Nvv382Cwmx7vU/titoO40eR7xwoekxQEcet0z52Ct8tpvQXhA7LGwTEp&#10;+CYPxWG52GOu3Z1f6daETsQQ9jkqMCGMuZS+NWTRJ24kjtzVTRZDhFMn9YT3GG4H+ZSmmbTYc2ww&#10;ONLRUPvZfFkF55d6rEz5znLb1M/1R1ad7bBR6mE1lzsQgebwL/5zVzrO32Tw+0y8QB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+fAv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21" o:spid="_x0000_s1095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LZkMIAAADcAAAADwAAAGRycy9kb3ducmV2LnhtbERPTWvCQBC9C/0PyxR6001FbIyuIgUh&#10;EEGa1oO3ITvNhmZnQ3ar8d+7guBtHu9zVpvBtuJMvW8cK3ifJCCIK6cbrhX8fO/GKQgfkDW2jknB&#10;lTxs1i+jFWbaXfiLzmWoRQxhn6ECE0KXSekrQxb9xHXEkft1vcUQYV9L3eMlhttWTpNkLi02HBsM&#10;dvRpqPor/62C/aHocrM9skzLYlGc5vnetjOl3l6H7RJEoCE8xQ93ruP82Qfcn4kXyP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rLZk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22" o:spid="_x0000_s1096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1N4sUAAADcAAAADwAAAGRycy9kb3ducmV2LnhtbESPQWvCQBCF70L/wzKF3nTTImJTV5FC&#10;IRChGO2htyE7ZoPZ2ZDdavz3zqHgbYb35r1vVpvRd+pCQ2wDG3idZaCI62BbbgwcD1/TJaiYkC12&#10;gcnAjSJs1k+TFeY2XHlPlyo1SkI45mjApdTnWsfakcc4Cz2xaKcweEyyDo22A14l3Hf6LcsW2mPL&#10;0uCwp09H9bn68wZ232VfuO0P62VVvpe/i2Lnu7kxL8/j9gNUojE9zP/XhRX8udDKMzKBX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y1N4s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23" o:spid="_x0000_s1097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HoecMAAADcAAAADwAAAGRycy9kb3ducmV2LnhtbERPTWvDMAy9D/YfjAa7rU5LCGlat5TB&#10;IJDCWLYddhOxGofGcojdNPv3c6Gwmx7vU9v9bHsx0eg7xwqWiwQEceN0x62Cr8+3lxyED8gae8ek&#10;4Jc87HePD1sstLvyB011aEUMYV+gAhPCUEjpG0MW/cINxJE7udFiiHBspR7xGsNtL1dJkkmLHccG&#10;gwO9GmrO9cUqOL5XQ2kO3yzzulpXP1l5tH2q1PPTfNiACDSHf/HdXeo4P13D7Zl4gd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h6Hn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24" o:spid="_x0000_s1098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LXOcUAAADcAAAADwAAAGRycy9kb3ducmV2LnhtbESPQWvCQBCF74X+h2UK3uqmpYpGV5FC&#10;IRChNK0Hb0N2zAazsyG71fjvnUOhtxnem/e+WW9H36kLDbENbOBlmoEiroNtuTHw8/3xvAAVE7LF&#10;LjAZuFGE7ebxYY25DVf+okuVGiUhHHM04FLqc61j7chjnIaeWLRTGDwmWYdG2wGvEu47/Zplc+2x&#10;ZWlw2NO7o/pc/XoD+8+yL9zuwHpRlcvyOC/2vnszZvI07lagEo3p3/x3XVjBnwm+PCMT6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ILXOc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25" o:spid="_x0000_s1099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5yosMAAADcAAAADwAAAGRycy9kb3ducmV2LnhtbERPTWvCQBC9F/wPywje6iZixaZuRAQh&#10;EKE0bQ+9DdkxG8zOhuyq8d+7hUJv83ifs9mOthNXGnzrWEE6T0AQ10633Cj4+jw8r0H4gKyxc0wK&#10;7uRhm0+eNphpd+MPulahETGEfYYKTAh9JqWvDVn0c9cTR+7kBoshwqGResBbDLedXCTJSlpsOTYY&#10;7GlvqD5XF6vg+F72hdl9s1xX5Wv5syqOtlsqNZuOuzcQgcbwL/5zFzrOf0nh95l4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OcqL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shape id="Text Box 226" o:spid="_x0000_s1100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E5bsEA&#10;AADcAAAADwAAAGRycy9kb3ducmV2LnhtbERPTWuDQBC9B/Iflgn0lqwVmgbrKqWt0GtMDjkO7kSt&#10;7qxxt1H/fbdQ6G0e73PSfDa9uNPoWssKHncRCOLK6pZrBedTsT2AcB5ZY2+ZFCzkIM/WqxQTbSc+&#10;0r30tQgh7BJU0Hg/JFK6qiGDbmcH4sBd7WjQBzjWUo84hXDTyziK9tJgy6GhwYHeGqq68tso0M/x&#10;rfJduZRfxZVvy8epHi7vSj1s5tcXEJ5m/y/+c3/qMP8pht9nwgUy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xOW7BAAAA3AAAAA8AAAAAAAAAAAAAAAAAmAIAAGRycy9kb3du&#10;cmV2LnhtbFBLBQYAAAAABAAEAPUAAACGAwAAAAA=&#10;" stroked="f" strokeweight=".5pt">
                    <v:textbox inset="0,0,0,0">
                      <w:txbxContent>
                        <w:p w14:paraId="261FE5A8" w14:textId="77777777" w:rsidR="003C0169" w:rsidRPr="000E0C15" w:rsidRDefault="003C0169" w:rsidP="003C0169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27" o:spid="_x0000_s1101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BJTsMAAADcAAAADwAAAGRycy9kb3ducmV2LnhtbERPS2vCQBC+C/0PyxR6000fik1dQxAK&#10;gQhitIfehuyYDWZnQ3bV9N93CwVv8/E9Z5WNthNXGnzrWMHzLAFBXDvdcqPgePicLkH4gKyxc0wK&#10;fshDtn6YrDDV7sZ7ulahETGEfYoKTAh9KqWvDVn0M9cTR+7kBoshwqGResBbDLedfEmShbTYcmww&#10;2NPGUH2uLlbBdlf2hcm/WC6r8r38XhRb270p9fQ45h8gAo3hLv53FzrOn7/C3zPxAr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QSU7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</v:group>
                <v:group id="Group 228" o:spid="_x0000_s1102" style="position:absolute;top:25400;width:60452;height:3397" coordsize="60452,3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Text Box 229" o:spid="_x0000_s1103" type="#_x0000_t202" style="position:absolute;top:762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ihGr8A&#10;AADcAAAADwAAAGRycy9kb3ducmV2LnhtbERPy6rCMBDdX/AfwgjublMFr1KNIj7A7a0uXA7N2Fab&#10;SW2itn9vBMHdHM5z5svWVOJBjSstKxhGMQjizOqScwXHw+53CsJ5ZI2VZVLQkYPlovczx0TbJ//T&#10;I/W5CCHsElRQeF8nUrqsIIMusjVx4M62MegDbHKpG3yGcFPJURz/SYMlh4YCa1oXlF3Tu1GgJ6Nb&#10;5q9pl152Z75120NenzZKDfrtagbCU+u/4o97r8P88Rjez4QL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mKEavwAAANwAAAAPAAAAAAAAAAAAAAAAAJgCAABkcnMvZG93bnJl&#10;di54bWxQSwUGAAAAAAQABAD1AAAAhAMAAAAA&#10;" stroked="f" strokeweight=".5pt">
                    <v:textbox inset="0,0,0,0">
                      <w:txbxContent>
                        <w:p w14:paraId="0FFE64AB" w14:textId="77777777" w:rsidR="003C0169" w:rsidRPr="000E0C15" w:rsidRDefault="003C0169" w:rsidP="003C0169">
                          <w:pPr>
                            <w:jc w:val="right"/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No se res</w:t>
                          </w:r>
                        </w:p>
                      </w:txbxContent>
                    </v:textbox>
                  </v:shape>
                  <v:shape id="Text Box 230" o:spid="_x0000_s1104" type="#_x0000_t202" style="position:absolute;left:55753;top:762;width:4699;height:2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o/bb8A&#10;AADcAAAADwAAAGRycy9kb3ducmV2LnhtbERPy6rCMBDdC/5DGMGdTRX0SjWK+AC3Vhcuh2Zsq82k&#10;NlHbvzcXLtzdHM5zluvWVOJNjSstKxhHMQjizOqScwWX82E0B+E8ssbKMinoyMF61e8tMdH2wyd6&#10;pz4XIYRdggoK7+tESpcVZNBFtiYO3M02Bn2ATS51g58Qbio5ieOZNFhyaCiwpm1B2SN9GQX6Z/LM&#10;/CPt0vvhxs9uf87r606p4aDdLEB4av2/+M991GH+dAa/z4QL5Oo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Sj9tvwAAANwAAAAPAAAAAAAAAAAAAAAAAJgCAABkcnMvZG93bnJl&#10;di54bWxQSwUGAAAAAAQABAD1AAAAhAMAAAAA&#10;" stroked="f" strokeweight=".5pt">
                    <v:textbox inset="0,0,0,0">
                      <w:txbxContent>
                        <w:p w14:paraId="3B8D3EC5" w14:textId="77777777" w:rsidR="003C0169" w:rsidRPr="000E0C15" w:rsidRDefault="003C0169" w:rsidP="003C0169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>Ho se tot</w:t>
                          </w:r>
                        </w:p>
                      </w:txbxContent>
                    </v:textbox>
                  </v:shape>
                  <v:line id="Straight Connector 231" o:spid="_x0000_s1105" style="position:absolute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tPTcQAAADcAAAADwAAAGRycy9kb3ducmV2LnhtbERPS2vCQBC+C/0PyxS81U1LfTR1DaFQ&#10;CEQoRnvobciO2WB2NmS3Gv+9Wyh4m4/vOetstJ040+BbxwqeZwkI4trplhsFh/3n0wqED8gaO8ek&#10;4Eoess3DZI2pdhfe0bkKjYgh7FNUYELoUyl9bciin7meOHJHN1gMEQ6N1ANeYrjt5EuSLKTFlmOD&#10;wZ4+DNWn6tcq2H6VfWHyb5arqnwrfxbF1navSk0fx/wdRKAx3MX/7kLH+fMl/D0TL5Cb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a09NxAAAANwAAAAPAAAAAAAAAAAA&#10;AAAAAKECAABkcnMvZG93bnJldi54bWxQSwUGAAAAAAQABAD5AAAAkgMAAAAA&#10;" strokecolor="#5b9bd5" strokeweight=".5pt">
                    <v:stroke joinstyle="miter"/>
                    <v:path arrowok="f"/>
                    <o:lock v:ext="edit" shapetype="f"/>
                  </v:line>
                  <v:line id="Straight Connector 232" o:spid="_x0000_s1106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TbP8UAAADcAAAADwAAAGRycy9kb3ducmV2LnhtbESPQWvCQBCF74X+h2UK3uqmpYpGV5FC&#10;IRChNK0Hb0N2zAazsyG71fjvnUOhtxnem/e+WW9H36kLDbENbOBlmoEiroNtuTHw8/3xvAAVE7LF&#10;LjAZuFGE7ebxYY25DVf+okuVGiUhHHM04FLqc61j7chjnIaeWLRTGDwmWYdG2wGvEu47/Zplc+2x&#10;ZWlw2NO7o/pc/XoD+8+yL9zuwHpRlcvyOC/2vnszZvI07lagEo3p3/x3XVjBnwmtPCMT6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TbP8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3" o:spid="_x0000_s1107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h+pMIAAADcAAAADwAAAGRycy9kb3ducmV2LnhtbERPTYvCMBC9L/gfwgje1lRxRatRRFgo&#10;VJCtevA2NGNTbCalyWr3328WhL3N433OetvbRjyo87VjBZNxAoK4dLrmSsH59Pm+AOEDssbGMSn4&#10;IQ/bzeBtjal2T/6iRxEqEUPYp6jAhNCmUvrSkEU/di1x5G6usxgi7CqpO3zGcNvIaZLMpcWaY4PB&#10;lvaGynvxbRUcjnmbmd2F5aLIl/l1nh1sM1NqNOx3KxCB+vAvfrkzHed/LOHvmXiB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bh+p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4" o:spid="_x0000_s1108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4dhMUAAADcAAAADwAAAGRycy9kb3ducmV2LnhtbESPQWvDMAyF74P9B6PBbqvTMkKX1i1l&#10;MAikMJpuh91ErMahsRxit83+/XQY9Cbxnt77tN5OvldXGmMX2MB8loEiboLtuDXwdfx4WYKKCdli&#10;H5gM/FKE7ebxYY2FDTc+0LVOrZIQjgUacCkNhdaxceQxzsJALNopjB6TrGOr7Yg3Cfe9XmRZrj12&#10;LA0OB3p31Jzrizew/6yG0u2+WS/r6q36ycu971+NeX6aditQiaZ0N/9fl1bwc8GXZ2QCv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u4dhMUAAADcAAAADwAAAAAAAAAA&#10;AAAAAAChAgAAZHJzL2Rvd25yZXYueG1sUEsFBgAAAAAEAAQA+QAAAJM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5" o:spid="_x0000_s1109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K4H8IAAADcAAAADwAAAGRycy9kb3ducmV2LnhtbERPTYvCMBC9L/gfwizsbU2VpWg1ighC&#10;oYJY3cPehmZsyjaT0mS1+++NIHibx/uc5XqwrbhS7xvHCibjBARx5XTDtYLzafc5A+EDssbWMSn4&#10;Jw/r1ehtiZl2Nz7StQy1iCHsM1RgQugyKX1lyKIfu444chfXWwwR9rXUPd5iuG3lNElSabHh2GCw&#10;o62h6rf8swr2h6LLzeab5aws5sVPmu9t+6XUx/uwWYAINISX+OnOdZyfTuDxTLx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K4H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6" o:spid="_x0000_s1110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AmaMIAAADcAAAADwAAAGRycy9kb3ducmV2LnhtbERPTYvCMBC9L/gfwgje1lRZilajiCAU&#10;Kixb9eBtaMam2ExKk9X67zcLC3ubx/uc9XawrXhQ7xvHCmbTBARx5XTDtYLz6fC+AOEDssbWMSl4&#10;kYftZvS2xky7J3/Rowy1iCHsM1RgQugyKX1lyKKfuo44cjfXWwwR9rXUPT5juG3lPElSabHh2GCw&#10;o72h6l5+WwXHz6LLze7CclEWy+Ka5kfbfig1GQ+7FYhAQ/gX/7lzHeenc/h9Jl4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XAma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7" o:spid="_x0000_s1111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yD88IAAADcAAAADwAAAGRycy9kb3ducmV2LnhtbERPTWvCQBC9F/wPywje6kYtQaOriFAI&#10;RCiNevA2ZMdsMDsbsltN/323UOhtHu9zNrvBtuJBvW8cK5hNExDEldMN1wrOp/fXJQgfkDW2jknB&#10;N3nYbUcvG8y0e/InPcpQixjCPkMFJoQuk9JXhiz6qeuII3dzvcUQYV9L3eMzhttWzpMklRYbjg0G&#10;OzoYqu7ll1Vw/Ci63OwvLJdlsSquaX607ZtSk/GwX4MINIR/8Z8713F+uoDfZ+IF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jyD8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38" o:spid="_x0000_s1112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Ubh8MAAADcAAAADwAAAGRycy9kb3ducmV2LnhtbERPTWvDMAy9F/ofjAq7Nc5GCV1aN4RC&#10;IZDCWLoddhOxGofFcoi9Nvv382Cwmx7vU/titoO40eR7xwoekxQEcet0z52Ct8tpvQXhA7LGwTEp&#10;+CYPxWG52GOu3Z1f6daETsQQ9jkqMCGMuZS+NWTRJ24kjtzVTRZDhFMn9YT3GG4H+ZSmmbTYc2ww&#10;ONLRUPvZfFkF55d6rEz5znLb1M/1R1ad7bBR6mE1lzsQgebwL/5zVzrOzzbw+0y8QB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VG4fDAAAA3AAAAA8AAAAAAAAAAAAA&#10;AAAAoQIAAGRycy9kb3ducmV2LnhtbFBLBQYAAAAABAAEAPkAAACRAwAAAAA=&#10;" strokecolor="#5b9bd5" strokeweight=".5pt">
                    <v:stroke joinstyle="miter"/>
                    <v:path arrowok="f"/>
                    <o:lock v:ext="edit" shapetype="f"/>
                  </v:line>
                  <v:line id="Straight Connector 239" o:spid="_x0000_s1113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m+HMIAAADcAAAADwAAAGRycy9kb3ducmV2LnhtbERPTWvCQBC9F/wPywje6kaxQaOriFAI&#10;RCiNevA2ZMdsMDsbsltN/323UOhtHu9zNrvBtuJBvW8cK5hNExDEldMN1wrOp/fXJQgfkDW2jknB&#10;N3nYbUcvG8y0e/InPcpQixjCPkMFJoQuk9JXhiz6qeuII3dzvcUQYV9L3eMzhttWzpMklRYbjg0G&#10;OzoYqu7ll1Vw/Ci63OwvLJdlsSquaX607UKpyXjYr0EEGsK/+M+d6zg/fYPfZ+IF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pm+H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40" o:spid="_x0000_s1114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sga8IAAADcAAAADwAAAGRycy9kb3ducmV2LnhtbERPTWvCQBC9C/0PyxR6001Fgk1dQygI&#10;gQhi2h56G7LTbGh2NmRXTf+9Kwje5vE+Z5NPthdnGn3nWMHrIgFB3Djdcavg63M3X4PwAVlj75gU&#10;/JOHfPs022Cm3YWPdK5DK2II+wwVmBCGTErfGLLoF24gjtyvGy2GCMdW6hEvMdz2cpkkqbTYcWww&#10;ONCHoeavPlkF+0M1lKb4Zrmuq7fqJy33tl8p9fI8Fe8gAk3hIb67Sx3npyncnokXyO0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ksga8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line id="Straight Connector 241" o:spid="_x0000_s1115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eF8MIAAADcAAAADwAAAGRycy9kb3ducmV2LnhtbERPTWvCQBC9F/wPywje6kaRVKOriFAI&#10;RCiNevA2ZMdsMDsbsltN/323UOhtHu9zNrvBtuJBvW8cK5hNExDEldMN1wrOp/fXJQgfkDW2jknB&#10;N3nYbUcvG8y0e/InPcpQixjCPkMFJoQuk9JXhiz6qeuII3dzvcUQYV9L3eMzhttWzpMklRYbjg0G&#10;OzoYqu7ll1Vw/Ci63OwvLJdlsSquaX607UKpyXjYr0EEGsK/+M+d6zg/fYPfZ+IF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eF8M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  <v:shape id="Text Box 242" o:spid="_x0000_s1116" type="#_x0000_t202" style="position:absolute;left:3429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EOcIA&#10;AADcAAAADwAAAGRycy9kb3ducmV2LnhtbESPMY/CMAyFd6T7D5FPuo2mMAAqBIS4Q2K9wsBoNaYt&#10;NE5pArT//jycxGbrPb/3ebXpXaOe1IXas4FJkoIiLrytuTRwOu7HC1AhIltsPJOBgQJs1h+jFWbW&#10;v/iXnnkslYRwyNBAFWObaR2KihyGxLfEol185zDK2pXadviScNfoaZrOtMOapaHClnYVFbf84QzY&#10;+fRexFs+5Nf9he/Dz7Fsz9/GfH322yWoSH18m/+vD1bwZ0Irz8gE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9cQ5wgAAANwAAAAPAAAAAAAAAAAAAAAAAJgCAABkcnMvZG93&#10;bnJldi54bWxQSwUGAAAAAAQABAD1AAAAhwMAAAAA&#10;" stroked="f" strokeweight=".5pt">
                    <v:textbox inset="0,0,0,0">
                      <w:txbxContent>
                        <w:p w14:paraId="4453637E" w14:textId="77777777" w:rsidR="003C0169" w:rsidRPr="000E0C15" w:rsidRDefault="003C0169" w:rsidP="003C0169">
                          <w:pPr>
                            <w:rPr>
                              <w:sz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  <v:line id="Straight Connector 243" o:spid="_x0000_s1117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S0GcIAAADcAAAADwAAAGRycy9kb3ducmV2LnhtbERPTYvCMBC9L/gfwgje1tRFilajiLBQ&#10;qLBs1YO3oRmbYjMpTdT67zcLC3ubx/uc9XawrXhQ7xvHCmbTBARx5XTDtYLT8fN9AcIHZI2tY1Lw&#10;Ig/bzehtjZl2T/6mRxlqEUPYZ6jAhNBlUvrKkEU/dR1x5K6utxgi7Gupe3zGcNvKjyRJpcWGY4PB&#10;jvaGqlt5twoOX0WXm92Z5aIslsUlzQ+2nSs1GQ+7FYhAQ/gX/7lzHeenS/h9Jl4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S0GcIAAADcAAAADwAAAAAAAAAAAAAA&#10;AAChAgAAZHJzL2Rvd25yZXYueG1sUEsFBgAAAAAEAAQA+QAAAJADAAAAAA==&#10;" strokecolor="#5b9bd5" strokeweight=".5pt">
                    <v:stroke joinstyle="miter"/>
                    <v:path arrowok="f"/>
                    <o:lock v:ext="edit" shapetype="f"/>
                  </v:line>
                </v:group>
              </v:group>
            </w:pict>
          </mc:Fallback>
        </mc:AlternateContent>
      </w:r>
      <w:r w:rsidR="003C0169" w:rsidRPr="00D6732E">
        <w:rPr>
          <w:rFonts w:cstheme="minorHAnsi"/>
          <w:b/>
          <w:sz w:val="20"/>
          <w:szCs w:val="18"/>
          <w:lang w:val="ca-ES"/>
        </w:rPr>
        <w:t xml:space="preserve"> </w:t>
      </w:r>
      <w:r w:rsidR="003C0169">
        <w:rPr>
          <w:rFonts w:cstheme="minorHAnsi"/>
          <w:b/>
          <w:bCs/>
          <w:sz w:val="20"/>
          <w:szCs w:val="20"/>
          <w:lang w:val="ca-ES"/>
        </w:rPr>
        <w:t>q</w:t>
      </w:r>
      <w:r w:rsidR="003C0169" w:rsidRPr="00DA557B">
        <w:rPr>
          <w:rFonts w:cstheme="minorHAnsi"/>
          <w:b/>
          <w:bCs/>
          <w:sz w:val="20"/>
          <w:szCs w:val="20"/>
          <w:lang w:val="ca-ES"/>
        </w:rPr>
        <w:t>uè és maltractament infantil (CAN)</w:t>
      </w:r>
    </w:p>
    <w:p w14:paraId="19B9F794" w14:textId="77777777" w:rsidR="003C0169" w:rsidRPr="00D6732E" w:rsidRDefault="003C0169" w:rsidP="003C0169">
      <w:pPr>
        <w:pStyle w:val="a3"/>
        <w:spacing w:line="480" w:lineRule="auto"/>
        <w:jc w:val="both"/>
        <w:rPr>
          <w:rFonts w:cstheme="minorHAnsi"/>
          <w:lang w:val="ca-ES"/>
        </w:rPr>
      </w:pPr>
    </w:p>
    <w:p w14:paraId="0E5B9B0C" w14:textId="77777777" w:rsidR="003C0169" w:rsidRPr="00D6732E" w:rsidRDefault="003C0169" w:rsidP="003C0169">
      <w:pPr>
        <w:pStyle w:val="a3"/>
        <w:numPr>
          <w:ilvl w:val="0"/>
          <w:numId w:val="6"/>
        </w:numPr>
        <w:spacing w:line="480" w:lineRule="auto"/>
        <w:jc w:val="both"/>
        <w:rPr>
          <w:rFonts w:cstheme="minorHAnsi"/>
          <w:b/>
          <w:sz w:val="24"/>
          <w:lang w:val="ca-ES"/>
        </w:rPr>
      </w:pPr>
      <w:r>
        <w:rPr>
          <w:rFonts w:cstheme="minorHAnsi"/>
          <w:b/>
          <w:sz w:val="20"/>
          <w:szCs w:val="18"/>
          <w:lang w:val="ca-ES"/>
        </w:rPr>
        <w:t>c</w:t>
      </w:r>
      <w:r w:rsidRPr="00DA557B">
        <w:rPr>
          <w:rFonts w:cstheme="minorHAnsi"/>
          <w:b/>
          <w:sz w:val="20"/>
          <w:szCs w:val="18"/>
          <w:lang w:val="ca-ES"/>
        </w:rPr>
        <w:t>om reconèixer una nena, nen o adolescent víctima de maltractament</w:t>
      </w:r>
    </w:p>
    <w:p w14:paraId="6B57CA43" w14:textId="77777777" w:rsidR="003C0169" w:rsidRPr="00D6732E" w:rsidRDefault="003C0169" w:rsidP="003C0169">
      <w:pPr>
        <w:pStyle w:val="a3"/>
        <w:spacing w:line="480" w:lineRule="auto"/>
        <w:jc w:val="both"/>
        <w:rPr>
          <w:rFonts w:cstheme="minorHAnsi"/>
          <w:lang w:val="ca-ES"/>
        </w:rPr>
      </w:pPr>
    </w:p>
    <w:p w14:paraId="21F7614E" w14:textId="77777777" w:rsidR="003C0169" w:rsidRPr="00D6732E" w:rsidRDefault="003C0169" w:rsidP="003C0169">
      <w:pPr>
        <w:pStyle w:val="a3"/>
        <w:numPr>
          <w:ilvl w:val="0"/>
          <w:numId w:val="6"/>
        </w:numPr>
        <w:spacing w:line="480" w:lineRule="auto"/>
        <w:jc w:val="both"/>
        <w:rPr>
          <w:rFonts w:cstheme="minorHAnsi"/>
          <w:b/>
          <w:sz w:val="24"/>
          <w:lang w:val="ca-ES"/>
        </w:rPr>
      </w:pPr>
      <w:r>
        <w:rPr>
          <w:rFonts w:cstheme="minorHAnsi"/>
          <w:b/>
          <w:sz w:val="20"/>
          <w:szCs w:val="18"/>
          <w:lang w:val="ca-ES"/>
        </w:rPr>
        <w:t>q</w:t>
      </w:r>
      <w:r w:rsidRPr="00DA557B">
        <w:rPr>
          <w:rFonts w:cstheme="minorHAnsi"/>
          <w:b/>
          <w:sz w:val="20"/>
          <w:szCs w:val="18"/>
          <w:lang w:val="ca-ES"/>
        </w:rPr>
        <w:t>uè determina la llei sobre la notificació de casos CAN  per a les i els professionals que treballen amb infància</w:t>
      </w:r>
    </w:p>
    <w:p w14:paraId="2A5CB5A5" w14:textId="77777777" w:rsidR="003C0169" w:rsidRPr="00D6732E" w:rsidRDefault="003C0169" w:rsidP="003C0169">
      <w:pPr>
        <w:pStyle w:val="a3"/>
        <w:spacing w:line="480" w:lineRule="auto"/>
        <w:jc w:val="both"/>
        <w:rPr>
          <w:rFonts w:cstheme="minorHAnsi"/>
          <w:lang w:val="ca-ES"/>
        </w:rPr>
      </w:pPr>
    </w:p>
    <w:p w14:paraId="41B13948" w14:textId="77777777" w:rsidR="003C0169" w:rsidRPr="00D6732E" w:rsidRDefault="003C0169" w:rsidP="003C0169">
      <w:pPr>
        <w:pStyle w:val="a3"/>
        <w:numPr>
          <w:ilvl w:val="0"/>
          <w:numId w:val="6"/>
        </w:numPr>
        <w:spacing w:line="480" w:lineRule="auto"/>
        <w:jc w:val="both"/>
        <w:rPr>
          <w:rFonts w:cstheme="minorHAnsi"/>
          <w:b/>
          <w:sz w:val="24"/>
          <w:lang w:val="ca-ES"/>
        </w:rPr>
      </w:pPr>
      <w:r>
        <w:rPr>
          <w:rFonts w:cstheme="minorHAnsi"/>
          <w:b/>
          <w:sz w:val="20"/>
          <w:szCs w:val="18"/>
          <w:lang w:val="ca-ES"/>
        </w:rPr>
        <w:t>l</w:t>
      </w:r>
      <w:r w:rsidRPr="00DA557B">
        <w:rPr>
          <w:rFonts w:cstheme="minorHAnsi"/>
          <w:b/>
          <w:sz w:val="20"/>
          <w:szCs w:val="18"/>
          <w:lang w:val="ca-ES"/>
        </w:rPr>
        <w:t>a magnitud del maltractament infantil al meu país</w:t>
      </w:r>
    </w:p>
    <w:p w14:paraId="46EF5DCA" w14:textId="77777777" w:rsidR="003C0169" w:rsidRPr="00D6732E" w:rsidRDefault="003C0169" w:rsidP="003C0169">
      <w:pPr>
        <w:pStyle w:val="a3"/>
        <w:spacing w:line="480" w:lineRule="auto"/>
        <w:jc w:val="both"/>
        <w:rPr>
          <w:rFonts w:cstheme="minorHAnsi"/>
          <w:lang w:val="ca-ES"/>
        </w:rPr>
      </w:pPr>
    </w:p>
    <w:p w14:paraId="67EDF808" w14:textId="77777777" w:rsidR="003C0169" w:rsidRPr="00D6732E" w:rsidRDefault="003C0169" w:rsidP="003C0169">
      <w:pPr>
        <w:pStyle w:val="a3"/>
        <w:numPr>
          <w:ilvl w:val="0"/>
          <w:numId w:val="6"/>
        </w:numPr>
        <w:spacing w:line="480" w:lineRule="auto"/>
        <w:jc w:val="both"/>
        <w:rPr>
          <w:rFonts w:cstheme="minorHAnsi"/>
          <w:b/>
          <w:sz w:val="24"/>
          <w:lang w:val="ca-ES"/>
        </w:rPr>
      </w:pPr>
      <w:r>
        <w:rPr>
          <w:rFonts w:cstheme="minorHAnsi"/>
          <w:b/>
          <w:sz w:val="20"/>
          <w:szCs w:val="18"/>
          <w:lang w:val="ca-ES"/>
        </w:rPr>
        <w:t>què és el sistema CAN MDS</w:t>
      </w:r>
      <w:r w:rsidRPr="00D6732E">
        <w:rPr>
          <w:rFonts w:cstheme="minorHAnsi"/>
          <w:b/>
          <w:sz w:val="20"/>
          <w:szCs w:val="18"/>
          <w:lang w:val="ca-ES"/>
        </w:rPr>
        <w:t xml:space="preserve"> </w:t>
      </w:r>
    </w:p>
    <w:p w14:paraId="2F512918" w14:textId="77777777" w:rsidR="00EE76E0" w:rsidRPr="005450D5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ca-ES"/>
        </w:rPr>
      </w:pPr>
    </w:p>
    <w:p w14:paraId="57A23D8E" w14:textId="77777777" w:rsidR="00EE76E0" w:rsidRPr="005450D5" w:rsidRDefault="00163A2F" w:rsidP="00EE76E0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4E1A98">
        <w:rPr>
          <w:rFonts w:asciiTheme="majorHAnsi" w:hAnsiTheme="majorHAnsi"/>
          <w:b/>
          <w:sz w:val="20"/>
          <w:szCs w:val="20"/>
        </w:rPr>
        <w:t>2</w:t>
      </w:r>
      <w:r w:rsidR="00EE76E0" w:rsidRPr="004E1A98">
        <w:rPr>
          <w:rFonts w:asciiTheme="majorHAnsi" w:hAnsiTheme="majorHAnsi"/>
          <w:sz w:val="20"/>
          <w:szCs w:val="20"/>
        </w:rPr>
        <w:t xml:space="preserve">. </w:t>
      </w:r>
      <w:r w:rsidR="004E1A98" w:rsidRPr="004E1A98">
        <w:rPr>
          <w:rFonts w:cstheme="minorHAnsi"/>
          <w:sz w:val="20"/>
          <w:szCs w:val="20"/>
        </w:rPr>
        <w:t xml:space="preserve">Si us plau, indica en </w:t>
      </w:r>
      <w:r w:rsidR="004E1A98" w:rsidRPr="004E1A98">
        <w:rPr>
          <w:rFonts w:cstheme="minorHAnsi"/>
          <w:b/>
          <w:bCs/>
          <w:sz w:val="20"/>
          <w:szCs w:val="20"/>
        </w:rPr>
        <w:t>quina mesura estàs d’acord amb els següents enunciats</w:t>
      </w:r>
      <w:r w:rsidR="004E1A98" w:rsidRPr="004E1A98">
        <w:rPr>
          <w:rFonts w:cstheme="minorHAnsi"/>
          <w:sz w:val="20"/>
          <w:szCs w:val="20"/>
        </w:rPr>
        <w:t xml:space="preserve"> utilitzant les escales de sota</w:t>
      </w:r>
      <w:r w:rsidR="004E1A98" w:rsidRPr="004E1A98">
        <w:rPr>
          <w:rFonts w:cstheme="minorHAnsi"/>
          <w:i/>
          <w:iCs/>
          <w:sz w:val="20"/>
          <w:szCs w:val="20"/>
        </w:rPr>
        <w:t xml:space="preserve"> (on 0=</w:t>
      </w:r>
      <w:r w:rsidR="004E1A98" w:rsidRPr="00485504">
        <w:rPr>
          <w:rFonts w:cstheme="minorHAnsi"/>
          <w:i/>
          <w:iCs/>
          <w:sz w:val="20"/>
          <w:szCs w:val="20"/>
        </w:rPr>
        <w:t xml:space="preserve"> Estic en total desacord i  100= Estic totalment d’acord):</w:t>
      </w:r>
    </w:p>
    <w:p w14:paraId="06206780" w14:textId="77777777" w:rsidR="00EE76E0" w:rsidRPr="005450D5" w:rsidRDefault="00EE76E0" w:rsidP="00EE76E0">
      <w:pPr>
        <w:spacing w:after="0" w:line="240" w:lineRule="auto"/>
        <w:jc w:val="both"/>
        <w:rPr>
          <w:rFonts w:asciiTheme="majorHAnsi" w:hAnsiTheme="majorHAnsi"/>
        </w:rPr>
      </w:pPr>
    </w:p>
    <w:p w14:paraId="242F5718" w14:textId="77777777" w:rsidR="005F2DDC" w:rsidRPr="000545E0" w:rsidRDefault="005F2DDC" w:rsidP="005F2DDC">
      <w:pPr>
        <w:pStyle w:val="a3"/>
        <w:numPr>
          <w:ilvl w:val="0"/>
          <w:numId w:val="44"/>
        </w:numPr>
        <w:spacing w:before="120" w:after="0" w:line="240" w:lineRule="auto"/>
        <w:ind w:left="714" w:hanging="357"/>
        <w:contextualSpacing w:val="0"/>
        <w:jc w:val="both"/>
        <w:rPr>
          <w:rFonts w:cstheme="minorHAnsi"/>
          <w:bCs/>
          <w:sz w:val="20"/>
          <w:szCs w:val="18"/>
          <w:lang w:val="ca-ES"/>
        </w:rPr>
      </w:pPr>
      <w:r w:rsidRPr="000545E0">
        <w:rPr>
          <w:rFonts w:cstheme="minorHAnsi"/>
          <w:bCs/>
          <w:sz w:val="20"/>
          <w:szCs w:val="18"/>
          <w:lang w:val="ca-ES"/>
        </w:rPr>
        <w:t xml:space="preserve">la informació sobre els casos CAN en </w:t>
      </w:r>
      <w:r>
        <w:rPr>
          <w:rFonts w:cstheme="minorHAnsi"/>
          <w:bCs/>
          <w:sz w:val="20"/>
          <w:szCs w:val="18"/>
          <w:lang w:val="ca-ES"/>
        </w:rPr>
        <w:t>el</w:t>
      </w:r>
      <w:r w:rsidRPr="000545E0">
        <w:rPr>
          <w:rFonts w:cstheme="minorHAnsi"/>
          <w:bCs/>
          <w:sz w:val="20"/>
          <w:szCs w:val="18"/>
          <w:lang w:val="ca-ES"/>
        </w:rPr>
        <w:t xml:space="preserve"> meu país reflecteix l’actual número de casos </w:t>
      </w:r>
    </w:p>
    <w:p w14:paraId="472CF308" w14:textId="77777777" w:rsidR="005F2DDC" w:rsidRPr="00D6732E" w:rsidRDefault="005F2DDC" w:rsidP="005F2DDC">
      <w:pPr>
        <w:pStyle w:val="a3"/>
        <w:spacing w:after="0" w:line="240" w:lineRule="auto"/>
        <w:ind w:left="714"/>
        <w:contextualSpacing w:val="0"/>
        <w:jc w:val="both"/>
        <w:rPr>
          <w:rFonts w:cstheme="minorHAnsi"/>
          <w:b/>
          <w:sz w:val="24"/>
          <w:lang w:val="ca-ES"/>
        </w:rPr>
      </w:pPr>
      <w:r>
        <w:rPr>
          <w:noProof/>
          <w:lang w:eastAsia="en-GB"/>
        </w:rPr>
        <w:drawing>
          <wp:inline distT="0" distB="0" distL="0" distR="0" wp14:anchorId="4F2AAA84" wp14:editId="32DC78B3">
            <wp:extent cx="5172075" cy="2857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46668" w14:textId="77777777" w:rsidR="005F2DDC" w:rsidRPr="000545E0" w:rsidRDefault="005F2DDC" w:rsidP="005F2DDC">
      <w:pPr>
        <w:pStyle w:val="a3"/>
        <w:numPr>
          <w:ilvl w:val="0"/>
          <w:numId w:val="44"/>
        </w:numPr>
        <w:spacing w:before="120" w:after="0" w:line="240" w:lineRule="auto"/>
        <w:ind w:left="714" w:hanging="357"/>
        <w:contextualSpacing w:val="0"/>
        <w:jc w:val="both"/>
        <w:rPr>
          <w:rFonts w:cstheme="minorHAnsi"/>
          <w:bCs/>
          <w:sz w:val="20"/>
          <w:szCs w:val="18"/>
          <w:lang w:val="ca-ES"/>
        </w:rPr>
      </w:pPr>
      <w:r w:rsidRPr="000545E0">
        <w:rPr>
          <w:rFonts w:cstheme="minorHAnsi"/>
          <w:bCs/>
          <w:sz w:val="20"/>
          <w:szCs w:val="18"/>
          <w:lang w:val="ca-ES"/>
        </w:rPr>
        <w:t xml:space="preserve">la formació de les i els professionals que treballen amb infància maltractada és l’adequada </w:t>
      </w:r>
    </w:p>
    <w:p w14:paraId="668957DB" w14:textId="77777777" w:rsidR="005F2DDC" w:rsidRPr="00D6732E" w:rsidRDefault="005F2DDC" w:rsidP="005F2DDC">
      <w:pPr>
        <w:pStyle w:val="a3"/>
        <w:spacing w:after="0" w:line="480" w:lineRule="auto"/>
        <w:contextualSpacing w:val="0"/>
        <w:jc w:val="both"/>
        <w:rPr>
          <w:rFonts w:cstheme="minorHAnsi"/>
          <w:b/>
          <w:sz w:val="24"/>
          <w:lang w:val="ca-ES"/>
        </w:rPr>
      </w:pPr>
      <w:r>
        <w:rPr>
          <w:noProof/>
          <w:lang w:eastAsia="en-GB"/>
        </w:rPr>
        <w:drawing>
          <wp:inline distT="0" distB="0" distL="0" distR="0" wp14:anchorId="4F0F3056" wp14:editId="14BE2DC2">
            <wp:extent cx="5172075" cy="2857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C4F9D" w14:textId="77777777" w:rsidR="005F2DDC" w:rsidRPr="000545E0" w:rsidRDefault="005F2DDC" w:rsidP="005F2DDC">
      <w:pPr>
        <w:pStyle w:val="a3"/>
        <w:numPr>
          <w:ilvl w:val="0"/>
          <w:numId w:val="44"/>
        </w:numPr>
        <w:spacing w:after="0" w:line="240" w:lineRule="auto"/>
        <w:ind w:left="714" w:hanging="357"/>
        <w:contextualSpacing w:val="0"/>
        <w:jc w:val="both"/>
        <w:rPr>
          <w:rFonts w:cstheme="minorHAnsi"/>
          <w:bCs/>
          <w:sz w:val="20"/>
          <w:szCs w:val="18"/>
          <w:lang w:val="ca-ES"/>
        </w:rPr>
      </w:pPr>
      <w:r w:rsidRPr="000545E0">
        <w:rPr>
          <w:rFonts w:cstheme="minorHAnsi"/>
          <w:bCs/>
          <w:sz w:val="20"/>
          <w:szCs w:val="18"/>
          <w:lang w:val="ca-ES"/>
        </w:rPr>
        <w:t>la cooperació intersectorial en la gestió dels casos de CAN és efectiva</w:t>
      </w:r>
    </w:p>
    <w:p w14:paraId="138718D3" w14:textId="77777777" w:rsidR="005F2DDC" w:rsidRDefault="005F2DDC" w:rsidP="005F2DDC">
      <w:pPr>
        <w:spacing w:after="0" w:line="240" w:lineRule="auto"/>
        <w:jc w:val="both"/>
        <w:rPr>
          <w:rFonts w:cstheme="minorHAnsi"/>
          <w:b/>
          <w:sz w:val="20"/>
          <w:szCs w:val="18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708416" behindDoc="0" locked="0" layoutInCell="1" allowOverlap="1" wp14:anchorId="5EEE2F23" wp14:editId="72932C60">
            <wp:simplePos x="0" y="0"/>
            <wp:positionH relativeFrom="column">
              <wp:posOffset>431689</wp:posOffset>
            </wp:positionH>
            <wp:positionV relativeFrom="paragraph">
              <wp:posOffset>24130</wp:posOffset>
            </wp:positionV>
            <wp:extent cx="5172075" cy="28575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D00183" w14:textId="77777777" w:rsidR="005F2DDC" w:rsidRDefault="005F2DDC" w:rsidP="005F2DDC">
      <w:pPr>
        <w:spacing w:after="0" w:line="240" w:lineRule="auto"/>
        <w:jc w:val="both"/>
        <w:rPr>
          <w:rFonts w:cstheme="minorHAnsi"/>
          <w:b/>
          <w:sz w:val="20"/>
          <w:szCs w:val="18"/>
        </w:rPr>
      </w:pPr>
    </w:p>
    <w:p w14:paraId="06D6D489" w14:textId="77777777" w:rsidR="005F2DDC" w:rsidRPr="000545E0" w:rsidRDefault="005F2DDC" w:rsidP="005F2DDC">
      <w:pPr>
        <w:pStyle w:val="a3"/>
        <w:numPr>
          <w:ilvl w:val="0"/>
          <w:numId w:val="44"/>
        </w:numPr>
        <w:spacing w:after="0" w:line="240" w:lineRule="auto"/>
        <w:ind w:left="714" w:hanging="357"/>
        <w:contextualSpacing w:val="0"/>
        <w:jc w:val="both"/>
        <w:rPr>
          <w:rFonts w:cstheme="minorHAnsi"/>
          <w:bCs/>
          <w:sz w:val="20"/>
          <w:szCs w:val="18"/>
          <w:lang w:val="ca-ES"/>
        </w:rPr>
      </w:pPr>
      <w:r w:rsidRPr="000545E0">
        <w:rPr>
          <w:rFonts w:cstheme="minorHAnsi"/>
          <w:bCs/>
          <w:sz w:val="20"/>
          <w:szCs w:val="18"/>
          <w:lang w:val="ca-ES"/>
        </w:rPr>
        <w:t>les i els professionals que treballen amb infància coneixen les obligacions legals d’informar dels casos de CAN</w:t>
      </w:r>
    </w:p>
    <w:p w14:paraId="7AA44C5B" w14:textId="77777777" w:rsidR="005F2DDC" w:rsidRDefault="005F2DDC" w:rsidP="005F2DDC">
      <w:pPr>
        <w:pStyle w:val="a3"/>
        <w:spacing w:after="0" w:line="240" w:lineRule="auto"/>
        <w:ind w:left="714"/>
        <w:contextualSpacing w:val="0"/>
        <w:jc w:val="both"/>
        <w:rPr>
          <w:rFonts w:cstheme="minorHAnsi"/>
          <w:b/>
          <w:sz w:val="20"/>
          <w:szCs w:val="18"/>
          <w:lang w:val="ca-ES"/>
        </w:rPr>
      </w:pPr>
      <w:r>
        <w:rPr>
          <w:noProof/>
          <w:lang w:eastAsia="en-GB"/>
        </w:rPr>
        <w:drawing>
          <wp:anchor distT="0" distB="0" distL="114300" distR="114300" simplePos="0" relativeHeight="251709440" behindDoc="0" locked="0" layoutInCell="1" allowOverlap="1" wp14:anchorId="131A56D7" wp14:editId="7482223C">
            <wp:simplePos x="0" y="0"/>
            <wp:positionH relativeFrom="column">
              <wp:posOffset>443478</wp:posOffset>
            </wp:positionH>
            <wp:positionV relativeFrom="paragraph">
              <wp:posOffset>70485</wp:posOffset>
            </wp:positionV>
            <wp:extent cx="5172075" cy="285750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122EEE" w14:textId="77777777" w:rsidR="005F2DDC" w:rsidRDefault="005F2DDC" w:rsidP="005F2DDC">
      <w:pPr>
        <w:pStyle w:val="a3"/>
        <w:spacing w:after="0" w:line="240" w:lineRule="auto"/>
        <w:ind w:left="714"/>
        <w:contextualSpacing w:val="0"/>
        <w:jc w:val="both"/>
        <w:rPr>
          <w:rFonts w:cstheme="minorHAnsi"/>
          <w:b/>
          <w:sz w:val="20"/>
          <w:szCs w:val="18"/>
          <w:lang w:val="ca-ES"/>
        </w:rPr>
      </w:pPr>
    </w:p>
    <w:p w14:paraId="309F1B48" w14:textId="77777777" w:rsidR="005F2DDC" w:rsidRPr="00C652A6" w:rsidRDefault="005F2DDC" w:rsidP="005F2DDC">
      <w:pPr>
        <w:pStyle w:val="a3"/>
        <w:numPr>
          <w:ilvl w:val="0"/>
          <w:numId w:val="44"/>
        </w:numPr>
        <w:spacing w:before="240" w:after="0" w:line="240" w:lineRule="auto"/>
        <w:ind w:left="714" w:hanging="357"/>
        <w:contextualSpacing w:val="0"/>
        <w:jc w:val="both"/>
        <w:rPr>
          <w:rFonts w:ascii="Calibri" w:hAnsi="Calibri" w:cs="Calibri"/>
          <w:bCs/>
          <w:lang w:val="ca-ES"/>
        </w:rPr>
      </w:pPr>
      <w:r w:rsidRPr="00C652A6">
        <w:rPr>
          <w:rFonts w:cstheme="minorHAnsi"/>
          <w:bCs/>
          <w:sz w:val="20"/>
          <w:szCs w:val="18"/>
          <w:lang w:val="ca-ES"/>
        </w:rPr>
        <w:t xml:space="preserve">al meu país, les actuals dades epidemiològiques disponibles actualment són </w:t>
      </w:r>
      <w:r>
        <w:rPr>
          <w:rFonts w:cstheme="minorHAnsi"/>
          <w:bCs/>
          <w:sz w:val="20"/>
          <w:szCs w:val="18"/>
          <w:lang w:val="ca-ES"/>
        </w:rPr>
        <w:t>adequades</w:t>
      </w:r>
    </w:p>
    <w:p w14:paraId="62E6632F" w14:textId="77777777" w:rsidR="005F2DDC" w:rsidRPr="00D6732E" w:rsidRDefault="005F2DDC" w:rsidP="005F2DDC">
      <w:pPr>
        <w:pStyle w:val="a3"/>
        <w:spacing w:line="480" w:lineRule="auto"/>
        <w:jc w:val="both"/>
        <w:rPr>
          <w:rFonts w:cstheme="minorHAnsi"/>
          <w:lang w:val="ca-ES"/>
        </w:rPr>
      </w:pPr>
      <w:r>
        <w:rPr>
          <w:noProof/>
          <w:lang w:eastAsia="en-GB"/>
        </w:rPr>
        <w:drawing>
          <wp:anchor distT="0" distB="0" distL="114300" distR="114300" simplePos="0" relativeHeight="251710464" behindDoc="0" locked="0" layoutInCell="1" allowOverlap="1" wp14:anchorId="3F68577A" wp14:editId="20F0AA94">
            <wp:simplePos x="0" y="0"/>
            <wp:positionH relativeFrom="column">
              <wp:posOffset>409575</wp:posOffset>
            </wp:positionH>
            <wp:positionV relativeFrom="paragraph">
              <wp:posOffset>104775</wp:posOffset>
            </wp:positionV>
            <wp:extent cx="5172075" cy="28575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77ED99" w14:textId="77777777" w:rsidR="00EE76E0" w:rsidRPr="005450D5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ca-ES"/>
        </w:rPr>
      </w:pPr>
    </w:p>
    <w:tbl>
      <w:tblPr>
        <w:tblStyle w:val="LightList-Accent110"/>
        <w:tblW w:w="10682" w:type="dxa"/>
        <w:tblLayout w:type="fixed"/>
        <w:tblLook w:val="04A0" w:firstRow="1" w:lastRow="0" w:firstColumn="1" w:lastColumn="0" w:noHBand="0" w:noVBand="1"/>
      </w:tblPr>
      <w:tblGrid>
        <w:gridCol w:w="533"/>
        <w:gridCol w:w="8650"/>
        <w:gridCol w:w="145"/>
        <w:gridCol w:w="425"/>
        <w:gridCol w:w="929"/>
      </w:tblGrid>
      <w:tr w:rsidR="00EE76E0" w:rsidRPr="005450D5" w14:paraId="6530A0D2" w14:textId="77777777" w:rsidTr="00AA70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02E2D32A" w14:textId="77777777" w:rsidR="00EE76E0" w:rsidRPr="002A6474" w:rsidRDefault="00163A2F" w:rsidP="00EE76E0">
            <w:pPr>
              <w:rPr>
                <w:rFonts w:ascii="Calibri" w:hAnsi="Calibri"/>
                <w:b w:val="0"/>
                <w:highlight w:val="green"/>
              </w:rPr>
            </w:pPr>
            <w:r w:rsidRPr="002A6474">
              <w:rPr>
                <w:rFonts w:ascii="Calibri" w:hAnsi="Calibri"/>
                <w:b w:val="0"/>
              </w:rPr>
              <w:lastRenderedPageBreak/>
              <w:t>3</w:t>
            </w:r>
            <w:r w:rsidR="00EE76E0" w:rsidRPr="002A6474">
              <w:rPr>
                <w:rFonts w:ascii="Calibri" w:hAnsi="Calibri"/>
                <w:b w:val="0"/>
              </w:rPr>
              <w:t>.</w:t>
            </w:r>
          </w:p>
        </w:tc>
        <w:tc>
          <w:tcPr>
            <w:tcW w:w="8795" w:type="dxa"/>
            <w:gridSpan w:val="2"/>
            <w:tcBorders>
              <w:right w:val="single" w:sz="4" w:space="0" w:color="5B9BD5" w:themeColor="accent1"/>
            </w:tcBorders>
          </w:tcPr>
          <w:p w14:paraId="52CB97CC" w14:textId="06B03DCF" w:rsidR="00EE76E0" w:rsidRPr="002A6474" w:rsidRDefault="005F2DDC" w:rsidP="00EE76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highlight w:val="green"/>
              </w:rPr>
            </w:pPr>
            <w:r w:rsidRPr="002A6474">
              <w:rPr>
                <w:rFonts w:ascii="Calibri (cos)" w:hAnsi="Calibri (cos)" w:cstheme="minorHAnsi"/>
                <w:b w:val="0"/>
              </w:rPr>
              <w:t xml:space="preserve">Al meus país, tinc la informació </w:t>
            </w:r>
            <w:r w:rsidR="00D97E93">
              <w:rPr>
                <w:rFonts w:ascii="Calibri (cos)" w:hAnsi="Calibri (cos)" w:cstheme="minorHAnsi"/>
                <w:b w:val="0"/>
              </w:rPr>
              <w:t xml:space="preserve">necessària </w:t>
            </w:r>
            <w:r w:rsidRPr="002A6474">
              <w:rPr>
                <w:rFonts w:ascii="Calibri (cos)" w:hAnsi="Calibri (cos)" w:cstheme="minorHAnsi"/>
                <w:b w:val="0"/>
              </w:rPr>
              <w:t>sobre</w:t>
            </w:r>
          </w:p>
        </w:tc>
        <w:tc>
          <w:tcPr>
            <w:tcW w:w="1354" w:type="dxa"/>
            <w:gridSpan w:val="2"/>
            <w:tcBorders>
              <w:left w:val="single" w:sz="4" w:space="0" w:color="5B9BD5" w:themeColor="accent1"/>
            </w:tcBorders>
          </w:tcPr>
          <w:p w14:paraId="678B4706" w14:textId="77777777" w:rsidR="00EE76E0" w:rsidRPr="002A6474" w:rsidRDefault="002A6474" w:rsidP="00EE76E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 w:rsidRPr="002A6474">
              <w:rPr>
                <w:rFonts w:ascii="Calibri" w:hAnsi="Calibri"/>
                <w:b w:val="0"/>
              </w:rPr>
              <w:t>Valor</w:t>
            </w:r>
            <w:r w:rsidR="00EE76E0" w:rsidRPr="002A6474">
              <w:rPr>
                <w:rFonts w:ascii="Calibri" w:hAnsi="Calibri"/>
                <w:b w:val="0"/>
              </w:rPr>
              <w:t xml:space="preserve"> (0-100)</w:t>
            </w:r>
          </w:p>
        </w:tc>
      </w:tr>
      <w:tr w:rsidR="005F2DDC" w:rsidRPr="005450D5" w14:paraId="28D9A129" w14:textId="77777777" w:rsidTr="00AA7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15968ADB" w14:textId="77777777" w:rsidR="005F2DDC" w:rsidRPr="005450D5" w:rsidRDefault="005F2DDC" w:rsidP="005F2DDC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a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14:paraId="4B59C2FB" w14:textId="77777777" w:rsidR="005F2DDC" w:rsidRPr="00692826" w:rsidRDefault="005F2DDC" w:rsidP="005F2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(cos)" w:hAnsi="Calibri (cos)" w:cstheme="minorHAnsi"/>
              </w:rPr>
            </w:pPr>
            <w:r w:rsidRPr="00692826">
              <w:rPr>
                <w:rFonts w:ascii="Calibri (cos)" w:hAnsi="Calibri (cos)" w:cstheme="minorHAnsi"/>
              </w:rPr>
              <w:t>Com informar sobre un cas potencial de maltractament infantil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14:paraId="4D9A05B4" w14:textId="77777777" w:rsidR="005F2DDC" w:rsidRPr="005450D5" w:rsidRDefault="005F2DDC" w:rsidP="005F2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5F2DDC" w:rsidRPr="005450D5" w14:paraId="2834A1BD" w14:textId="77777777" w:rsidTr="00AA7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40086268" w14:textId="77777777" w:rsidR="005F2DDC" w:rsidRPr="005450D5" w:rsidRDefault="005F2DDC" w:rsidP="005F2DDC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b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14:paraId="1CB418AF" w14:textId="572D0035" w:rsidR="005F2DDC" w:rsidRPr="00692826" w:rsidRDefault="005F2DDC" w:rsidP="00D97E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(cos)" w:hAnsi="Calibri (cos)" w:cstheme="minorHAnsi"/>
              </w:rPr>
            </w:pPr>
            <w:r w:rsidRPr="00692826">
              <w:rPr>
                <w:rFonts w:ascii="Calibri (cos)" w:hAnsi="Calibri (cos)" w:cstheme="minorHAnsi"/>
              </w:rPr>
              <w:t xml:space="preserve">A quina autoritat </w:t>
            </w:r>
            <w:r w:rsidR="00D97E93">
              <w:rPr>
                <w:rFonts w:ascii="Calibri (cos)" w:hAnsi="Calibri (cos)" w:cstheme="minorHAnsi"/>
              </w:rPr>
              <w:t>notificar u</w:t>
            </w:r>
            <w:r w:rsidRPr="00692826">
              <w:rPr>
                <w:rFonts w:ascii="Calibri (cos)" w:hAnsi="Calibri (cos)" w:cstheme="minorHAnsi"/>
              </w:rPr>
              <w:t>n potencial cas de maltractament infantil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14:paraId="4423B070" w14:textId="77777777" w:rsidR="005F2DDC" w:rsidRPr="005450D5" w:rsidRDefault="005F2DDC" w:rsidP="005F2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5F2DDC" w:rsidRPr="005450D5" w14:paraId="181F07D2" w14:textId="77777777" w:rsidTr="00AA7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062D9C77" w14:textId="77777777" w:rsidR="005F2DDC" w:rsidRPr="005450D5" w:rsidRDefault="005F2DDC" w:rsidP="005F2DDC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c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14:paraId="1ED83BAD" w14:textId="77777777" w:rsidR="005F2DDC" w:rsidRPr="00692826" w:rsidRDefault="005F2DDC" w:rsidP="005F2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(cos)" w:hAnsi="Calibri (cos)" w:cstheme="minorHAnsi"/>
              </w:rPr>
            </w:pPr>
            <w:r w:rsidRPr="00692826">
              <w:rPr>
                <w:rFonts w:ascii="Calibri (cos)" w:hAnsi="Calibri (cos)" w:cstheme="minorHAnsi"/>
              </w:rPr>
              <w:t>Quines són les principals dificultats per estimar la magnitud del maltractament infantil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14:paraId="68762965" w14:textId="77777777" w:rsidR="005F2DDC" w:rsidRPr="005450D5" w:rsidRDefault="005F2DDC" w:rsidP="005F2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5F2DDC" w:rsidRPr="005450D5" w14:paraId="2E560C4A" w14:textId="77777777" w:rsidTr="00AA7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797BCDFD" w14:textId="77777777" w:rsidR="005F2DDC" w:rsidRPr="005450D5" w:rsidDel="00B63467" w:rsidRDefault="005F2DDC" w:rsidP="005F2DDC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d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14:paraId="1D9A66C9" w14:textId="77777777" w:rsidR="005F2DDC" w:rsidRPr="00692826" w:rsidRDefault="005F2DDC" w:rsidP="005F2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(cos)" w:hAnsi="Calibri (cos)" w:cstheme="minorHAnsi"/>
              </w:rPr>
            </w:pPr>
            <w:r w:rsidRPr="00692826">
              <w:rPr>
                <w:rFonts w:ascii="Calibri (cos)" w:hAnsi="Calibri (cos)" w:cstheme="minorHAnsi"/>
              </w:rPr>
              <w:t>Quin serà el meu rol com a operadora o operador de CAN MDS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14:paraId="4765FADF" w14:textId="77777777" w:rsidR="005F2DDC" w:rsidRPr="005450D5" w:rsidRDefault="005F2DDC" w:rsidP="005F2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2A46EF" w:rsidRPr="002A6474" w14:paraId="29780DA6" w14:textId="77777777" w:rsidTr="00AA7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shd w:val="clear" w:color="auto" w:fill="5B9BD5" w:themeFill="accent1"/>
          </w:tcPr>
          <w:p w14:paraId="36222D1A" w14:textId="77777777" w:rsidR="002A46EF" w:rsidRPr="002A6474" w:rsidRDefault="002A46EF" w:rsidP="002A46EF">
            <w:pPr>
              <w:rPr>
                <w:rFonts w:ascii="Calibri" w:hAnsi="Calibri"/>
                <w:b w:val="0"/>
                <w:color w:val="FFFFFF" w:themeColor="background1"/>
              </w:rPr>
            </w:pPr>
            <w:r w:rsidRPr="002A6474">
              <w:rPr>
                <w:rFonts w:ascii="Calibri" w:hAnsi="Calibri"/>
                <w:b w:val="0"/>
                <w:color w:val="FFFFFF" w:themeColor="background1"/>
              </w:rPr>
              <w:t>4.</w:t>
            </w:r>
          </w:p>
        </w:tc>
        <w:tc>
          <w:tcPr>
            <w:tcW w:w="8795" w:type="dxa"/>
            <w:gridSpan w:val="2"/>
            <w:tcBorders>
              <w:right w:val="single" w:sz="4" w:space="0" w:color="5B9BD5" w:themeColor="accent1"/>
            </w:tcBorders>
            <w:shd w:val="clear" w:color="auto" w:fill="5B9BD5" w:themeFill="accent1"/>
          </w:tcPr>
          <w:p w14:paraId="58291D74" w14:textId="77777777" w:rsidR="002A46EF" w:rsidRPr="002A6474" w:rsidRDefault="002A46EF" w:rsidP="002A46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(cos)" w:hAnsi="Calibri (cos)" w:cstheme="minorHAnsi"/>
                <w:color w:val="FFFFFF" w:themeColor="background1"/>
              </w:rPr>
            </w:pPr>
            <w:r w:rsidRPr="002A6474">
              <w:rPr>
                <w:rFonts w:ascii="Calibri (cos)" w:hAnsi="Calibri (cos)" w:cstheme="minorHAnsi"/>
                <w:color w:val="FFFFFF" w:themeColor="background1"/>
              </w:rPr>
              <w:t>Em sento amb seguretat  per a:</w:t>
            </w:r>
          </w:p>
        </w:tc>
        <w:tc>
          <w:tcPr>
            <w:tcW w:w="1354" w:type="dxa"/>
            <w:gridSpan w:val="2"/>
            <w:tcBorders>
              <w:left w:val="single" w:sz="4" w:space="0" w:color="5B9BD5" w:themeColor="accent1"/>
            </w:tcBorders>
            <w:shd w:val="clear" w:color="auto" w:fill="5B9BD5" w:themeFill="accent1"/>
          </w:tcPr>
          <w:p w14:paraId="3C5BD145" w14:textId="77777777" w:rsidR="002A46EF" w:rsidRPr="002A6474" w:rsidRDefault="002A6474" w:rsidP="002A46E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</w:rPr>
            </w:pPr>
            <w:r w:rsidRPr="002A6474">
              <w:rPr>
                <w:rFonts w:ascii="Calibri" w:hAnsi="Calibri"/>
                <w:color w:val="FFFFFF" w:themeColor="background1"/>
              </w:rPr>
              <w:t>Valor</w:t>
            </w:r>
            <w:r w:rsidR="002A46EF" w:rsidRPr="002A6474">
              <w:rPr>
                <w:rFonts w:ascii="Calibri" w:hAnsi="Calibri"/>
                <w:color w:val="FFFFFF" w:themeColor="background1"/>
              </w:rPr>
              <w:t xml:space="preserve"> (0-100)</w:t>
            </w:r>
          </w:p>
        </w:tc>
      </w:tr>
      <w:tr w:rsidR="002A46EF" w:rsidRPr="005450D5" w14:paraId="2216821C" w14:textId="77777777" w:rsidTr="00AA7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7DB05B03" w14:textId="77777777" w:rsidR="002A46EF" w:rsidRPr="005450D5" w:rsidRDefault="002A46EF" w:rsidP="002A46EF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a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14:paraId="71A08DC1" w14:textId="77777777" w:rsidR="002A46EF" w:rsidRPr="00692826" w:rsidRDefault="002A46EF" w:rsidP="002A46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(cos)" w:hAnsi="Calibri (cos)" w:cstheme="minorHAnsi"/>
              </w:rPr>
            </w:pPr>
            <w:r w:rsidRPr="00692826">
              <w:rPr>
                <w:rFonts w:ascii="Calibri (cos)" w:hAnsi="Calibri (cos)" w:cstheme="minorHAnsi"/>
              </w:rPr>
              <w:t>Reconèixer els senyals indicadores que una nena, nen o adolescent pot estar patint maltractament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14:paraId="376B1522" w14:textId="77777777" w:rsidR="002A46EF" w:rsidRPr="005450D5" w:rsidRDefault="002A46EF" w:rsidP="002A46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2A46EF" w:rsidRPr="005450D5" w14:paraId="395B6092" w14:textId="77777777" w:rsidTr="00AA7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548A2DF5" w14:textId="77777777" w:rsidR="002A46EF" w:rsidRPr="005450D5" w:rsidRDefault="002A46EF" w:rsidP="002A46EF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b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14:paraId="5411FC46" w14:textId="77777777" w:rsidR="002A46EF" w:rsidRPr="00692826" w:rsidRDefault="002A46EF" w:rsidP="002A46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(cos)" w:hAnsi="Calibri (cos)" w:cstheme="minorHAnsi"/>
              </w:rPr>
            </w:pPr>
            <w:r w:rsidRPr="00692826">
              <w:rPr>
                <w:rFonts w:ascii="Calibri (cos)" w:hAnsi="Calibri (cos)" w:cstheme="minorHAnsi"/>
              </w:rPr>
              <w:t xml:space="preserve">Respondre a una nena, nen o adolescent que manifesta estar patint maltractament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14:paraId="5107F553" w14:textId="77777777" w:rsidR="002A46EF" w:rsidRPr="005450D5" w:rsidRDefault="002A46EF" w:rsidP="002A46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2A46EF" w:rsidRPr="005450D5" w14:paraId="52BB0FCD" w14:textId="77777777" w:rsidTr="00AA7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01949EB4" w14:textId="77777777" w:rsidR="002A46EF" w:rsidRPr="005450D5" w:rsidRDefault="002A46EF" w:rsidP="002A46EF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c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14:paraId="3D9914D1" w14:textId="77777777" w:rsidR="002A46EF" w:rsidRPr="00692826" w:rsidRDefault="002A46EF" w:rsidP="002A46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(cos)" w:hAnsi="Calibri (cos)" w:cstheme="minorHAnsi"/>
              </w:rPr>
            </w:pPr>
            <w:r w:rsidRPr="00692826">
              <w:rPr>
                <w:rFonts w:ascii="Calibri (cos)" w:hAnsi="Calibri (cos)" w:cstheme="minorHAnsi"/>
              </w:rPr>
              <w:t>Registrar i informar sobre les meves sospites a la o les autoritats pertinents sobre un cas de maltractament infantil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14:paraId="34C05CF6" w14:textId="77777777" w:rsidR="002A46EF" w:rsidRPr="005450D5" w:rsidRDefault="002A46EF" w:rsidP="002A46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2A46EF" w:rsidRPr="005450D5" w14:paraId="3AB23B24" w14:textId="77777777" w:rsidTr="00AA7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6D59FB6B" w14:textId="77777777" w:rsidR="002A46EF" w:rsidRPr="005450D5" w:rsidDel="00B63467" w:rsidRDefault="002A46EF" w:rsidP="002A46EF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d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14:paraId="300F30CF" w14:textId="77777777" w:rsidR="002A46EF" w:rsidRPr="00692826" w:rsidRDefault="002A46EF" w:rsidP="002A46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(cos)" w:hAnsi="Calibri (cos)" w:cstheme="minorHAnsi"/>
              </w:rPr>
            </w:pPr>
            <w:r w:rsidRPr="00692826">
              <w:rPr>
                <w:rFonts w:ascii="Calibri (cos)" w:hAnsi="Calibri (cos)" w:cstheme="minorHAnsi"/>
              </w:rPr>
              <w:t>Actuar com a operadora o operador de CAN MDS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14:paraId="51D02F45" w14:textId="77777777" w:rsidR="002A46EF" w:rsidRPr="005450D5" w:rsidRDefault="002A46EF" w:rsidP="002A46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2A46EF" w:rsidRPr="005450D5" w14:paraId="6EADA8EE" w14:textId="77777777" w:rsidTr="00AA7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shd w:val="clear" w:color="auto" w:fill="5B9BD5" w:themeFill="accent1"/>
          </w:tcPr>
          <w:p w14:paraId="62939C15" w14:textId="77777777" w:rsidR="002A46EF" w:rsidRPr="005450D5" w:rsidRDefault="002A46EF" w:rsidP="002A46EF">
            <w:pPr>
              <w:rPr>
                <w:rFonts w:ascii="Calibri" w:hAnsi="Calibri"/>
                <w:color w:val="FFFFFF" w:themeColor="background1"/>
              </w:rPr>
            </w:pPr>
            <w:r w:rsidRPr="005450D5">
              <w:rPr>
                <w:rFonts w:ascii="Calibri" w:hAnsi="Calibri"/>
                <w:color w:val="FFFFFF" w:themeColor="background1"/>
              </w:rPr>
              <w:t>5</w:t>
            </w:r>
          </w:p>
        </w:tc>
        <w:tc>
          <w:tcPr>
            <w:tcW w:w="8650" w:type="dxa"/>
            <w:tcBorders>
              <w:right w:val="single" w:sz="4" w:space="0" w:color="5B9BD5" w:themeColor="accent1"/>
            </w:tcBorders>
            <w:shd w:val="clear" w:color="auto" w:fill="5B9BD5" w:themeFill="accent1"/>
          </w:tcPr>
          <w:p w14:paraId="53D7C0D2" w14:textId="77777777" w:rsidR="002A46EF" w:rsidRPr="005450D5" w:rsidRDefault="002A46EF" w:rsidP="002A46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</w:rPr>
              <w:t>Aquesta formació m’ha proporcionat informació ad</w:t>
            </w:r>
            <w:r w:rsidR="00FA7168">
              <w:rPr>
                <w:rFonts w:ascii="Calibri" w:hAnsi="Calibri"/>
                <w:color w:val="FFFFFF" w:themeColor="background1"/>
              </w:rPr>
              <w:t>e</w:t>
            </w:r>
            <w:r>
              <w:rPr>
                <w:rFonts w:ascii="Calibri" w:hAnsi="Calibri"/>
                <w:color w:val="FFFFFF" w:themeColor="background1"/>
              </w:rPr>
              <w:t>quada sobre</w:t>
            </w:r>
          </w:p>
        </w:tc>
        <w:tc>
          <w:tcPr>
            <w:tcW w:w="1499" w:type="dxa"/>
            <w:gridSpan w:val="3"/>
            <w:tcBorders>
              <w:left w:val="single" w:sz="4" w:space="0" w:color="5B9BD5" w:themeColor="accent1"/>
            </w:tcBorders>
            <w:shd w:val="clear" w:color="auto" w:fill="5B9BD5" w:themeFill="accent1"/>
          </w:tcPr>
          <w:p w14:paraId="170D2769" w14:textId="77777777" w:rsidR="002A46EF" w:rsidRPr="005450D5" w:rsidRDefault="002A6474" w:rsidP="002A46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</w:rPr>
              <w:t>Valor</w:t>
            </w:r>
            <w:r w:rsidR="002A46EF" w:rsidRPr="005450D5">
              <w:rPr>
                <w:rFonts w:ascii="Calibri" w:hAnsi="Calibri"/>
                <w:color w:val="FFFFFF" w:themeColor="background1"/>
              </w:rPr>
              <w:t xml:space="preserve"> (0-100)</w:t>
            </w:r>
          </w:p>
        </w:tc>
      </w:tr>
      <w:tr w:rsidR="002A46EF" w:rsidRPr="005450D5" w14:paraId="31A6AE3D" w14:textId="77777777" w:rsidTr="00AA7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504B199C" w14:textId="594B4649" w:rsidR="002A46EF" w:rsidRPr="005450D5" w:rsidRDefault="00AA7090" w:rsidP="002A46E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14:paraId="6C226683" w14:textId="77777777" w:rsidR="002A46EF" w:rsidRPr="005450D5" w:rsidRDefault="00FA7168" w:rsidP="002A46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</w:t>
            </w:r>
            <w:r w:rsidR="002A46EF">
              <w:rPr>
                <w:rFonts w:ascii="Calibri" w:hAnsi="Calibri"/>
              </w:rPr>
              <w:t>l meu rol com persona operadora de CAN MDS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14:paraId="7EC39E8E" w14:textId="77777777" w:rsidR="002A46EF" w:rsidRPr="005450D5" w:rsidRDefault="002A46EF" w:rsidP="002A46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AA7090" w:rsidRPr="005450D5" w14:paraId="72A5D307" w14:textId="77777777" w:rsidTr="00AA7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62772F5A" w14:textId="56821FF8" w:rsidR="00AA7090" w:rsidRPr="005450D5" w:rsidRDefault="00AA7090" w:rsidP="00AA7090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b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14:paraId="11607DB1" w14:textId="77777777" w:rsidR="00AA7090" w:rsidRPr="005450D5" w:rsidRDefault="00AA7090" w:rsidP="00AA7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 utilitzar les eines CAN MDS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14:paraId="3DC2BBA7" w14:textId="77777777" w:rsidR="00AA7090" w:rsidRPr="005450D5" w:rsidRDefault="00AA7090" w:rsidP="00AA7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99168D" w:rsidRPr="005450D5" w14:paraId="773DFA10" w14:textId="77777777" w:rsidTr="00AA7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5E9D99D2" w14:textId="59116235" w:rsidR="0099168D" w:rsidRPr="005450D5" w:rsidRDefault="0099168D" w:rsidP="0099168D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c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14:paraId="5F22E4E1" w14:textId="27317443" w:rsidR="0099168D" w:rsidRPr="005450D5" w:rsidRDefault="0099168D" w:rsidP="009916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Què és la infranotificació dels </w:t>
            </w:r>
            <w:r w:rsidR="00B62E0D">
              <w:rPr>
                <w:rFonts w:ascii="Calibri" w:hAnsi="Calibri"/>
              </w:rPr>
              <w:t>casos de maltractament infantil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14:paraId="58B3728A" w14:textId="77777777" w:rsidR="0099168D" w:rsidRPr="005450D5" w:rsidRDefault="0099168D" w:rsidP="009916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99168D" w:rsidRPr="005450D5" w14:paraId="4CCB3FA1" w14:textId="77777777" w:rsidTr="00AA7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390DBCAA" w14:textId="788B1536" w:rsidR="0099168D" w:rsidRPr="005450D5" w:rsidRDefault="0099168D" w:rsidP="0099168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14:paraId="5F0B867F" w14:textId="3E61561F" w:rsidR="0099168D" w:rsidRPr="005450D5" w:rsidRDefault="0099168D" w:rsidP="009916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Quins són els principals problemes </w:t>
            </w:r>
            <w:r w:rsidR="00201B8E">
              <w:rPr>
                <w:rFonts w:ascii="Calibri" w:hAnsi="Calibri"/>
              </w:rPr>
              <w:t xml:space="preserve">a nivell europeu </w:t>
            </w:r>
            <w:r>
              <w:rPr>
                <w:rFonts w:ascii="Calibri" w:hAnsi="Calibri"/>
              </w:rPr>
              <w:t>relacionats amb l’estimació de la magnitud del maltractament infantil</w:t>
            </w:r>
            <w:r w:rsidR="00201B8E">
              <w:rPr>
                <w:rFonts w:ascii="Calibri" w:hAnsi="Calibri"/>
              </w:rPr>
              <w:t xml:space="preserve">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14:paraId="58338D94" w14:textId="77777777" w:rsidR="0099168D" w:rsidRPr="005450D5" w:rsidRDefault="0099168D" w:rsidP="009916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99168D" w:rsidRPr="005450D5" w14:paraId="512E54FE" w14:textId="77777777" w:rsidTr="00AA7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5"/>
            <w:shd w:val="clear" w:color="auto" w:fill="5B9BD5" w:themeFill="accent1"/>
          </w:tcPr>
          <w:p w14:paraId="2C54EDAA" w14:textId="23A92AA5" w:rsidR="0099168D" w:rsidRPr="005450D5" w:rsidRDefault="0099168D" w:rsidP="0099168D">
            <w:pPr>
              <w:tabs>
                <w:tab w:val="center" w:pos="993"/>
              </w:tabs>
              <w:rPr>
                <w:rFonts w:ascii="Calibri" w:hAnsi="Calibri"/>
              </w:rPr>
            </w:pPr>
            <w:r w:rsidRPr="005450D5">
              <w:rPr>
                <w:rFonts w:ascii="Calibri" w:hAnsi="Calibri"/>
                <w:color w:val="FFFFFF" w:themeColor="background1"/>
              </w:rPr>
              <w:t xml:space="preserve">6. </w:t>
            </w:r>
            <w:r>
              <w:rPr>
                <w:rFonts w:ascii="Calibri" w:hAnsi="Calibri"/>
                <w:color w:val="FFFFFF" w:themeColor="background1"/>
              </w:rPr>
              <w:tab/>
              <w:t xml:space="preserve">Si us plau, qualifica </w:t>
            </w:r>
            <w:r>
              <w:rPr>
                <w:rFonts w:ascii="Calibri" w:hAnsi="Calibri"/>
                <w:b w:val="0"/>
                <w:color w:val="FFFFFF" w:themeColor="background1"/>
              </w:rPr>
              <w:t xml:space="preserve">(de 0 a 10 o NA - </w:t>
            </w:r>
            <w:r w:rsidRPr="0062448C">
              <w:rPr>
                <w:rFonts w:ascii="Calibri" w:hAnsi="Calibri"/>
                <w:b w:val="0"/>
                <w:color w:val="FFFFFF" w:themeColor="background1"/>
              </w:rPr>
              <w:t>no aplicable) l’extensió en que, segons la teva opinió, cadascun dels següents facto</w:t>
            </w:r>
            <w:r>
              <w:rPr>
                <w:rFonts w:ascii="Calibri" w:hAnsi="Calibri"/>
                <w:b w:val="0"/>
                <w:color w:val="FFFFFF" w:themeColor="background1"/>
              </w:rPr>
              <w:t>r</w:t>
            </w:r>
            <w:r w:rsidRPr="0062448C">
              <w:rPr>
                <w:rFonts w:ascii="Calibri" w:hAnsi="Calibri"/>
                <w:b w:val="0"/>
                <w:color w:val="FFFFFF" w:themeColor="background1"/>
              </w:rPr>
              <w:t>s</w:t>
            </w:r>
            <w:r>
              <w:rPr>
                <w:rFonts w:ascii="Calibri" w:hAnsi="Calibri"/>
                <w:b w:val="0"/>
                <w:color w:val="FFFFFF" w:themeColor="background1"/>
              </w:rPr>
              <w:t xml:space="preserve"> dificulta o impedeix a les i </w:t>
            </w:r>
            <w:r w:rsidRPr="0062448C">
              <w:rPr>
                <w:rFonts w:ascii="Calibri" w:hAnsi="Calibri"/>
                <w:b w:val="0"/>
                <w:color w:val="FFFFFF" w:themeColor="background1"/>
              </w:rPr>
              <w:t>e</w:t>
            </w:r>
            <w:r>
              <w:rPr>
                <w:rFonts w:ascii="Calibri" w:hAnsi="Calibri"/>
                <w:b w:val="0"/>
                <w:color w:val="FFFFFF" w:themeColor="background1"/>
              </w:rPr>
              <w:t>l</w:t>
            </w:r>
            <w:r w:rsidRPr="0062448C">
              <w:rPr>
                <w:rFonts w:ascii="Calibri" w:hAnsi="Calibri"/>
                <w:b w:val="0"/>
                <w:color w:val="FFFFFF" w:themeColor="background1"/>
              </w:rPr>
              <w:t xml:space="preserve">s professionals </w:t>
            </w:r>
            <w:r>
              <w:rPr>
                <w:rFonts w:ascii="Calibri" w:hAnsi="Calibri"/>
                <w:b w:val="0"/>
                <w:color w:val="FFFFFF" w:themeColor="background1"/>
              </w:rPr>
              <w:t>notificar</w:t>
            </w:r>
            <w:r w:rsidRPr="0062448C">
              <w:rPr>
                <w:rFonts w:ascii="Calibri" w:hAnsi="Calibri"/>
                <w:b w:val="0"/>
                <w:color w:val="FFFFFF" w:themeColor="background1"/>
              </w:rPr>
              <w:t xml:space="preserve"> so</w:t>
            </w:r>
            <w:r>
              <w:rPr>
                <w:rFonts w:ascii="Calibri" w:hAnsi="Calibri"/>
                <w:b w:val="0"/>
                <w:color w:val="FFFFFF" w:themeColor="background1"/>
              </w:rPr>
              <w:t>bre un cas presum</w:t>
            </w:r>
            <w:r w:rsidRPr="0062448C">
              <w:rPr>
                <w:rFonts w:ascii="Calibri" w:hAnsi="Calibri"/>
                <w:b w:val="0"/>
                <w:color w:val="FFFFFF" w:themeColor="background1"/>
              </w:rPr>
              <w:t>pte o confirmat de maltractament infantil:</w:t>
            </w:r>
          </w:p>
        </w:tc>
      </w:tr>
    </w:tbl>
    <w:p w14:paraId="797F83FD" w14:textId="7777777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 xml:space="preserve">_____    </w:t>
      </w:r>
      <w:r w:rsidR="0062448C">
        <w:rPr>
          <w:rFonts w:ascii="Calibri" w:hAnsi="Calibri"/>
          <w:sz w:val="20"/>
          <w:szCs w:val="20"/>
        </w:rPr>
        <w:t xml:space="preserve"> </w:t>
      </w:r>
      <w:r w:rsidR="00FA7168">
        <w:rPr>
          <w:rFonts w:ascii="Calibri" w:hAnsi="Calibri"/>
          <w:sz w:val="20"/>
          <w:szCs w:val="20"/>
        </w:rPr>
        <w:t>L’a</w:t>
      </w:r>
      <w:r w:rsidR="0062448C">
        <w:rPr>
          <w:rFonts w:ascii="Calibri" w:hAnsi="Calibri"/>
          <w:sz w:val="20"/>
          <w:szCs w:val="20"/>
        </w:rPr>
        <w:t>ctitud</w:t>
      </w:r>
      <w:r w:rsidRPr="005450D5">
        <w:rPr>
          <w:rFonts w:ascii="Calibri" w:hAnsi="Calibri"/>
          <w:sz w:val="20"/>
          <w:szCs w:val="20"/>
        </w:rPr>
        <w:t xml:space="preserve"> </w:t>
      </w:r>
      <w:r w:rsidRPr="005450D5">
        <w:rPr>
          <w:rFonts w:ascii="Calibri" w:hAnsi="Calibri"/>
          <w:i/>
          <w:sz w:val="20"/>
          <w:szCs w:val="20"/>
        </w:rPr>
        <w:t>“</w:t>
      </w:r>
      <w:r w:rsidR="0062448C">
        <w:rPr>
          <w:rFonts w:ascii="Calibri" w:hAnsi="Calibri"/>
          <w:i/>
          <w:sz w:val="20"/>
          <w:szCs w:val="20"/>
        </w:rPr>
        <w:t>No és la meva responsabilitat</w:t>
      </w:r>
      <w:r w:rsidRPr="005450D5">
        <w:rPr>
          <w:rFonts w:ascii="Calibri" w:hAnsi="Calibri"/>
          <w:i/>
          <w:sz w:val="20"/>
          <w:szCs w:val="20"/>
        </w:rPr>
        <w:t>”</w:t>
      </w:r>
    </w:p>
    <w:p w14:paraId="2BF77A72" w14:textId="77777777" w:rsidR="00160DF5" w:rsidRPr="005450D5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074B70">
        <w:rPr>
          <w:rFonts w:ascii="Calibri" w:hAnsi="Calibri" w:cs="Times New Roman"/>
          <w:sz w:val="20"/>
          <w:szCs w:val="20"/>
        </w:rPr>
        <w:t>La qua</w:t>
      </w:r>
      <w:r w:rsidR="009C7051">
        <w:rPr>
          <w:rFonts w:ascii="Calibri" w:hAnsi="Calibri" w:cs="Times New Roman"/>
          <w:sz w:val="20"/>
          <w:szCs w:val="20"/>
        </w:rPr>
        <w:t xml:space="preserve">ntitat de temps que porta fer un </w:t>
      </w:r>
      <w:r w:rsidR="00074B70">
        <w:rPr>
          <w:rFonts w:ascii="Calibri" w:hAnsi="Calibri" w:cs="Times New Roman"/>
          <w:sz w:val="20"/>
          <w:szCs w:val="20"/>
        </w:rPr>
        <w:t>registre</w:t>
      </w:r>
    </w:p>
    <w:p w14:paraId="502132DE" w14:textId="77777777" w:rsidR="00160DF5" w:rsidRPr="005450D5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9C7051">
        <w:rPr>
          <w:rFonts w:ascii="Calibri" w:hAnsi="Calibri"/>
          <w:sz w:val="20"/>
          <w:szCs w:val="20"/>
        </w:rPr>
        <w:t xml:space="preserve">Sentir incomoditat intervenint en la vida de les famílies </w:t>
      </w:r>
    </w:p>
    <w:p w14:paraId="24A9451E" w14:textId="77777777" w:rsidR="00160DF5" w:rsidRPr="009C7051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9C7051">
        <w:rPr>
          <w:rFonts w:ascii="Calibri" w:hAnsi="Calibri"/>
          <w:sz w:val="20"/>
          <w:szCs w:val="20"/>
        </w:rPr>
        <w:t>Creure que, de totes maneres</w:t>
      </w:r>
      <w:r w:rsidR="009C7051" w:rsidRPr="009C7051">
        <w:rPr>
          <w:rFonts w:ascii="Calibri" w:hAnsi="Calibri"/>
          <w:sz w:val="20"/>
          <w:szCs w:val="20"/>
        </w:rPr>
        <w:t xml:space="preserve">, </w:t>
      </w:r>
      <w:r w:rsidR="009C7051" w:rsidRPr="009C7051">
        <w:rPr>
          <w:rFonts w:ascii="Calibri" w:hAnsi="Calibri"/>
          <w:i/>
          <w:sz w:val="20"/>
          <w:szCs w:val="20"/>
        </w:rPr>
        <w:t>“no es faria res per ajudar en aquesta situació”</w:t>
      </w:r>
    </w:p>
    <w:p w14:paraId="0CCD5AE8" w14:textId="1D429DB4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9C7051">
        <w:rPr>
          <w:rFonts w:ascii="Calibri" w:hAnsi="Calibri"/>
          <w:sz w:val="20"/>
          <w:szCs w:val="20"/>
        </w:rPr>
        <w:t xml:space="preserve">La sensació que </w:t>
      </w:r>
      <w:r w:rsidR="00BE645B">
        <w:rPr>
          <w:rFonts w:ascii="Calibri" w:hAnsi="Calibri"/>
          <w:sz w:val="20"/>
          <w:szCs w:val="20"/>
        </w:rPr>
        <w:t>notificar</w:t>
      </w:r>
      <w:r w:rsidR="00BB72CB">
        <w:rPr>
          <w:rFonts w:ascii="Calibri" w:hAnsi="Calibri"/>
          <w:sz w:val="20"/>
          <w:szCs w:val="20"/>
        </w:rPr>
        <w:t xml:space="preserve"> no ajudarà </w:t>
      </w:r>
      <w:r w:rsidR="009C7051">
        <w:rPr>
          <w:rFonts w:ascii="Calibri" w:hAnsi="Calibri"/>
          <w:sz w:val="20"/>
          <w:szCs w:val="20"/>
        </w:rPr>
        <w:t>a la nena o nen</w:t>
      </w:r>
      <w:r w:rsidR="00FA7168">
        <w:rPr>
          <w:rFonts w:ascii="Calibri" w:hAnsi="Calibri"/>
          <w:sz w:val="20"/>
          <w:szCs w:val="20"/>
        </w:rPr>
        <w:t>, ni a la família</w:t>
      </w:r>
    </w:p>
    <w:p w14:paraId="3D2522F0" w14:textId="228C322B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9C7051">
        <w:rPr>
          <w:rFonts w:ascii="Calibri" w:hAnsi="Calibri"/>
          <w:sz w:val="20"/>
          <w:szCs w:val="20"/>
        </w:rPr>
        <w:t>Les qüestions de confidencialitat associades</w:t>
      </w:r>
      <w:r w:rsidR="00FA7168">
        <w:rPr>
          <w:rFonts w:ascii="Calibri" w:hAnsi="Calibri"/>
          <w:sz w:val="20"/>
          <w:szCs w:val="20"/>
        </w:rPr>
        <w:t xml:space="preserve"> a </w:t>
      </w:r>
      <w:r w:rsidR="001A2621">
        <w:rPr>
          <w:rFonts w:ascii="Calibri" w:hAnsi="Calibri"/>
          <w:sz w:val="20"/>
          <w:szCs w:val="20"/>
        </w:rPr>
        <w:t>informar</w:t>
      </w:r>
      <w:r w:rsidR="00FA7168">
        <w:rPr>
          <w:rFonts w:ascii="Calibri" w:hAnsi="Calibri"/>
          <w:sz w:val="20"/>
          <w:szCs w:val="20"/>
        </w:rPr>
        <w:t xml:space="preserve"> sobre casos de CAN</w:t>
      </w:r>
    </w:p>
    <w:p w14:paraId="54BA34EB" w14:textId="7777777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DC2A47">
        <w:rPr>
          <w:rFonts w:ascii="Calibri" w:hAnsi="Calibri"/>
          <w:sz w:val="20"/>
          <w:szCs w:val="20"/>
        </w:rPr>
        <w:t>Les polítiques i procediments aplicats actualment</w:t>
      </w:r>
    </w:p>
    <w:p w14:paraId="068CEC26" w14:textId="2E74A7D0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201B8E">
        <w:rPr>
          <w:rFonts w:ascii="Calibri" w:hAnsi="Calibri"/>
          <w:sz w:val="20"/>
          <w:szCs w:val="20"/>
        </w:rPr>
        <w:t>Els processos de notificació</w:t>
      </w:r>
      <w:r w:rsidR="005D5584">
        <w:rPr>
          <w:rFonts w:ascii="Calibri" w:hAnsi="Calibri"/>
          <w:sz w:val="20"/>
          <w:szCs w:val="20"/>
        </w:rPr>
        <w:t xml:space="preserve"> aplicats actualment </w:t>
      </w:r>
    </w:p>
    <w:p w14:paraId="674C19EF" w14:textId="77777777" w:rsidR="00160DF5" w:rsidRPr="005450D5" w:rsidRDefault="005D5584" w:rsidP="00160DF5">
      <w:pPr>
        <w:spacing w:after="0"/>
        <w:rPr>
          <w:rFonts w:ascii="Calibri" w:hAnsi="Calibri" w:cs="Times New Roman"/>
          <w:sz w:val="20"/>
          <w:szCs w:val="20"/>
        </w:rPr>
      </w:pPr>
      <w:r>
        <w:rPr>
          <w:rFonts w:ascii="Calibri" w:hAnsi="Calibri"/>
          <w:sz w:val="20"/>
          <w:szCs w:val="20"/>
        </w:rPr>
        <w:t>_____</w:t>
      </w:r>
      <w:r>
        <w:rPr>
          <w:rFonts w:ascii="Calibri" w:hAnsi="Calibri"/>
          <w:sz w:val="20"/>
          <w:szCs w:val="20"/>
        </w:rPr>
        <w:tab/>
        <w:t>Els processos de cribratge aplicats actualment</w:t>
      </w:r>
      <w:r w:rsidR="00160DF5" w:rsidRPr="005450D5">
        <w:rPr>
          <w:rFonts w:ascii="Calibri" w:hAnsi="Calibri"/>
          <w:sz w:val="20"/>
          <w:szCs w:val="20"/>
        </w:rPr>
        <w:t xml:space="preserve"> </w:t>
      </w:r>
    </w:p>
    <w:p w14:paraId="6D8BE580" w14:textId="312AFA16" w:rsidR="00160DF5" w:rsidRPr="005450D5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C12647">
        <w:rPr>
          <w:rFonts w:ascii="Calibri" w:hAnsi="Calibri"/>
          <w:sz w:val="20"/>
          <w:szCs w:val="20"/>
        </w:rPr>
        <w:t xml:space="preserve">Les dificultats de les i els professionals per </w:t>
      </w:r>
      <w:r w:rsidR="00201B8E">
        <w:rPr>
          <w:rFonts w:ascii="Calibri" w:hAnsi="Calibri"/>
          <w:sz w:val="20"/>
          <w:szCs w:val="20"/>
        </w:rPr>
        <w:t>notificar</w:t>
      </w:r>
    </w:p>
    <w:p w14:paraId="2AF04D1F" w14:textId="1D934E3C" w:rsidR="00160DF5" w:rsidRPr="005450D5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</w:t>
      </w:r>
      <w:r w:rsidR="00DD2C6B">
        <w:rPr>
          <w:rFonts w:ascii="Calibri" w:hAnsi="Calibri"/>
          <w:sz w:val="20"/>
          <w:szCs w:val="20"/>
        </w:rPr>
        <w:t>_</w:t>
      </w:r>
      <w:r w:rsidR="00DD2C6B">
        <w:rPr>
          <w:rFonts w:ascii="Calibri" w:hAnsi="Calibri"/>
          <w:sz w:val="20"/>
          <w:szCs w:val="20"/>
        </w:rPr>
        <w:tab/>
        <w:t xml:space="preserve">El </w:t>
      </w:r>
      <w:r w:rsidR="00DD2C6B">
        <w:rPr>
          <w:rFonts w:ascii="Calibri" w:hAnsi="Calibri" w:cs="Times New Roman"/>
          <w:sz w:val="20"/>
          <w:szCs w:val="20"/>
        </w:rPr>
        <w:t>procés a seguir per</w:t>
      </w:r>
      <w:r w:rsidR="00201B8E">
        <w:rPr>
          <w:rFonts w:ascii="Calibri" w:hAnsi="Calibri" w:cs="Times New Roman"/>
          <w:sz w:val="20"/>
          <w:szCs w:val="20"/>
        </w:rPr>
        <w:t xml:space="preserve"> fer una notificació</w:t>
      </w:r>
    </w:p>
    <w:p w14:paraId="5FCB6E35" w14:textId="7777777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6B4522">
        <w:rPr>
          <w:rFonts w:ascii="Calibri" w:hAnsi="Calibri"/>
          <w:sz w:val="20"/>
          <w:szCs w:val="20"/>
        </w:rPr>
        <w:t>La violència de les famílies envers les i els professionals</w:t>
      </w:r>
    </w:p>
    <w:p w14:paraId="1A4FE031" w14:textId="7777777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EF0A7C">
        <w:rPr>
          <w:rFonts w:ascii="Calibri" w:hAnsi="Calibri"/>
          <w:sz w:val="20"/>
          <w:szCs w:val="20"/>
        </w:rPr>
        <w:t xml:space="preserve">Por a les implicacions legals de possibles </w:t>
      </w:r>
      <w:r w:rsidR="00EF0A7C" w:rsidRPr="00EF0A7C">
        <w:rPr>
          <w:rFonts w:ascii="Calibri" w:hAnsi="Calibri"/>
          <w:sz w:val="20"/>
          <w:szCs w:val="20"/>
        </w:rPr>
        <w:t>denúncies falses</w:t>
      </w:r>
    </w:p>
    <w:p w14:paraId="055871B9" w14:textId="56B06C43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EA6771">
        <w:rPr>
          <w:rFonts w:ascii="Calibri" w:hAnsi="Calibri" w:cs="Times New Roman"/>
          <w:sz w:val="20"/>
          <w:szCs w:val="20"/>
        </w:rPr>
        <w:t xml:space="preserve">Por a </w:t>
      </w:r>
      <w:r w:rsidR="00201B8E">
        <w:rPr>
          <w:rFonts w:ascii="Calibri" w:hAnsi="Calibri" w:cs="Times New Roman"/>
          <w:sz w:val="20"/>
          <w:szCs w:val="20"/>
        </w:rPr>
        <w:t>notificar</w:t>
      </w:r>
      <w:r w:rsidR="00EA6771">
        <w:rPr>
          <w:rFonts w:ascii="Calibri" w:hAnsi="Calibri" w:cs="Times New Roman"/>
          <w:sz w:val="20"/>
          <w:szCs w:val="20"/>
        </w:rPr>
        <w:t xml:space="preserve"> incorrectament</w:t>
      </w:r>
      <w:r w:rsidRPr="005450D5">
        <w:rPr>
          <w:rFonts w:ascii="Calibri" w:hAnsi="Calibri"/>
          <w:sz w:val="20"/>
          <w:szCs w:val="20"/>
        </w:rPr>
        <w:t xml:space="preserve"> </w:t>
      </w:r>
    </w:p>
    <w:p w14:paraId="2D0F8958" w14:textId="7777777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07243D">
        <w:rPr>
          <w:rFonts w:ascii="Calibri" w:hAnsi="Calibri"/>
          <w:sz w:val="20"/>
          <w:szCs w:val="20"/>
        </w:rPr>
        <w:t xml:space="preserve">Por als efectes negatius </w:t>
      </w:r>
      <w:r w:rsidR="00FA7168">
        <w:rPr>
          <w:rFonts w:ascii="Calibri" w:hAnsi="Calibri"/>
          <w:sz w:val="20"/>
          <w:szCs w:val="20"/>
        </w:rPr>
        <w:t xml:space="preserve">sobre la família </w:t>
      </w:r>
      <w:r w:rsidR="0007243D">
        <w:rPr>
          <w:rFonts w:ascii="Calibri" w:hAnsi="Calibri"/>
          <w:sz w:val="20"/>
          <w:szCs w:val="20"/>
        </w:rPr>
        <w:t>de la nena o el nen</w:t>
      </w:r>
    </w:p>
    <w:p w14:paraId="4814C537" w14:textId="7777777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8F0B8F">
        <w:rPr>
          <w:rFonts w:ascii="Calibri" w:hAnsi="Calibri"/>
          <w:sz w:val="20"/>
          <w:szCs w:val="20"/>
        </w:rPr>
        <w:t xml:space="preserve">Por a violència o </w:t>
      </w:r>
      <w:r w:rsidR="00FA7168">
        <w:rPr>
          <w:rFonts w:ascii="Calibri" w:hAnsi="Calibri"/>
          <w:sz w:val="20"/>
          <w:szCs w:val="20"/>
        </w:rPr>
        <w:t xml:space="preserve">a </w:t>
      </w:r>
      <w:r w:rsidR="008F0B8F">
        <w:rPr>
          <w:rFonts w:ascii="Calibri" w:hAnsi="Calibri"/>
          <w:sz w:val="20"/>
          <w:szCs w:val="20"/>
        </w:rPr>
        <w:t>conseqüències desconegudes sobre la nena o el nen</w:t>
      </w:r>
    </w:p>
    <w:p w14:paraId="5FDEBD6C" w14:textId="3F5495AA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233463">
        <w:rPr>
          <w:rFonts w:ascii="Calibri" w:hAnsi="Calibri"/>
          <w:sz w:val="20"/>
          <w:szCs w:val="20"/>
        </w:rPr>
        <w:t xml:space="preserve">Por a que el fet </w:t>
      </w:r>
      <w:r w:rsidR="00201B8E">
        <w:rPr>
          <w:rFonts w:ascii="Calibri" w:hAnsi="Calibri"/>
          <w:sz w:val="20"/>
          <w:szCs w:val="20"/>
        </w:rPr>
        <w:t>de notificar</w:t>
      </w:r>
      <w:r w:rsidR="00233463">
        <w:rPr>
          <w:rFonts w:ascii="Calibri" w:hAnsi="Calibri"/>
          <w:sz w:val="20"/>
          <w:szCs w:val="20"/>
        </w:rPr>
        <w:t xml:space="preserve"> perjudiqui les relacions amb la família</w:t>
      </w:r>
      <w:r w:rsidR="00FA7168">
        <w:rPr>
          <w:rFonts w:ascii="Calibri" w:hAnsi="Calibri"/>
          <w:sz w:val="20"/>
          <w:szCs w:val="20"/>
        </w:rPr>
        <w:t xml:space="preserve"> com a professionals</w:t>
      </w:r>
    </w:p>
    <w:p w14:paraId="7F15CE65" w14:textId="7DB50FCC" w:rsidR="00160DF5" w:rsidRPr="005450D5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8022E8">
        <w:rPr>
          <w:rFonts w:ascii="Calibri" w:hAnsi="Calibri"/>
          <w:sz w:val="20"/>
          <w:szCs w:val="20"/>
        </w:rPr>
        <w:t xml:space="preserve">Por a que algú se n’assabenti que s’ha </w:t>
      </w:r>
      <w:r w:rsidR="00201B8E">
        <w:rPr>
          <w:rFonts w:ascii="Calibri" w:hAnsi="Calibri"/>
          <w:sz w:val="20"/>
          <w:szCs w:val="20"/>
        </w:rPr>
        <w:t>notificat</w:t>
      </w:r>
    </w:p>
    <w:p w14:paraId="029BE3B1" w14:textId="3BFE1006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8022E8">
        <w:rPr>
          <w:rFonts w:ascii="Calibri" w:hAnsi="Calibri"/>
          <w:sz w:val="20"/>
          <w:szCs w:val="20"/>
        </w:rPr>
        <w:t>Por a l</w:t>
      </w:r>
      <w:r w:rsidR="008022E8" w:rsidRPr="008022E8">
        <w:rPr>
          <w:rFonts w:ascii="Calibri" w:hAnsi="Calibri"/>
          <w:sz w:val="20"/>
          <w:szCs w:val="20"/>
        </w:rPr>
        <w:t>’impacte negatiu en l</w:t>
      </w:r>
      <w:r w:rsidR="001A2621">
        <w:rPr>
          <w:rFonts w:ascii="Calibri" w:hAnsi="Calibri"/>
          <w:sz w:val="20"/>
          <w:szCs w:val="20"/>
        </w:rPr>
        <w:t xml:space="preserve">a pràctica professional, por del </w:t>
      </w:r>
      <w:r w:rsidR="008022E8" w:rsidRPr="008022E8">
        <w:rPr>
          <w:rFonts w:ascii="Calibri" w:hAnsi="Calibri"/>
          <w:sz w:val="20"/>
          <w:szCs w:val="20"/>
        </w:rPr>
        <w:t xml:space="preserve">litigi </w:t>
      </w:r>
    </w:p>
    <w:p w14:paraId="317ABF77" w14:textId="77777777" w:rsidR="00160DF5" w:rsidRPr="005450D5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BE7B01">
        <w:rPr>
          <w:rFonts w:ascii="Calibri" w:hAnsi="Calibri"/>
          <w:sz w:val="20"/>
          <w:szCs w:val="20"/>
        </w:rPr>
        <w:t>El retorn realitzat per les autoritats a les i els professionals que informen sobre l’</w:t>
      </w:r>
      <w:r w:rsidR="00AF3BA2">
        <w:rPr>
          <w:rFonts w:ascii="Calibri" w:hAnsi="Calibri"/>
          <w:sz w:val="20"/>
          <w:szCs w:val="20"/>
        </w:rPr>
        <w:t>estat de la notificació</w:t>
      </w:r>
    </w:p>
    <w:p w14:paraId="4D0FFA9E" w14:textId="7777777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</w:t>
      </w:r>
      <w:r w:rsidR="00850472">
        <w:rPr>
          <w:rFonts w:ascii="Calibri" w:hAnsi="Calibri"/>
          <w:sz w:val="20"/>
          <w:szCs w:val="20"/>
        </w:rPr>
        <w:t>___</w:t>
      </w:r>
      <w:r w:rsidR="00850472">
        <w:rPr>
          <w:rFonts w:ascii="Calibri" w:hAnsi="Calibri"/>
          <w:sz w:val="20"/>
          <w:szCs w:val="20"/>
        </w:rPr>
        <w:tab/>
        <w:t>Manca d’un historial d’</w:t>
      </w:r>
      <w:r w:rsidR="00CF7BEB">
        <w:rPr>
          <w:rFonts w:ascii="Calibri" w:hAnsi="Calibri"/>
          <w:sz w:val="20"/>
          <w:szCs w:val="20"/>
        </w:rPr>
        <w:t>antecedents adequat</w:t>
      </w:r>
      <w:r w:rsidR="00AF3BA2">
        <w:rPr>
          <w:rFonts w:ascii="Calibri" w:hAnsi="Calibri"/>
          <w:sz w:val="20"/>
          <w:szCs w:val="20"/>
        </w:rPr>
        <w:t xml:space="preserve"> sobre el cas</w:t>
      </w:r>
    </w:p>
    <w:p w14:paraId="790E6DB1" w14:textId="7777777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1A7367" w:rsidRPr="001A7367">
        <w:rPr>
          <w:rFonts w:ascii="Calibri" w:hAnsi="Calibri"/>
          <w:sz w:val="20"/>
          <w:szCs w:val="20"/>
        </w:rPr>
        <w:t xml:space="preserve">Manca de coneixement adequat sobre </w:t>
      </w:r>
      <w:r w:rsidR="001A7367">
        <w:rPr>
          <w:rFonts w:ascii="Calibri" w:hAnsi="Calibri"/>
          <w:sz w:val="20"/>
          <w:szCs w:val="20"/>
        </w:rPr>
        <w:t>el maltractament infantil i el paper de les i els</w:t>
      </w:r>
      <w:r w:rsidR="00AF3BA2">
        <w:rPr>
          <w:rFonts w:ascii="Calibri" w:hAnsi="Calibri"/>
          <w:sz w:val="20"/>
          <w:szCs w:val="20"/>
        </w:rPr>
        <w:t xml:space="preserve"> professionals davant</w:t>
      </w:r>
      <w:r w:rsidR="001A7367" w:rsidRPr="001A7367">
        <w:rPr>
          <w:rFonts w:ascii="Calibri" w:hAnsi="Calibri"/>
          <w:sz w:val="20"/>
          <w:szCs w:val="20"/>
        </w:rPr>
        <w:t xml:space="preserve"> la </w:t>
      </w:r>
      <w:r w:rsidR="001A7367">
        <w:rPr>
          <w:rFonts w:ascii="Calibri" w:hAnsi="Calibri"/>
          <w:sz w:val="20"/>
          <w:szCs w:val="20"/>
        </w:rPr>
        <w:t>notificació</w:t>
      </w:r>
    </w:p>
    <w:p w14:paraId="39930787" w14:textId="66833791" w:rsidR="00160DF5" w:rsidRPr="009A0118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9A0118">
        <w:rPr>
          <w:rFonts w:ascii="Calibri" w:hAnsi="Calibri"/>
          <w:sz w:val="20"/>
          <w:szCs w:val="20"/>
        </w:rPr>
        <w:t>_____</w:t>
      </w:r>
      <w:r w:rsidRPr="009A0118">
        <w:rPr>
          <w:rFonts w:ascii="Calibri" w:hAnsi="Calibri"/>
          <w:sz w:val="20"/>
          <w:szCs w:val="20"/>
        </w:rPr>
        <w:tab/>
      </w:r>
      <w:r w:rsidR="009A0118" w:rsidRPr="009A0118">
        <w:rPr>
          <w:rFonts w:ascii="Calibri" w:hAnsi="Calibri"/>
          <w:sz w:val="20"/>
          <w:szCs w:val="20"/>
        </w:rPr>
        <w:t xml:space="preserve">Manca de certesa sobre la identificació </w:t>
      </w:r>
      <w:r w:rsidR="001A7367" w:rsidRPr="009A0118">
        <w:rPr>
          <w:rFonts w:ascii="Calibri" w:hAnsi="Calibri"/>
          <w:sz w:val="20"/>
          <w:szCs w:val="20"/>
        </w:rPr>
        <w:t xml:space="preserve">del maltractament infantil </w:t>
      </w:r>
    </w:p>
    <w:p w14:paraId="589492FE" w14:textId="7777777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3977B2">
        <w:rPr>
          <w:rFonts w:ascii="Calibri" w:hAnsi="Calibri"/>
          <w:sz w:val="20"/>
          <w:szCs w:val="20"/>
        </w:rPr>
        <w:t>Manca</w:t>
      </w:r>
      <w:r w:rsidR="003977B2" w:rsidRPr="003977B2">
        <w:rPr>
          <w:rFonts w:ascii="Calibri" w:hAnsi="Calibri"/>
          <w:sz w:val="20"/>
          <w:szCs w:val="20"/>
        </w:rPr>
        <w:t xml:space="preserve"> de confiança en les autoritats de protecció de la infància i la seva capacitat per gestionar aquests casos</w:t>
      </w:r>
    </w:p>
    <w:p w14:paraId="56D80904" w14:textId="7777777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7B289E">
        <w:rPr>
          <w:rFonts w:ascii="Calibri" w:hAnsi="Calibri"/>
          <w:sz w:val="20"/>
          <w:szCs w:val="20"/>
        </w:rPr>
        <w:t xml:space="preserve">Manca de coneixement professional sobre els senyals i/o els símptomes </w:t>
      </w:r>
      <w:r w:rsidR="00AF3BA2">
        <w:rPr>
          <w:rFonts w:ascii="Calibri" w:hAnsi="Calibri"/>
          <w:sz w:val="20"/>
          <w:szCs w:val="20"/>
        </w:rPr>
        <w:t>d</w:t>
      </w:r>
      <w:r w:rsidR="007B289E">
        <w:rPr>
          <w:rFonts w:ascii="Calibri" w:hAnsi="Calibri"/>
          <w:sz w:val="20"/>
          <w:szCs w:val="20"/>
        </w:rPr>
        <w:t xml:space="preserve">el maltractament infantil </w:t>
      </w:r>
    </w:p>
    <w:p w14:paraId="38DECA20" w14:textId="7777777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34003E">
        <w:rPr>
          <w:rFonts w:ascii="Calibri" w:hAnsi="Calibri"/>
          <w:sz w:val="20"/>
          <w:szCs w:val="20"/>
        </w:rPr>
        <w:t xml:space="preserve">Manca de coneixement de les i els professionals dels procediments de derivació </w:t>
      </w:r>
    </w:p>
    <w:p w14:paraId="55FD0823" w14:textId="7777777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34003E">
        <w:rPr>
          <w:rFonts w:ascii="Calibri" w:hAnsi="Calibri"/>
          <w:sz w:val="20"/>
          <w:szCs w:val="20"/>
        </w:rPr>
        <w:t xml:space="preserve">Absència aparent de senyals físiques de maltractament </w:t>
      </w:r>
    </w:p>
    <w:p w14:paraId="672E10BC" w14:textId="7A0EABF1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34003E">
        <w:rPr>
          <w:rFonts w:ascii="Calibri" w:hAnsi="Calibri"/>
          <w:sz w:val="20"/>
          <w:szCs w:val="20"/>
        </w:rPr>
        <w:t xml:space="preserve">No saber el què passa després de fer </w:t>
      </w:r>
      <w:r w:rsidR="00201B8E">
        <w:rPr>
          <w:rFonts w:ascii="Calibri" w:hAnsi="Calibri"/>
          <w:sz w:val="20"/>
          <w:szCs w:val="20"/>
        </w:rPr>
        <w:t>la notificació</w:t>
      </w:r>
      <w:r w:rsidR="0034003E">
        <w:rPr>
          <w:rFonts w:ascii="Calibri" w:hAnsi="Calibri"/>
          <w:sz w:val="20"/>
          <w:szCs w:val="20"/>
        </w:rPr>
        <w:t xml:space="preserve"> </w:t>
      </w:r>
    </w:p>
    <w:p w14:paraId="6D44FD52" w14:textId="1AE2487D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1D29FC">
        <w:rPr>
          <w:rFonts w:ascii="Calibri" w:hAnsi="Calibri"/>
          <w:sz w:val="20"/>
          <w:szCs w:val="20"/>
        </w:rPr>
        <w:t>_____</w:t>
      </w:r>
      <w:r w:rsidRPr="001D29FC">
        <w:rPr>
          <w:rFonts w:ascii="Calibri" w:hAnsi="Calibri"/>
          <w:sz w:val="20"/>
          <w:szCs w:val="20"/>
        </w:rPr>
        <w:tab/>
      </w:r>
      <w:r w:rsidR="001D29FC">
        <w:rPr>
          <w:rFonts w:ascii="Calibri" w:hAnsi="Calibri"/>
          <w:sz w:val="20"/>
          <w:szCs w:val="20"/>
        </w:rPr>
        <w:t>Q</w:t>
      </w:r>
      <w:r w:rsidR="00480FEF" w:rsidRPr="001D29FC">
        <w:rPr>
          <w:rFonts w:ascii="Calibri" w:hAnsi="Calibri"/>
          <w:sz w:val="20"/>
          <w:szCs w:val="20"/>
        </w:rPr>
        <w:t>ue la resposta que es doni no encaixi amb les expec</w:t>
      </w:r>
      <w:r w:rsidR="001A2621">
        <w:rPr>
          <w:rFonts w:ascii="Calibri" w:hAnsi="Calibri"/>
          <w:sz w:val="20"/>
          <w:szCs w:val="20"/>
        </w:rPr>
        <w:t>tatives de la persona operadora</w:t>
      </w:r>
    </w:p>
    <w:p w14:paraId="0AB72AC1" w14:textId="0609BEBE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Pr="005450D5">
        <w:rPr>
          <w:rFonts w:ascii="Calibri" w:hAnsi="Calibri" w:cs="Times New Roman"/>
          <w:sz w:val="20"/>
          <w:szCs w:val="20"/>
        </w:rPr>
        <w:t>N</w:t>
      </w:r>
      <w:r w:rsidR="009915A8">
        <w:rPr>
          <w:rFonts w:ascii="Calibri" w:hAnsi="Calibri" w:cs="Times New Roman"/>
          <w:sz w:val="20"/>
          <w:szCs w:val="20"/>
        </w:rPr>
        <w:t xml:space="preserve">o saber on </w:t>
      </w:r>
      <w:r w:rsidR="00201B8E">
        <w:rPr>
          <w:rFonts w:ascii="Calibri" w:hAnsi="Calibri" w:cs="Times New Roman"/>
          <w:sz w:val="20"/>
          <w:szCs w:val="20"/>
        </w:rPr>
        <w:t>notificar</w:t>
      </w:r>
      <w:r w:rsidR="009915A8">
        <w:rPr>
          <w:rFonts w:ascii="Calibri" w:hAnsi="Calibri" w:cs="Times New Roman"/>
          <w:sz w:val="20"/>
          <w:szCs w:val="20"/>
        </w:rPr>
        <w:t xml:space="preserve"> </w:t>
      </w:r>
    </w:p>
    <w:p w14:paraId="2FEFDA3F" w14:textId="5174223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1D29FC">
        <w:rPr>
          <w:rFonts w:ascii="Calibri" w:hAnsi="Calibri"/>
          <w:sz w:val="20"/>
          <w:szCs w:val="20"/>
        </w:rPr>
        <w:t>_____</w:t>
      </w:r>
      <w:r w:rsidRPr="001D29FC">
        <w:rPr>
          <w:rFonts w:ascii="Calibri" w:hAnsi="Calibri"/>
          <w:sz w:val="20"/>
          <w:szCs w:val="20"/>
        </w:rPr>
        <w:tab/>
      </w:r>
      <w:r w:rsidR="00AF3BA2" w:rsidRPr="001D29FC">
        <w:rPr>
          <w:rFonts w:ascii="Calibri" w:hAnsi="Calibri"/>
          <w:sz w:val="20"/>
          <w:szCs w:val="20"/>
        </w:rPr>
        <w:t>P</w:t>
      </w:r>
      <w:r w:rsidR="001D29FC" w:rsidRPr="001D29FC">
        <w:rPr>
          <w:rFonts w:ascii="Calibri" w:hAnsi="Calibri"/>
          <w:sz w:val="20"/>
          <w:szCs w:val="20"/>
        </w:rPr>
        <w:t>oca</w:t>
      </w:r>
      <w:r w:rsidR="006A7D71" w:rsidRPr="001D29FC">
        <w:rPr>
          <w:rFonts w:ascii="Calibri" w:hAnsi="Calibri"/>
          <w:sz w:val="20"/>
          <w:szCs w:val="20"/>
        </w:rPr>
        <w:t xml:space="preserve"> experiència prèvia amb les autoritats responsables</w:t>
      </w:r>
      <w:r w:rsidR="006A7D71">
        <w:rPr>
          <w:rFonts w:ascii="Calibri" w:hAnsi="Calibri"/>
          <w:sz w:val="20"/>
          <w:szCs w:val="20"/>
        </w:rPr>
        <w:t xml:space="preserve"> </w:t>
      </w:r>
    </w:p>
    <w:p w14:paraId="1F947C34" w14:textId="1B1299E7" w:rsidR="00160DF5" w:rsidRPr="005450D5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C94123">
        <w:rPr>
          <w:rFonts w:ascii="Calibri" w:hAnsi="Calibri"/>
          <w:sz w:val="20"/>
          <w:szCs w:val="20"/>
        </w:rPr>
        <w:t>A</w:t>
      </w:r>
      <w:r w:rsidR="007438B4">
        <w:rPr>
          <w:rFonts w:ascii="Calibri" w:hAnsi="Calibri"/>
          <w:sz w:val="20"/>
          <w:szCs w:val="20"/>
        </w:rPr>
        <w:t xml:space="preserve">dequació de la formació rebuda </w:t>
      </w:r>
      <w:r w:rsidR="001A2621">
        <w:rPr>
          <w:rFonts w:ascii="Calibri" w:hAnsi="Calibri"/>
          <w:sz w:val="20"/>
          <w:szCs w:val="20"/>
        </w:rPr>
        <w:t xml:space="preserve">per </w:t>
      </w:r>
      <w:r w:rsidR="00671280">
        <w:rPr>
          <w:rFonts w:ascii="Calibri" w:hAnsi="Calibri"/>
          <w:sz w:val="20"/>
          <w:szCs w:val="20"/>
        </w:rPr>
        <w:t xml:space="preserve">les </w:t>
      </w:r>
      <w:r w:rsidR="00201B8E">
        <w:rPr>
          <w:rFonts w:ascii="Calibri" w:hAnsi="Calibri"/>
          <w:sz w:val="20"/>
          <w:szCs w:val="20"/>
        </w:rPr>
        <w:t xml:space="preserve">i els </w:t>
      </w:r>
      <w:r w:rsidR="00671280">
        <w:rPr>
          <w:rFonts w:ascii="Calibri" w:hAnsi="Calibri"/>
          <w:sz w:val="20"/>
          <w:szCs w:val="20"/>
        </w:rPr>
        <w:t>professionals qu</w:t>
      </w:r>
      <w:r w:rsidR="00DB395D">
        <w:rPr>
          <w:rFonts w:ascii="Calibri" w:hAnsi="Calibri"/>
          <w:sz w:val="20"/>
          <w:szCs w:val="20"/>
        </w:rPr>
        <w:t xml:space="preserve">e han de </w:t>
      </w:r>
      <w:r w:rsidR="001A5E45">
        <w:rPr>
          <w:rFonts w:ascii="Calibri" w:hAnsi="Calibri"/>
          <w:sz w:val="20"/>
          <w:szCs w:val="20"/>
        </w:rPr>
        <w:t>notificar el maltractament infantil</w:t>
      </w:r>
    </w:p>
    <w:p w14:paraId="1E6D9E26" w14:textId="58582D99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7438B4">
        <w:rPr>
          <w:rFonts w:ascii="Calibri" w:hAnsi="Calibri"/>
          <w:sz w:val="20"/>
          <w:szCs w:val="20"/>
        </w:rPr>
        <w:t>Incerte</w:t>
      </w:r>
      <w:r w:rsidR="00201B8E">
        <w:rPr>
          <w:rFonts w:ascii="Calibri" w:hAnsi="Calibri"/>
          <w:sz w:val="20"/>
          <w:szCs w:val="20"/>
        </w:rPr>
        <w:t xml:space="preserve">sa sobre les conseqüències de les notificacions </w:t>
      </w:r>
    </w:p>
    <w:p w14:paraId="6E58E7AD" w14:textId="7777777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7438B4">
        <w:rPr>
          <w:rFonts w:ascii="Calibri" w:hAnsi="Calibri" w:cs="Times New Roman"/>
          <w:sz w:val="20"/>
          <w:szCs w:val="20"/>
        </w:rPr>
        <w:t>Lleis poc clares</w:t>
      </w:r>
    </w:p>
    <w:p w14:paraId="63BCC9D0" w14:textId="77777777" w:rsidR="00160DF5" w:rsidRPr="005450D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450D5">
        <w:rPr>
          <w:rFonts w:ascii="Calibri" w:hAnsi="Calibri"/>
          <w:sz w:val="20"/>
          <w:szCs w:val="20"/>
        </w:rPr>
        <w:t>_____</w:t>
      </w:r>
      <w:r w:rsidRPr="005450D5">
        <w:rPr>
          <w:rFonts w:ascii="Calibri" w:hAnsi="Calibri"/>
          <w:sz w:val="20"/>
          <w:szCs w:val="20"/>
        </w:rPr>
        <w:tab/>
      </w:r>
      <w:r w:rsidR="00F0737D">
        <w:rPr>
          <w:rFonts w:ascii="Calibri" w:hAnsi="Calibri" w:cs="Times New Roman"/>
          <w:sz w:val="20"/>
          <w:szCs w:val="20"/>
        </w:rPr>
        <w:t xml:space="preserve">Protocols organitzatius imprecisos </w:t>
      </w:r>
    </w:p>
    <w:p w14:paraId="5C97150A" w14:textId="77777777" w:rsidR="00160DF5" w:rsidRDefault="00F0737D" w:rsidP="005675B9">
      <w:pPr>
        <w:spacing w:after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_____</w:t>
      </w:r>
      <w:r>
        <w:rPr>
          <w:rFonts w:ascii="Calibri" w:hAnsi="Calibri"/>
          <w:sz w:val="20"/>
          <w:szCs w:val="20"/>
        </w:rPr>
        <w:tab/>
        <w:t>Altres</w:t>
      </w:r>
      <w:r w:rsidR="00160DF5" w:rsidRPr="005450D5">
        <w:rPr>
          <w:rFonts w:ascii="Calibri" w:hAnsi="Calibri"/>
          <w:sz w:val="20"/>
          <w:szCs w:val="20"/>
        </w:rPr>
        <w:t xml:space="preserve">? </w:t>
      </w:r>
      <w:r>
        <w:rPr>
          <w:rFonts w:ascii="Calibri" w:hAnsi="Calibri"/>
          <w:sz w:val="20"/>
          <w:szCs w:val="20"/>
        </w:rPr>
        <w:t>Si us plau, especifica</w:t>
      </w:r>
      <w:r w:rsidR="00474B74" w:rsidRPr="005450D5">
        <w:rPr>
          <w:rFonts w:ascii="Calibri" w:hAnsi="Calibri"/>
          <w:sz w:val="20"/>
          <w:szCs w:val="20"/>
        </w:rPr>
        <w:t>:</w:t>
      </w:r>
      <w:r w:rsidR="00160DF5" w:rsidRPr="005450D5">
        <w:rPr>
          <w:rFonts w:ascii="Calibri" w:hAnsi="Calibri"/>
          <w:sz w:val="20"/>
          <w:szCs w:val="20"/>
        </w:rPr>
        <w:t>______________________</w:t>
      </w:r>
    </w:p>
    <w:p w14:paraId="2B0F10BA" w14:textId="77777777" w:rsidR="006F7A77" w:rsidRPr="005450D5" w:rsidRDefault="006F7A77" w:rsidP="005675B9">
      <w:pPr>
        <w:spacing w:after="0"/>
        <w:rPr>
          <w:rFonts w:ascii="Calibri" w:hAnsi="Calibri"/>
          <w:b/>
          <w:bCs/>
          <w:color w:val="7F7F7F"/>
          <w:sz w:val="20"/>
          <w:szCs w:val="20"/>
        </w:rPr>
      </w:pPr>
    </w:p>
    <w:p w14:paraId="7C017F37" w14:textId="77777777" w:rsidR="00160DF5" w:rsidRDefault="00160DF5" w:rsidP="00EE76E0">
      <w:pPr>
        <w:rPr>
          <w:rFonts w:ascii="Calibri" w:hAnsi="Calibri"/>
          <w:sz w:val="20"/>
          <w:szCs w:val="20"/>
        </w:rPr>
      </w:pPr>
    </w:p>
    <w:p w14:paraId="50B4DF5C" w14:textId="77777777" w:rsidR="003470D8" w:rsidRPr="005450D5" w:rsidRDefault="003470D8" w:rsidP="00EE76E0">
      <w:pPr>
        <w:rPr>
          <w:rFonts w:ascii="Calibri" w:hAnsi="Calibri"/>
          <w:sz w:val="20"/>
          <w:szCs w:val="20"/>
        </w:rPr>
      </w:pPr>
    </w:p>
    <w:tbl>
      <w:tblPr>
        <w:tblStyle w:val="LightList-Accent110"/>
        <w:tblW w:w="0" w:type="auto"/>
        <w:tblLook w:val="04A0" w:firstRow="1" w:lastRow="0" w:firstColumn="1" w:lastColumn="0" w:noHBand="0" w:noVBand="1"/>
      </w:tblPr>
      <w:tblGrid>
        <w:gridCol w:w="456"/>
        <w:gridCol w:w="2041"/>
        <w:gridCol w:w="8185"/>
      </w:tblGrid>
      <w:tr w:rsidR="00163A2F" w:rsidRPr="005450D5" w14:paraId="629516D0" w14:textId="77777777" w:rsidTr="00163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607A6467" w14:textId="77777777" w:rsidR="00163A2F" w:rsidRPr="005450D5" w:rsidRDefault="00163A2F" w:rsidP="002E377B">
            <w:pPr>
              <w:rPr>
                <w:rFonts w:ascii="Calibri" w:hAnsi="Calibri"/>
              </w:rPr>
            </w:pPr>
          </w:p>
        </w:tc>
        <w:tc>
          <w:tcPr>
            <w:tcW w:w="10226" w:type="dxa"/>
            <w:gridSpan w:val="2"/>
          </w:tcPr>
          <w:p w14:paraId="526AB456" w14:textId="77777777" w:rsidR="00163A2F" w:rsidRPr="005450D5" w:rsidRDefault="00F0737D" w:rsidP="00F073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Organització de la formació </w:t>
            </w:r>
            <w:r w:rsidR="00163A2F" w:rsidRPr="005450D5">
              <w:rPr>
                <w:rFonts w:ascii="Calibri" w:hAnsi="Calibri"/>
              </w:rPr>
              <w:t xml:space="preserve"> </w:t>
            </w:r>
          </w:p>
        </w:tc>
      </w:tr>
      <w:tr w:rsidR="00163A2F" w:rsidRPr="005450D5" w14:paraId="05127E24" w14:textId="77777777" w:rsidTr="00163A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0C992606" w14:textId="77777777" w:rsidR="00163A2F" w:rsidRPr="005450D5" w:rsidRDefault="00163A2F" w:rsidP="002E377B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1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14:paraId="6A545C57" w14:textId="77777777" w:rsidR="00163A2F" w:rsidRPr="005450D5" w:rsidRDefault="00F0737D" w:rsidP="00F07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 durada de la formació ha estat</w:t>
            </w:r>
            <w:r w:rsidR="00163A2F" w:rsidRPr="005450D5">
              <w:rPr>
                <w:rFonts w:ascii="Calibri" w:hAnsi="Calibri"/>
              </w:rPr>
              <w:t xml:space="preserve">: </w:t>
            </w:r>
            <w:r w:rsidR="00163A2F" w:rsidRPr="005450D5">
              <w:rPr>
                <w:rFonts w:ascii="Calibri" w:hAnsi="Calibri"/>
              </w:rPr>
              <w:tab/>
            </w: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14:paraId="41675D3B" w14:textId="77777777" w:rsidR="00163A2F" w:rsidRPr="005450D5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0</w:t>
            </w:r>
            <w:r w:rsidR="00821FF4">
              <w:rPr>
                <w:rFonts w:ascii="Calibri" w:hAnsi="Calibri"/>
              </w:rPr>
              <w:t>. Adequada a les necessitats</w:t>
            </w:r>
          </w:p>
          <w:p w14:paraId="3570824A" w14:textId="77777777" w:rsidR="00163A2F" w:rsidRPr="005450D5" w:rsidRDefault="00821FF4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 Més de la necessària, recomanaria fer ___________ hore</w:t>
            </w:r>
            <w:r w:rsidR="00163A2F" w:rsidRPr="005450D5">
              <w:rPr>
                <w:rFonts w:ascii="Calibri" w:hAnsi="Calibri"/>
              </w:rPr>
              <w:t>s</w:t>
            </w:r>
          </w:p>
          <w:p w14:paraId="38433344" w14:textId="77777777" w:rsidR="00163A2F" w:rsidRPr="005450D5" w:rsidRDefault="00821FF4" w:rsidP="00821F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 Menys</w:t>
            </w:r>
            <w:r w:rsidR="00461135">
              <w:rPr>
                <w:rFonts w:ascii="Calibri" w:hAnsi="Calibri"/>
              </w:rPr>
              <w:t xml:space="preserve"> de </w:t>
            </w:r>
            <w:r>
              <w:rPr>
                <w:rFonts w:ascii="Calibri" w:hAnsi="Calibri"/>
              </w:rPr>
              <w:t>la necessària, recomanaria fer ___________ hores</w:t>
            </w:r>
          </w:p>
        </w:tc>
      </w:tr>
      <w:tr w:rsidR="00163A2F" w:rsidRPr="005450D5" w14:paraId="135A7845" w14:textId="77777777" w:rsidTr="00163A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317DD4AA" w14:textId="77777777" w:rsidR="00163A2F" w:rsidRPr="005450D5" w:rsidRDefault="00163A2F" w:rsidP="002E377B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2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14:paraId="43545054" w14:textId="77777777" w:rsidR="00163A2F" w:rsidRPr="005450D5" w:rsidRDefault="000E7B9B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 informació subministrada durant la formació ha estat</w:t>
            </w:r>
            <w:r w:rsidR="00163A2F" w:rsidRPr="005450D5">
              <w:rPr>
                <w:rFonts w:ascii="Calibri" w:hAnsi="Calibri"/>
              </w:rPr>
              <w:t xml:space="preserve">:  </w:t>
            </w:r>
          </w:p>
          <w:p w14:paraId="149A86CD" w14:textId="77777777" w:rsidR="00163A2F" w:rsidRPr="005450D5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14:paraId="0732299D" w14:textId="77777777" w:rsidR="00163A2F" w:rsidRPr="005450D5" w:rsidRDefault="00163A2F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 xml:space="preserve">0. </w:t>
            </w:r>
            <w:r w:rsidR="00821FF4">
              <w:rPr>
                <w:rFonts w:ascii="Calibri" w:hAnsi="Calibri"/>
              </w:rPr>
              <w:t>Adequada a les necessitats</w:t>
            </w:r>
          </w:p>
          <w:p w14:paraId="2A7315EC" w14:textId="77777777" w:rsidR="00163A2F" w:rsidRPr="005450D5" w:rsidRDefault="00163A2F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 xml:space="preserve">1. </w:t>
            </w:r>
            <w:r w:rsidR="00821FF4">
              <w:rPr>
                <w:rFonts w:ascii="Calibri" w:hAnsi="Calibri"/>
              </w:rPr>
              <w:t>Més de la necessària</w:t>
            </w:r>
            <w:r w:rsidRPr="005450D5">
              <w:rPr>
                <w:rFonts w:ascii="Calibri" w:hAnsi="Calibri"/>
              </w:rPr>
              <w:t xml:space="preserve"> </w:t>
            </w:r>
          </w:p>
          <w:p w14:paraId="1C1CC6D1" w14:textId="77777777" w:rsidR="00163A2F" w:rsidRPr="005450D5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 xml:space="preserve">2. </w:t>
            </w:r>
            <w:r w:rsidR="00821FF4">
              <w:rPr>
                <w:rFonts w:ascii="Calibri" w:hAnsi="Calibri"/>
              </w:rPr>
              <w:t xml:space="preserve">Menys de la necessària </w:t>
            </w:r>
            <w:r w:rsidRPr="005450D5">
              <w:rPr>
                <w:rFonts w:ascii="Calibri" w:hAnsi="Calibri"/>
              </w:rPr>
              <w:t xml:space="preserve"> </w:t>
            </w:r>
          </w:p>
          <w:p w14:paraId="17040FBA" w14:textId="77777777" w:rsidR="00163A2F" w:rsidRPr="005450D5" w:rsidRDefault="00821FF4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Si 1 o</w:t>
            </w:r>
            <w:r w:rsidR="00163A2F" w:rsidRPr="00821FF4">
              <w:rPr>
                <w:rFonts w:ascii="Calibri" w:hAnsi="Calibri"/>
                <w:b/>
              </w:rPr>
              <w:t xml:space="preserve"> 2: </w:t>
            </w:r>
            <w:r>
              <w:rPr>
                <w:rFonts w:ascii="Calibri" w:hAnsi="Calibri"/>
                <w:b/>
              </w:rPr>
              <w:t>R</w:t>
            </w:r>
            <w:r w:rsidRPr="00821FF4">
              <w:rPr>
                <w:rFonts w:ascii="Calibri" w:hAnsi="Calibri"/>
                <w:b/>
              </w:rPr>
              <w:t>e</w:t>
            </w:r>
            <w:r>
              <w:rPr>
                <w:rFonts w:ascii="Calibri" w:hAnsi="Calibri"/>
                <w:b/>
              </w:rPr>
              <w:t>c</w:t>
            </w:r>
            <w:r w:rsidRPr="00821FF4">
              <w:rPr>
                <w:rFonts w:ascii="Calibri" w:hAnsi="Calibri"/>
                <w:b/>
              </w:rPr>
              <w:t>omanaria eliminar / afegir:</w:t>
            </w:r>
            <w:r w:rsidR="00163A2F" w:rsidRPr="005450D5">
              <w:rPr>
                <w:rFonts w:ascii="Calibri" w:hAnsi="Calibri"/>
              </w:rPr>
              <w:t xml:space="preserve"> ____________________________________________</w:t>
            </w:r>
          </w:p>
          <w:p w14:paraId="11DC1735" w14:textId="77777777" w:rsidR="00163A2F" w:rsidRPr="005450D5" w:rsidRDefault="00163A2F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  <w:p w14:paraId="43730E6A" w14:textId="77777777" w:rsidR="00163A2F" w:rsidRPr="005450D5" w:rsidRDefault="00163A2F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  <w:p w14:paraId="2FFCE142" w14:textId="77777777" w:rsidR="00163A2F" w:rsidRPr="005450D5" w:rsidRDefault="00163A2F" w:rsidP="00163A2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</w:tc>
      </w:tr>
      <w:tr w:rsidR="00163A2F" w:rsidRPr="005450D5" w14:paraId="0A6313EF" w14:textId="77777777" w:rsidTr="00163A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10C4B9FF" w14:textId="77777777" w:rsidR="00163A2F" w:rsidRPr="005450D5" w:rsidRDefault="00163A2F" w:rsidP="002E377B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3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14:paraId="662037B0" w14:textId="77777777" w:rsidR="00163A2F" w:rsidRPr="005450D5" w:rsidRDefault="00BB4451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Els mitjans utilitzats a la formació (presentacions, dinàmiques, casos pràctics...</w:t>
            </w:r>
            <w:r w:rsidR="00163A2F" w:rsidRPr="005450D5">
              <w:rPr>
                <w:rFonts w:ascii="Calibri" w:hAnsi="Calibri"/>
              </w:rPr>
              <w:t>)</w:t>
            </w:r>
            <w:r w:rsidR="00821FF4">
              <w:rPr>
                <w:rFonts w:ascii="Calibri" w:hAnsi="Calibri"/>
              </w:rPr>
              <w:t xml:space="preserve"> han estat</w:t>
            </w:r>
            <w:r w:rsidR="00163A2F" w:rsidRPr="005450D5">
              <w:rPr>
                <w:rFonts w:ascii="Calibri" w:hAnsi="Calibri"/>
              </w:rPr>
              <w:t xml:space="preserve">: </w:t>
            </w:r>
            <w:r w:rsidR="00163A2F" w:rsidRPr="005450D5">
              <w:rPr>
                <w:rFonts w:ascii="Calibri" w:hAnsi="Calibri"/>
              </w:rPr>
              <w:tab/>
            </w:r>
          </w:p>
          <w:p w14:paraId="7D0542C9" w14:textId="77777777" w:rsidR="00163A2F" w:rsidRPr="005450D5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14:paraId="4DE00FC8" w14:textId="77777777" w:rsidR="00163A2F" w:rsidRPr="005450D5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 xml:space="preserve">0. </w:t>
            </w:r>
            <w:r w:rsidR="00821FF4">
              <w:rPr>
                <w:rFonts w:ascii="Calibri" w:hAnsi="Calibri"/>
              </w:rPr>
              <w:t>Adequats</w:t>
            </w:r>
          </w:p>
          <w:p w14:paraId="27CA41C0" w14:textId="77777777" w:rsidR="00163A2F" w:rsidRPr="005450D5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 xml:space="preserve">1. </w:t>
            </w:r>
            <w:r w:rsidR="002F25E6">
              <w:rPr>
                <w:rFonts w:ascii="Calibri" w:hAnsi="Calibri"/>
              </w:rPr>
              <w:t>Necessiten millores</w:t>
            </w:r>
            <w:r w:rsidR="00461135">
              <w:rPr>
                <w:rFonts w:ascii="Calibri" w:hAnsi="Calibri"/>
              </w:rPr>
              <w:t>.</w:t>
            </w:r>
            <w:r w:rsidRPr="005450D5">
              <w:rPr>
                <w:rFonts w:ascii="Calibri" w:hAnsi="Calibri"/>
              </w:rPr>
              <w:t xml:space="preserve"> </w:t>
            </w:r>
            <w:r w:rsidR="002F25E6">
              <w:rPr>
                <w:rFonts w:ascii="Calibri" w:hAnsi="Calibri"/>
                <w:b/>
                <w:i/>
              </w:rPr>
              <w:t>Recomanaria</w:t>
            </w:r>
            <w:r w:rsidRPr="005450D5">
              <w:rPr>
                <w:rFonts w:ascii="Calibri" w:hAnsi="Calibri"/>
                <w:b/>
                <w:i/>
              </w:rPr>
              <w:t>:</w:t>
            </w:r>
            <w:r w:rsidRPr="005450D5">
              <w:rPr>
                <w:rFonts w:ascii="Calibri" w:hAnsi="Calibri"/>
              </w:rPr>
              <w:t xml:space="preserve">  ___________________________________________</w:t>
            </w:r>
          </w:p>
          <w:p w14:paraId="15493147" w14:textId="77777777" w:rsidR="00163A2F" w:rsidRPr="005450D5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  <w:p w14:paraId="33F4320E" w14:textId="77777777" w:rsidR="00163A2F" w:rsidRPr="005450D5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  <w:p w14:paraId="3A3124F1" w14:textId="77777777" w:rsidR="00163A2F" w:rsidRPr="005450D5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</w:tc>
      </w:tr>
      <w:tr w:rsidR="00163A2F" w:rsidRPr="005450D5" w14:paraId="5A0C2A12" w14:textId="77777777" w:rsidTr="00163A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16007E42" w14:textId="77777777" w:rsidR="00163A2F" w:rsidRPr="005450D5" w:rsidRDefault="00163A2F" w:rsidP="002E377B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4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14:paraId="2BF879ED" w14:textId="77777777" w:rsidR="00163A2F" w:rsidRPr="005450D5" w:rsidRDefault="00373DF4" w:rsidP="00373D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373DF4">
              <w:rPr>
                <w:rFonts w:ascii="Calibri" w:hAnsi="Calibri"/>
              </w:rPr>
              <w:t>Hi ha altres millores que recomanaries en aquest</w:t>
            </w:r>
            <w:r>
              <w:rPr>
                <w:rFonts w:ascii="Calibri" w:hAnsi="Calibri"/>
              </w:rPr>
              <w:t>a formació?</w:t>
            </w: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14:paraId="766A4BAA" w14:textId="77777777" w:rsidR="00163A2F" w:rsidRPr="005450D5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0. No</w:t>
            </w:r>
          </w:p>
          <w:p w14:paraId="66E5BF67" w14:textId="77777777" w:rsidR="00461135" w:rsidRDefault="00B349D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 Si</w:t>
            </w:r>
            <w:r w:rsidR="00CC34A7" w:rsidRPr="005450D5">
              <w:rPr>
                <w:rFonts w:ascii="Calibri" w:hAnsi="Calibri"/>
              </w:rPr>
              <w:t xml:space="preserve">; </w:t>
            </w:r>
          </w:p>
          <w:p w14:paraId="16ECBBFF" w14:textId="77777777" w:rsidR="00163A2F" w:rsidRPr="005450D5" w:rsidRDefault="00461135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Quines</w:t>
            </w:r>
            <w:r w:rsidR="00CC34A7" w:rsidRPr="005450D5">
              <w:rPr>
                <w:rFonts w:ascii="Calibri" w:hAnsi="Calibri"/>
              </w:rPr>
              <w:t>:</w:t>
            </w:r>
            <w:r w:rsidR="00163A2F" w:rsidRPr="005450D5">
              <w:rPr>
                <w:rFonts w:ascii="Calibri" w:hAnsi="Calibri"/>
              </w:rPr>
              <w:t>________</w:t>
            </w:r>
            <w:r>
              <w:rPr>
                <w:rFonts w:ascii="Calibri" w:hAnsi="Calibri"/>
              </w:rPr>
              <w:t>_</w:t>
            </w:r>
            <w:r w:rsidR="00163A2F" w:rsidRPr="005450D5">
              <w:rPr>
                <w:rFonts w:ascii="Calibri" w:hAnsi="Calibri"/>
              </w:rPr>
              <w:t>___________________</w:t>
            </w:r>
            <w:r>
              <w:rPr>
                <w:rFonts w:ascii="Calibri" w:hAnsi="Calibri"/>
              </w:rPr>
              <w:t>_______</w:t>
            </w:r>
            <w:r w:rsidR="00163A2F" w:rsidRPr="005450D5">
              <w:rPr>
                <w:rFonts w:ascii="Calibri" w:hAnsi="Calibri"/>
              </w:rPr>
              <w:t>______________________________________</w:t>
            </w:r>
          </w:p>
          <w:p w14:paraId="12F4D67E" w14:textId="77777777" w:rsidR="00163A2F" w:rsidRPr="005450D5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  <w:p w14:paraId="55D563BB" w14:textId="77777777" w:rsidR="00163A2F" w:rsidRPr="005450D5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  <w:p w14:paraId="765FF378" w14:textId="77777777" w:rsidR="00163A2F" w:rsidRPr="005450D5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</w:tc>
      </w:tr>
      <w:tr w:rsidR="00163A2F" w:rsidRPr="005450D5" w14:paraId="2CFB4774" w14:textId="77777777" w:rsidTr="00163A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1FB6C889" w14:textId="77777777" w:rsidR="00163A2F" w:rsidRPr="005450D5" w:rsidRDefault="00163A2F" w:rsidP="002E377B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5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14:paraId="4237FAFF" w14:textId="77777777" w:rsidR="00792D7B" w:rsidRDefault="00373DF4" w:rsidP="00792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Què </w:t>
            </w:r>
            <w:r w:rsidR="00D568A9">
              <w:rPr>
                <w:rFonts w:ascii="Calibri" w:hAnsi="Calibri"/>
              </w:rPr>
              <w:t>és el que menys valore</w:t>
            </w:r>
            <w:r>
              <w:rPr>
                <w:rFonts w:ascii="Calibri" w:hAnsi="Calibri"/>
              </w:rPr>
              <w:t>s d’aquesta formació</w:t>
            </w:r>
            <w:r w:rsidR="00163A2F" w:rsidRPr="005450D5">
              <w:rPr>
                <w:rFonts w:ascii="Calibri" w:hAnsi="Calibri"/>
              </w:rPr>
              <w:t>?</w:t>
            </w:r>
          </w:p>
          <w:p w14:paraId="78A4F08F" w14:textId="77777777" w:rsidR="00163A2F" w:rsidRPr="005450D5" w:rsidRDefault="00373DF4" w:rsidP="00792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Per què</w:t>
            </w:r>
            <w:r w:rsidR="00CC34A7" w:rsidRPr="005450D5">
              <w:rPr>
                <w:rFonts w:ascii="Calibri" w:hAnsi="Calibri"/>
              </w:rPr>
              <w:t>?</w:t>
            </w: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14:paraId="6AAD9BAD" w14:textId="77777777" w:rsidR="00163A2F" w:rsidRPr="005450D5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</w:t>
            </w:r>
          </w:p>
          <w:p w14:paraId="213A3442" w14:textId="77777777" w:rsidR="00163A2F" w:rsidRPr="005450D5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  <w:p w14:paraId="50F39DD8" w14:textId="77777777" w:rsidR="00163A2F" w:rsidRPr="005450D5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</w:tc>
      </w:tr>
      <w:tr w:rsidR="00163A2F" w:rsidRPr="005450D5" w14:paraId="6D394D94" w14:textId="77777777" w:rsidTr="00163A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3EF0FAC4" w14:textId="77777777" w:rsidR="00163A2F" w:rsidRPr="005450D5" w:rsidRDefault="00163A2F" w:rsidP="002E377B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6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14:paraId="3DD111F0" w14:textId="77777777" w:rsidR="00163A2F" w:rsidRPr="005450D5" w:rsidRDefault="00373DF4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Què és el que més valores d’aquesta formació</w:t>
            </w:r>
            <w:r w:rsidR="00163A2F" w:rsidRPr="005450D5">
              <w:rPr>
                <w:rFonts w:ascii="Calibri" w:hAnsi="Calibri"/>
              </w:rPr>
              <w:t>?</w:t>
            </w:r>
          </w:p>
          <w:p w14:paraId="18A9EAC6" w14:textId="77777777" w:rsidR="00CC34A7" w:rsidRPr="005450D5" w:rsidRDefault="00373DF4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Per què</w:t>
            </w:r>
            <w:r w:rsidR="00CC34A7" w:rsidRPr="005450D5">
              <w:rPr>
                <w:rFonts w:ascii="Calibri" w:hAnsi="Calibri"/>
              </w:rPr>
              <w:t>?</w:t>
            </w: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14:paraId="49A06574" w14:textId="77777777" w:rsidR="00163A2F" w:rsidRPr="005450D5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  <w:p w14:paraId="2960DD79" w14:textId="77777777" w:rsidR="00163A2F" w:rsidRPr="005450D5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  <w:p w14:paraId="041D25A1" w14:textId="77777777" w:rsidR="00163A2F" w:rsidRPr="005450D5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</w:tc>
      </w:tr>
      <w:tr w:rsidR="00163A2F" w:rsidRPr="005450D5" w14:paraId="4460FEF7" w14:textId="77777777" w:rsidTr="00163A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4A621A88" w14:textId="77777777" w:rsidR="00163A2F" w:rsidRPr="005450D5" w:rsidRDefault="00163A2F" w:rsidP="002E377B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7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14:paraId="30A09F4F" w14:textId="77777777" w:rsidR="00163A2F" w:rsidRPr="005450D5" w:rsidRDefault="00D568A9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  <w:bCs/>
              </w:rPr>
              <w:t>Tenies alguna expectativa sobre la formació que no s’ha complert?</w:t>
            </w: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14:paraId="1D0C739E" w14:textId="77777777" w:rsidR="00163A2F" w:rsidRPr="005450D5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0. No</w:t>
            </w:r>
          </w:p>
          <w:p w14:paraId="01BC26AE" w14:textId="77777777" w:rsidR="00163A2F" w:rsidRPr="005450D5" w:rsidRDefault="001C24B7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 Si</w:t>
            </w:r>
            <w:r w:rsidR="00163A2F" w:rsidRPr="005450D5">
              <w:rPr>
                <w:rFonts w:ascii="Calibri" w:hAnsi="Calibri"/>
              </w:rPr>
              <w:t xml:space="preserve"> (</w:t>
            </w:r>
            <w:r>
              <w:rPr>
                <w:rFonts w:ascii="Calibri" w:hAnsi="Calibri"/>
                <w:i/>
              </w:rPr>
              <w:t>quina i per què</w:t>
            </w:r>
            <w:r w:rsidR="00163A2F" w:rsidRPr="005450D5">
              <w:rPr>
                <w:rFonts w:ascii="Calibri" w:hAnsi="Calibri"/>
              </w:rPr>
              <w:t>)______________________________________________________________</w:t>
            </w:r>
          </w:p>
          <w:p w14:paraId="2A24901E" w14:textId="77777777" w:rsidR="00163A2F" w:rsidRPr="005450D5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  <w:p w14:paraId="57B99D80" w14:textId="77777777" w:rsidR="00163A2F" w:rsidRPr="005450D5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  <w:p w14:paraId="06DC16BD" w14:textId="77777777" w:rsidR="00163A2F" w:rsidRPr="005450D5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________________________________________________________________________________</w:t>
            </w:r>
          </w:p>
        </w:tc>
      </w:tr>
      <w:tr w:rsidR="00163A2F" w:rsidRPr="005450D5" w14:paraId="197074DE" w14:textId="77777777" w:rsidTr="00163A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" w:type="dxa"/>
          </w:tcPr>
          <w:p w14:paraId="58222D4F" w14:textId="77777777" w:rsidR="00163A2F" w:rsidRPr="005450D5" w:rsidRDefault="00163A2F" w:rsidP="002E377B">
            <w:pPr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8</w:t>
            </w:r>
          </w:p>
        </w:tc>
        <w:tc>
          <w:tcPr>
            <w:tcW w:w="2041" w:type="dxa"/>
            <w:tcBorders>
              <w:right w:val="single" w:sz="4" w:space="0" w:color="5B9BD5" w:themeColor="accent1"/>
            </w:tcBorders>
          </w:tcPr>
          <w:p w14:paraId="323118E6" w14:textId="77777777" w:rsidR="00163A2F" w:rsidRPr="005450D5" w:rsidRDefault="001C24B7" w:rsidP="001C24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Com valoraries la comoditat de l’espai de la formació? (p.ex. seients, equipaments...</w:t>
            </w:r>
            <w:r w:rsidR="00163A2F" w:rsidRPr="005450D5">
              <w:rPr>
                <w:rFonts w:ascii="Calibri" w:hAnsi="Calibri"/>
                <w:bCs/>
              </w:rPr>
              <w:t>)</w:t>
            </w:r>
          </w:p>
        </w:tc>
        <w:tc>
          <w:tcPr>
            <w:tcW w:w="8185" w:type="dxa"/>
            <w:tcBorders>
              <w:left w:val="single" w:sz="4" w:space="0" w:color="5B9BD5" w:themeColor="accent1"/>
            </w:tcBorders>
          </w:tcPr>
          <w:p w14:paraId="20950A4C" w14:textId="77777777" w:rsidR="00163A2F" w:rsidRPr="005450D5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  <w:p w14:paraId="10B8B7D1" w14:textId="77777777" w:rsidR="00163A2F" w:rsidRPr="005450D5" w:rsidRDefault="00163A2F" w:rsidP="001C24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450D5">
              <w:rPr>
                <w:rFonts w:ascii="Calibri" w:hAnsi="Calibri"/>
              </w:rPr>
              <w:t>______ (</w:t>
            </w:r>
            <w:r w:rsidR="001C24B7">
              <w:rPr>
                <w:rFonts w:ascii="Calibri" w:hAnsi="Calibri"/>
              </w:rPr>
              <w:t>si us plau, valoreu de 0=min a 10=mà</w:t>
            </w:r>
            <w:r w:rsidRPr="005450D5">
              <w:rPr>
                <w:rFonts w:ascii="Calibri" w:hAnsi="Calibri"/>
              </w:rPr>
              <w:t>x)</w:t>
            </w:r>
          </w:p>
        </w:tc>
      </w:tr>
    </w:tbl>
    <w:p w14:paraId="0D3579E9" w14:textId="77777777" w:rsidR="008377D0" w:rsidRDefault="008377D0" w:rsidP="00785AFC">
      <w:pPr>
        <w:pStyle w:val="a3"/>
        <w:spacing w:after="0" w:line="480" w:lineRule="auto"/>
        <w:ind w:left="714"/>
        <w:contextualSpacing w:val="0"/>
        <w:jc w:val="both"/>
        <w:rPr>
          <w:rFonts w:asciiTheme="majorHAnsi" w:hAnsiTheme="majorHAnsi"/>
          <w:color w:val="5B9BD5" w:themeColor="accent1"/>
          <w:lang w:val="ca-ES"/>
        </w:rPr>
      </w:pPr>
    </w:p>
    <w:p w14:paraId="57929D29" w14:textId="77777777" w:rsidR="008377D0" w:rsidRDefault="008377D0" w:rsidP="00785AFC">
      <w:pPr>
        <w:pStyle w:val="a3"/>
        <w:spacing w:after="0" w:line="480" w:lineRule="auto"/>
        <w:ind w:left="714"/>
        <w:contextualSpacing w:val="0"/>
        <w:jc w:val="both"/>
        <w:rPr>
          <w:rFonts w:asciiTheme="majorHAnsi" w:hAnsiTheme="majorHAnsi"/>
          <w:color w:val="5B9BD5" w:themeColor="accent1"/>
          <w:lang w:val="ca-ES"/>
        </w:rPr>
      </w:pPr>
    </w:p>
    <w:p w14:paraId="2EA40C9B" w14:textId="77777777" w:rsidR="008377D0" w:rsidRDefault="008377D0" w:rsidP="00785AFC">
      <w:pPr>
        <w:pStyle w:val="a3"/>
        <w:spacing w:after="0" w:line="480" w:lineRule="auto"/>
        <w:ind w:left="714"/>
        <w:contextualSpacing w:val="0"/>
        <w:jc w:val="both"/>
        <w:rPr>
          <w:rFonts w:asciiTheme="majorHAnsi" w:hAnsiTheme="majorHAnsi"/>
          <w:color w:val="5B9BD5" w:themeColor="accent1"/>
          <w:lang w:val="ca-ES"/>
        </w:rPr>
      </w:pPr>
    </w:p>
    <w:p w14:paraId="0A401502" w14:textId="2B30E30B" w:rsidR="00B5060C" w:rsidRPr="005450D5" w:rsidRDefault="008377D0" w:rsidP="00785AFC">
      <w:pPr>
        <w:pStyle w:val="a3"/>
        <w:spacing w:after="0" w:line="480" w:lineRule="auto"/>
        <w:ind w:left="714"/>
        <w:contextualSpacing w:val="0"/>
        <w:jc w:val="both"/>
        <w:rPr>
          <w:rFonts w:asciiTheme="majorHAnsi" w:hAnsiTheme="majorHAnsi"/>
          <w:color w:val="5B9BD5" w:themeColor="accent1"/>
          <w:lang w:val="ca-ES"/>
        </w:rPr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0D82DA4A" wp14:editId="6FFD12AF">
            <wp:extent cx="5349138" cy="675565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5060C" w:rsidRPr="005450D5" w:rsidSect="0060079B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A3C72" w14:textId="77777777" w:rsidR="009B7D42" w:rsidRDefault="009B7D42" w:rsidP="00BD38CA">
      <w:pPr>
        <w:spacing w:after="0" w:line="240" w:lineRule="auto"/>
      </w:pPr>
      <w:r>
        <w:separator/>
      </w:r>
    </w:p>
  </w:endnote>
  <w:endnote w:type="continuationSeparator" w:id="0">
    <w:p w14:paraId="1A8E349B" w14:textId="77777777" w:rsidR="009B7D42" w:rsidRDefault="009B7D42" w:rsidP="00BD3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(cos)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0E77A" w14:textId="77777777" w:rsidR="009B7D42" w:rsidRDefault="009B7D42" w:rsidP="00BD38CA">
      <w:pPr>
        <w:spacing w:after="0" w:line="240" w:lineRule="auto"/>
      </w:pPr>
      <w:r>
        <w:separator/>
      </w:r>
    </w:p>
  </w:footnote>
  <w:footnote w:type="continuationSeparator" w:id="0">
    <w:p w14:paraId="6ABA09B0" w14:textId="77777777" w:rsidR="009B7D42" w:rsidRDefault="009B7D42" w:rsidP="00BD3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D68DA" w14:textId="77777777" w:rsidR="000D46CA" w:rsidRDefault="00BB0BD3" w:rsidP="00B52B72">
    <w:pPr>
      <w:spacing w:after="0" w:line="240" w:lineRule="auto"/>
      <w:jc w:val="both"/>
      <w:rPr>
        <w:rFonts w:asciiTheme="majorHAnsi" w:hAnsiTheme="majorHAnsi"/>
        <w:b/>
        <w:lang w:val="en-US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A887492" wp14:editId="0FECFAAE">
          <wp:simplePos x="0" y="0"/>
          <wp:positionH relativeFrom="column">
            <wp:posOffset>-203981</wp:posOffset>
          </wp:positionH>
          <wp:positionV relativeFrom="paragraph">
            <wp:posOffset>-253853</wp:posOffset>
          </wp:positionV>
          <wp:extent cx="2223398" cy="409135"/>
          <wp:effectExtent l="0" t="0" r="5715" b="0"/>
          <wp:wrapNone/>
          <wp:docPr id="103" name="Imagen 103" descr="Imagen que contiene objeto, kit de primeros auxilio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smarart cercl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3398" cy="409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C4CF6" w14:textId="77777777" w:rsidR="000D46CA" w:rsidRPr="00B52B72" w:rsidRDefault="000D46CA">
    <w:pPr>
      <w:pStyle w:val="a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4F34"/>
    <w:multiLevelType w:val="hybridMultilevel"/>
    <w:tmpl w:val="AA0C0BD2"/>
    <w:lvl w:ilvl="0" w:tplc="C8203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3AB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7EB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CCEC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44F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0C6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388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AE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2AF9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E732FF"/>
    <w:multiLevelType w:val="hybridMultilevel"/>
    <w:tmpl w:val="422C1B76"/>
    <w:lvl w:ilvl="0" w:tplc="F1F4DB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5CA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65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547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25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BAA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2CF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E22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085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BF65EC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77E1A"/>
    <w:multiLevelType w:val="hybridMultilevel"/>
    <w:tmpl w:val="9510EE24"/>
    <w:lvl w:ilvl="0" w:tplc="80945522"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0A0D7E"/>
    <w:multiLevelType w:val="hybridMultilevel"/>
    <w:tmpl w:val="DD825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51ECE"/>
    <w:multiLevelType w:val="hybridMultilevel"/>
    <w:tmpl w:val="EE52658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940B04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C74ED"/>
    <w:multiLevelType w:val="hybridMultilevel"/>
    <w:tmpl w:val="D40E9B18"/>
    <w:lvl w:ilvl="0" w:tplc="2AEAE1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C69DC"/>
    <w:multiLevelType w:val="hybridMultilevel"/>
    <w:tmpl w:val="B9DCA668"/>
    <w:lvl w:ilvl="0" w:tplc="4FFE2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6027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2B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AC0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2018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2C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504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861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4A1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6430C2F"/>
    <w:multiLevelType w:val="hybridMultilevel"/>
    <w:tmpl w:val="2382B660"/>
    <w:lvl w:ilvl="0" w:tplc="F26A6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12B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EAA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0CA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C5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23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2E0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0AF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DB4641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F3A7D"/>
    <w:multiLevelType w:val="hybridMultilevel"/>
    <w:tmpl w:val="04545756"/>
    <w:lvl w:ilvl="0" w:tplc="2D22C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B30F9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96103"/>
    <w:multiLevelType w:val="hybridMultilevel"/>
    <w:tmpl w:val="F17EFB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254C5"/>
    <w:multiLevelType w:val="hybridMultilevel"/>
    <w:tmpl w:val="94005DE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A5127"/>
    <w:multiLevelType w:val="hybridMultilevel"/>
    <w:tmpl w:val="FBB4B4B4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2839B2"/>
    <w:multiLevelType w:val="hybridMultilevel"/>
    <w:tmpl w:val="460CAC08"/>
    <w:lvl w:ilvl="0" w:tplc="2D9C042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713CA1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A6CAB"/>
    <w:multiLevelType w:val="hybridMultilevel"/>
    <w:tmpl w:val="71D45276"/>
    <w:lvl w:ilvl="0" w:tplc="F70AD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26D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B48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622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AC61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BC1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D2C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2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85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A661551"/>
    <w:multiLevelType w:val="hybridMultilevel"/>
    <w:tmpl w:val="9F3AD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D92996"/>
    <w:multiLevelType w:val="hybridMultilevel"/>
    <w:tmpl w:val="2EF26270"/>
    <w:lvl w:ilvl="0" w:tplc="C94A9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00E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04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A1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FEB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5C2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676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64A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8E2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BE56D36"/>
    <w:multiLevelType w:val="hybridMultilevel"/>
    <w:tmpl w:val="E7FE988C"/>
    <w:lvl w:ilvl="0" w:tplc="E11A277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05E2417"/>
    <w:multiLevelType w:val="hybridMultilevel"/>
    <w:tmpl w:val="FE8E42EE"/>
    <w:lvl w:ilvl="0" w:tplc="D3F2762C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 Light" w:hint="default"/>
        <w:sz w:val="22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>
    <w:nsid w:val="42B01ECC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6345"/>
    <w:multiLevelType w:val="hybridMultilevel"/>
    <w:tmpl w:val="2B104D12"/>
    <w:lvl w:ilvl="0" w:tplc="128E4E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5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5AA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445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409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9A3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4C1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B01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AB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8A11518"/>
    <w:multiLevelType w:val="hybridMultilevel"/>
    <w:tmpl w:val="E65CDB9E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33329"/>
    <w:multiLevelType w:val="hybridMultilevel"/>
    <w:tmpl w:val="BAA8729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F0296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4904CD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5808DC"/>
    <w:multiLevelType w:val="hybridMultilevel"/>
    <w:tmpl w:val="162CE7C0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9D77FB"/>
    <w:multiLevelType w:val="hybridMultilevel"/>
    <w:tmpl w:val="5C5CCE7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BB1098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91F22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C714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E85E3B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7D55C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96724B"/>
    <w:multiLevelType w:val="hybridMultilevel"/>
    <w:tmpl w:val="EEB4F0C6"/>
    <w:lvl w:ilvl="0" w:tplc="815C2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FE2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E0C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FA9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7CA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451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702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0C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B0E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D715E99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9A1C7A"/>
    <w:multiLevelType w:val="hybridMultilevel"/>
    <w:tmpl w:val="7986694A"/>
    <w:lvl w:ilvl="0" w:tplc="B43A8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4ED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40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341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89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8E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86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72B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21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4B1035A"/>
    <w:multiLevelType w:val="hybridMultilevel"/>
    <w:tmpl w:val="A3AA19A8"/>
    <w:lvl w:ilvl="0" w:tplc="CAFE1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4A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469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64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082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149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A4E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864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3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69A47FB"/>
    <w:multiLevelType w:val="hybridMultilevel"/>
    <w:tmpl w:val="62525E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C52ED3"/>
    <w:multiLevelType w:val="hybridMultilevel"/>
    <w:tmpl w:val="1DFCA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A830FA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5A7FC1"/>
    <w:multiLevelType w:val="hybridMultilevel"/>
    <w:tmpl w:val="94AE6350"/>
    <w:lvl w:ilvl="0" w:tplc="C7D6DC94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1"/>
  </w:num>
  <w:num w:numId="3">
    <w:abstractNumId w:val="7"/>
  </w:num>
  <w:num w:numId="4">
    <w:abstractNumId w:val="22"/>
  </w:num>
  <w:num w:numId="5">
    <w:abstractNumId w:val="3"/>
  </w:num>
  <w:num w:numId="6">
    <w:abstractNumId w:val="32"/>
  </w:num>
  <w:num w:numId="7">
    <w:abstractNumId w:val="17"/>
  </w:num>
  <w:num w:numId="8">
    <w:abstractNumId w:val="42"/>
  </w:num>
  <w:num w:numId="9">
    <w:abstractNumId w:val="13"/>
  </w:num>
  <w:num w:numId="10">
    <w:abstractNumId w:val="39"/>
  </w:num>
  <w:num w:numId="11">
    <w:abstractNumId w:val="9"/>
  </w:num>
  <w:num w:numId="12">
    <w:abstractNumId w:val="36"/>
  </w:num>
  <w:num w:numId="13">
    <w:abstractNumId w:val="1"/>
  </w:num>
  <w:num w:numId="14">
    <w:abstractNumId w:val="38"/>
  </w:num>
  <w:num w:numId="15">
    <w:abstractNumId w:val="8"/>
  </w:num>
  <w:num w:numId="16">
    <w:abstractNumId w:val="40"/>
  </w:num>
  <w:num w:numId="17">
    <w:abstractNumId w:val="23"/>
  </w:num>
  <w:num w:numId="18">
    <w:abstractNumId w:val="30"/>
  </w:num>
  <w:num w:numId="19">
    <w:abstractNumId w:val="15"/>
  </w:num>
  <w:num w:numId="20">
    <w:abstractNumId w:val="25"/>
  </w:num>
  <w:num w:numId="21">
    <w:abstractNumId w:val="0"/>
  </w:num>
  <w:num w:numId="22">
    <w:abstractNumId w:val="18"/>
  </w:num>
  <w:num w:numId="23">
    <w:abstractNumId w:val="14"/>
  </w:num>
  <w:num w:numId="24">
    <w:abstractNumId w:val="24"/>
  </w:num>
  <w:num w:numId="25">
    <w:abstractNumId w:val="20"/>
  </w:num>
  <w:num w:numId="26">
    <w:abstractNumId w:val="26"/>
  </w:num>
  <w:num w:numId="27">
    <w:abstractNumId w:val="12"/>
  </w:num>
  <w:num w:numId="28">
    <w:abstractNumId w:val="35"/>
  </w:num>
  <w:num w:numId="29">
    <w:abstractNumId w:val="10"/>
  </w:num>
  <w:num w:numId="30">
    <w:abstractNumId w:val="37"/>
  </w:num>
  <w:num w:numId="31">
    <w:abstractNumId w:val="5"/>
  </w:num>
  <w:num w:numId="32">
    <w:abstractNumId w:val="29"/>
  </w:num>
  <w:num w:numId="33">
    <w:abstractNumId w:val="28"/>
  </w:num>
  <w:num w:numId="34">
    <w:abstractNumId w:val="27"/>
  </w:num>
  <w:num w:numId="35">
    <w:abstractNumId w:val="33"/>
  </w:num>
  <w:num w:numId="36">
    <w:abstractNumId w:val="6"/>
  </w:num>
  <w:num w:numId="37">
    <w:abstractNumId w:val="31"/>
  </w:num>
  <w:num w:numId="38">
    <w:abstractNumId w:val="4"/>
  </w:num>
  <w:num w:numId="39">
    <w:abstractNumId w:val="21"/>
  </w:num>
  <w:num w:numId="40">
    <w:abstractNumId w:val="16"/>
  </w:num>
  <w:num w:numId="41">
    <w:abstractNumId w:val="19"/>
  </w:num>
  <w:num w:numId="42">
    <w:abstractNumId w:val="2"/>
  </w:num>
  <w:num w:numId="43">
    <w:abstractNumId w:val="34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C1B"/>
    <w:rsid w:val="00000359"/>
    <w:rsid w:val="00037632"/>
    <w:rsid w:val="0007030D"/>
    <w:rsid w:val="0007243D"/>
    <w:rsid w:val="00074B70"/>
    <w:rsid w:val="00080B7B"/>
    <w:rsid w:val="00083B6E"/>
    <w:rsid w:val="00085374"/>
    <w:rsid w:val="000955A9"/>
    <w:rsid w:val="000B087E"/>
    <w:rsid w:val="000B4A0B"/>
    <w:rsid w:val="000D46CA"/>
    <w:rsid w:val="000D6E98"/>
    <w:rsid w:val="000E0C15"/>
    <w:rsid w:val="000E412A"/>
    <w:rsid w:val="000E4E31"/>
    <w:rsid w:val="000E7B9B"/>
    <w:rsid w:val="00107442"/>
    <w:rsid w:val="0012375A"/>
    <w:rsid w:val="001238BF"/>
    <w:rsid w:val="00126CE8"/>
    <w:rsid w:val="00160DF5"/>
    <w:rsid w:val="00163A2F"/>
    <w:rsid w:val="00164230"/>
    <w:rsid w:val="0017049D"/>
    <w:rsid w:val="001A2621"/>
    <w:rsid w:val="001A5E45"/>
    <w:rsid w:val="001A7367"/>
    <w:rsid w:val="001C24B7"/>
    <w:rsid w:val="001D29FC"/>
    <w:rsid w:val="001D6C80"/>
    <w:rsid w:val="00201B8E"/>
    <w:rsid w:val="0021036D"/>
    <w:rsid w:val="00220998"/>
    <w:rsid w:val="00223595"/>
    <w:rsid w:val="00230B36"/>
    <w:rsid w:val="00233463"/>
    <w:rsid w:val="00242688"/>
    <w:rsid w:val="002508FD"/>
    <w:rsid w:val="00261BAF"/>
    <w:rsid w:val="00263D6F"/>
    <w:rsid w:val="00273548"/>
    <w:rsid w:val="002838AA"/>
    <w:rsid w:val="002A1ECA"/>
    <w:rsid w:val="002A46EF"/>
    <w:rsid w:val="002A6474"/>
    <w:rsid w:val="002A7ECF"/>
    <w:rsid w:val="002B4A54"/>
    <w:rsid w:val="002E377B"/>
    <w:rsid w:val="002F1CC3"/>
    <w:rsid w:val="002F25E6"/>
    <w:rsid w:val="002F2E34"/>
    <w:rsid w:val="002F5C1B"/>
    <w:rsid w:val="003023F7"/>
    <w:rsid w:val="00326119"/>
    <w:rsid w:val="00327A0E"/>
    <w:rsid w:val="003324AB"/>
    <w:rsid w:val="00332555"/>
    <w:rsid w:val="0034003E"/>
    <w:rsid w:val="003464C4"/>
    <w:rsid w:val="003470D8"/>
    <w:rsid w:val="003502C4"/>
    <w:rsid w:val="00357BAB"/>
    <w:rsid w:val="00373DF4"/>
    <w:rsid w:val="00374AD4"/>
    <w:rsid w:val="00376F02"/>
    <w:rsid w:val="003977B2"/>
    <w:rsid w:val="003A01C3"/>
    <w:rsid w:val="003C0169"/>
    <w:rsid w:val="003D2111"/>
    <w:rsid w:val="003F2AFC"/>
    <w:rsid w:val="004172C7"/>
    <w:rsid w:val="00443EBC"/>
    <w:rsid w:val="00453A12"/>
    <w:rsid w:val="00453A4D"/>
    <w:rsid w:val="00454FEB"/>
    <w:rsid w:val="00455FCA"/>
    <w:rsid w:val="00461135"/>
    <w:rsid w:val="00471BB3"/>
    <w:rsid w:val="00474B74"/>
    <w:rsid w:val="00480FEF"/>
    <w:rsid w:val="00484D03"/>
    <w:rsid w:val="004A1F4C"/>
    <w:rsid w:val="004D0CDB"/>
    <w:rsid w:val="004D595D"/>
    <w:rsid w:val="004D76D7"/>
    <w:rsid w:val="004E1A98"/>
    <w:rsid w:val="004E22D4"/>
    <w:rsid w:val="004E4814"/>
    <w:rsid w:val="004E6BF5"/>
    <w:rsid w:val="005055BD"/>
    <w:rsid w:val="00521E6B"/>
    <w:rsid w:val="00540CB1"/>
    <w:rsid w:val="005450D5"/>
    <w:rsid w:val="005675B9"/>
    <w:rsid w:val="005845D6"/>
    <w:rsid w:val="005B185E"/>
    <w:rsid w:val="005B7BE3"/>
    <w:rsid w:val="005C634C"/>
    <w:rsid w:val="005D5584"/>
    <w:rsid w:val="005E3A37"/>
    <w:rsid w:val="005F2DDC"/>
    <w:rsid w:val="005F46D1"/>
    <w:rsid w:val="0060079B"/>
    <w:rsid w:val="006238E0"/>
    <w:rsid w:val="0062448C"/>
    <w:rsid w:val="006311EB"/>
    <w:rsid w:val="0065683C"/>
    <w:rsid w:val="00664BA0"/>
    <w:rsid w:val="00671280"/>
    <w:rsid w:val="0069392B"/>
    <w:rsid w:val="006939E7"/>
    <w:rsid w:val="006A17DD"/>
    <w:rsid w:val="006A5014"/>
    <w:rsid w:val="006A7D71"/>
    <w:rsid w:val="006B4522"/>
    <w:rsid w:val="006C79C8"/>
    <w:rsid w:val="006E2969"/>
    <w:rsid w:val="006E60AC"/>
    <w:rsid w:val="006E6AFC"/>
    <w:rsid w:val="006F7A77"/>
    <w:rsid w:val="00721705"/>
    <w:rsid w:val="00725120"/>
    <w:rsid w:val="00731724"/>
    <w:rsid w:val="007438B4"/>
    <w:rsid w:val="007554D6"/>
    <w:rsid w:val="00773591"/>
    <w:rsid w:val="00780021"/>
    <w:rsid w:val="00785AFC"/>
    <w:rsid w:val="00792D7B"/>
    <w:rsid w:val="00794227"/>
    <w:rsid w:val="007B289E"/>
    <w:rsid w:val="007C318B"/>
    <w:rsid w:val="007F4EC8"/>
    <w:rsid w:val="008022E8"/>
    <w:rsid w:val="008029F5"/>
    <w:rsid w:val="00807CBE"/>
    <w:rsid w:val="00821FF4"/>
    <w:rsid w:val="00823AD6"/>
    <w:rsid w:val="008377D0"/>
    <w:rsid w:val="00845081"/>
    <w:rsid w:val="00850472"/>
    <w:rsid w:val="008533D9"/>
    <w:rsid w:val="008975CA"/>
    <w:rsid w:val="008A3686"/>
    <w:rsid w:val="008E6EBF"/>
    <w:rsid w:val="008F0B8F"/>
    <w:rsid w:val="0092335C"/>
    <w:rsid w:val="00936AD4"/>
    <w:rsid w:val="009548A1"/>
    <w:rsid w:val="00975FD2"/>
    <w:rsid w:val="00982924"/>
    <w:rsid w:val="009915A8"/>
    <w:rsid w:val="0099168D"/>
    <w:rsid w:val="009A0118"/>
    <w:rsid w:val="009B34D9"/>
    <w:rsid w:val="009B7D42"/>
    <w:rsid w:val="009C7051"/>
    <w:rsid w:val="009D2DC2"/>
    <w:rsid w:val="009D780C"/>
    <w:rsid w:val="009E7D67"/>
    <w:rsid w:val="00A40B5F"/>
    <w:rsid w:val="00A8294B"/>
    <w:rsid w:val="00AA67C5"/>
    <w:rsid w:val="00AA7090"/>
    <w:rsid w:val="00AB33BC"/>
    <w:rsid w:val="00AB6230"/>
    <w:rsid w:val="00AC6A53"/>
    <w:rsid w:val="00AE2F8A"/>
    <w:rsid w:val="00AF3BA2"/>
    <w:rsid w:val="00B349DF"/>
    <w:rsid w:val="00B464A2"/>
    <w:rsid w:val="00B5060C"/>
    <w:rsid w:val="00B52B72"/>
    <w:rsid w:val="00B60B04"/>
    <w:rsid w:val="00B62804"/>
    <w:rsid w:val="00B62E0D"/>
    <w:rsid w:val="00B94781"/>
    <w:rsid w:val="00BA41FE"/>
    <w:rsid w:val="00BB0BD3"/>
    <w:rsid w:val="00BB0F3A"/>
    <w:rsid w:val="00BB4451"/>
    <w:rsid w:val="00BB72CB"/>
    <w:rsid w:val="00BC37CA"/>
    <w:rsid w:val="00BD38CA"/>
    <w:rsid w:val="00BD4598"/>
    <w:rsid w:val="00BE645B"/>
    <w:rsid w:val="00BE7B01"/>
    <w:rsid w:val="00C12647"/>
    <w:rsid w:val="00C315C0"/>
    <w:rsid w:val="00C32D4F"/>
    <w:rsid w:val="00C4671B"/>
    <w:rsid w:val="00C5644A"/>
    <w:rsid w:val="00C71295"/>
    <w:rsid w:val="00C72FD9"/>
    <w:rsid w:val="00C84979"/>
    <w:rsid w:val="00C94123"/>
    <w:rsid w:val="00CB0F61"/>
    <w:rsid w:val="00CC34A7"/>
    <w:rsid w:val="00CC7BCC"/>
    <w:rsid w:val="00CF7BEB"/>
    <w:rsid w:val="00D06227"/>
    <w:rsid w:val="00D1482D"/>
    <w:rsid w:val="00D24A0E"/>
    <w:rsid w:val="00D568A9"/>
    <w:rsid w:val="00D768F2"/>
    <w:rsid w:val="00D911AA"/>
    <w:rsid w:val="00D97E93"/>
    <w:rsid w:val="00DA5211"/>
    <w:rsid w:val="00DB395D"/>
    <w:rsid w:val="00DC2A47"/>
    <w:rsid w:val="00DD2C6B"/>
    <w:rsid w:val="00DE3EF2"/>
    <w:rsid w:val="00DE3F79"/>
    <w:rsid w:val="00DF6F3A"/>
    <w:rsid w:val="00E00591"/>
    <w:rsid w:val="00E03CB7"/>
    <w:rsid w:val="00E20311"/>
    <w:rsid w:val="00E54BF0"/>
    <w:rsid w:val="00E61788"/>
    <w:rsid w:val="00E62CEF"/>
    <w:rsid w:val="00E66B9E"/>
    <w:rsid w:val="00E74113"/>
    <w:rsid w:val="00E80025"/>
    <w:rsid w:val="00EA6034"/>
    <w:rsid w:val="00EA6771"/>
    <w:rsid w:val="00EB2C2A"/>
    <w:rsid w:val="00EC1DFD"/>
    <w:rsid w:val="00EE09E8"/>
    <w:rsid w:val="00EE76E0"/>
    <w:rsid w:val="00EF0A7C"/>
    <w:rsid w:val="00EF5DE4"/>
    <w:rsid w:val="00F06C13"/>
    <w:rsid w:val="00F0737D"/>
    <w:rsid w:val="00F23916"/>
    <w:rsid w:val="00F2551F"/>
    <w:rsid w:val="00F5200C"/>
    <w:rsid w:val="00F74648"/>
    <w:rsid w:val="00FA7168"/>
    <w:rsid w:val="00FE4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B3F3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1B"/>
    <w:rPr>
      <w:lang w:val="ca-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C1B"/>
    <w:pPr>
      <w:ind w:left="720"/>
      <w:contextualSpacing/>
    </w:pPr>
    <w:rPr>
      <w:lang w:val="en-GB"/>
    </w:rPr>
  </w:style>
  <w:style w:type="table" w:styleId="-3">
    <w:name w:val="Light Grid Accent 3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LightGrid-Accent11">
    <w:name w:val="Light Grid - Accent 11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a4">
    <w:name w:val="footnote text"/>
    <w:basedOn w:val="a"/>
    <w:link w:val="Char"/>
    <w:uiPriority w:val="99"/>
    <w:semiHidden/>
    <w:unhideWhenUsed/>
    <w:rsid w:val="00BD38CA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BD38C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D38CA"/>
    <w:rPr>
      <w:vertAlign w:val="superscript"/>
    </w:rPr>
  </w:style>
  <w:style w:type="table" w:styleId="a6">
    <w:name w:val="Table Grid"/>
    <w:basedOn w:val="a1"/>
    <w:uiPriority w:val="39"/>
    <w:rsid w:val="00BD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a1"/>
    <w:uiPriority w:val="46"/>
    <w:rsid w:val="00A82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header"/>
    <w:basedOn w:val="a"/>
    <w:link w:val="Char0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B52B72"/>
  </w:style>
  <w:style w:type="paragraph" w:styleId="a8">
    <w:name w:val="footer"/>
    <w:basedOn w:val="a"/>
    <w:link w:val="Char1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B52B72"/>
  </w:style>
  <w:style w:type="paragraph" w:styleId="a9">
    <w:name w:val="Balloon Text"/>
    <w:basedOn w:val="a"/>
    <w:link w:val="Char2"/>
    <w:uiPriority w:val="99"/>
    <w:semiHidden/>
    <w:unhideWhenUsed/>
    <w:rsid w:val="0016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164230"/>
    <w:rPr>
      <w:rFonts w:ascii="Segoe UI" w:hAnsi="Segoe UI" w:cs="Segoe UI"/>
      <w:sz w:val="18"/>
      <w:szCs w:val="18"/>
    </w:rPr>
  </w:style>
  <w:style w:type="table" w:customStyle="1" w:styleId="LightList-Accent11">
    <w:name w:val="Light List - Accent 11"/>
    <w:basedOn w:val="a1"/>
    <w:uiPriority w:val="61"/>
    <w:rsid w:val="00600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LightList-Accent110">
    <w:name w:val="Light List - Accent 11"/>
    <w:basedOn w:val="a1"/>
    <w:uiPriority w:val="61"/>
    <w:rsid w:val="004A1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styleId="aa">
    <w:name w:val="annotation reference"/>
    <w:basedOn w:val="a0"/>
    <w:uiPriority w:val="99"/>
    <w:semiHidden/>
    <w:unhideWhenUsed/>
    <w:rsid w:val="00CF7BEB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CF7BEB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CF7BEB"/>
    <w:rPr>
      <w:sz w:val="20"/>
      <w:szCs w:val="20"/>
      <w:lang w:val="ca-ES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CF7BEB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CF7BEB"/>
    <w:rPr>
      <w:b/>
      <w:bCs/>
      <w:sz w:val="20"/>
      <w:szCs w:val="20"/>
      <w:lang w:val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1B"/>
    <w:rPr>
      <w:lang w:val="ca-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C1B"/>
    <w:pPr>
      <w:ind w:left="720"/>
      <w:contextualSpacing/>
    </w:pPr>
    <w:rPr>
      <w:lang w:val="en-GB"/>
    </w:rPr>
  </w:style>
  <w:style w:type="table" w:styleId="-3">
    <w:name w:val="Light Grid Accent 3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LightGrid-Accent11">
    <w:name w:val="Light Grid - Accent 11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a4">
    <w:name w:val="footnote text"/>
    <w:basedOn w:val="a"/>
    <w:link w:val="Char"/>
    <w:uiPriority w:val="99"/>
    <w:semiHidden/>
    <w:unhideWhenUsed/>
    <w:rsid w:val="00BD38CA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BD38C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D38CA"/>
    <w:rPr>
      <w:vertAlign w:val="superscript"/>
    </w:rPr>
  </w:style>
  <w:style w:type="table" w:styleId="a6">
    <w:name w:val="Table Grid"/>
    <w:basedOn w:val="a1"/>
    <w:uiPriority w:val="39"/>
    <w:rsid w:val="00BD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a1"/>
    <w:uiPriority w:val="46"/>
    <w:rsid w:val="00A82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header"/>
    <w:basedOn w:val="a"/>
    <w:link w:val="Char0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B52B72"/>
  </w:style>
  <w:style w:type="paragraph" w:styleId="a8">
    <w:name w:val="footer"/>
    <w:basedOn w:val="a"/>
    <w:link w:val="Char1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B52B72"/>
  </w:style>
  <w:style w:type="paragraph" w:styleId="a9">
    <w:name w:val="Balloon Text"/>
    <w:basedOn w:val="a"/>
    <w:link w:val="Char2"/>
    <w:uiPriority w:val="99"/>
    <w:semiHidden/>
    <w:unhideWhenUsed/>
    <w:rsid w:val="0016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164230"/>
    <w:rPr>
      <w:rFonts w:ascii="Segoe UI" w:hAnsi="Segoe UI" w:cs="Segoe UI"/>
      <w:sz w:val="18"/>
      <w:szCs w:val="18"/>
    </w:rPr>
  </w:style>
  <w:style w:type="table" w:customStyle="1" w:styleId="LightList-Accent11">
    <w:name w:val="Light List - Accent 11"/>
    <w:basedOn w:val="a1"/>
    <w:uiPriority w:val="61"/>
    <w:rsid w:val="00600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LightList-Accent110">
    <w:name w:val="Light List - Accent 11"/>
    <w:basedOn w:val="a1"/>
    <w:uiPriority w:val="61"/>
    <w:rsid w:val="004A1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styleId="aa">
    <w:name w:val="annotation reference"/>
    <w:basedOn w:val="a0"/>
    <w:uiPriority w:val="99"/>
    <w:semiHidden/>
    <w:unhideWhenUsed/>
    <w:rsid w:val="00CF7BEB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CF7BEB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CF7BEB"/>
    <w:rPr>
      <w:sz w:val="20"/>
      <w:szCs w:val="20"/>
      <w:lang w:val="ca-ES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CF7BEB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CF7BEB"/>
    <w:rPr>
      <w:b/>
      <w:bCs/>
      <w:sz w:val="20"/>
      <w:szCs w:val="20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42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37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8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60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59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2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02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4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74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82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7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3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7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51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8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1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7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7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0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58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20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4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7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395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36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2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3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3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6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9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7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8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77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4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15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41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0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8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5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6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D3FB8C5-652F-4D6C-9F91-444D3D790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1191</Words>
  <Characters>6792</Characters>
  <Application>Microsoft Office Word</Application>
  <DocSecurity>0</DocSecurity>
  <Lines>56</Lines>
  <Paragraphs>15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iyplaptop1</cp:lastModifiedBy>
  <cp:revision>49</cp:revision>
  <cp:lastPrinted>2020-03-05T16:17:00Z</cp:lastPrinted>
  <dcterms:created xsi:type="dcterms:W3CDTF">2020-03-05T12:44:00Z</dcterms:created>
  <dcterms:modified xsi:type="dcterms:W3CDTF">2022-02-01T17:39:00Z</dcterms:modified>
</cp:coreProperties>
</file>