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6E0" w:rsidRDefault="00EE76E0">
      <w:pPr>
        <w:rPr>
          <w:rFonts w:ascii="Calibri" w:hAnsi="Calibri"/>
          <w:b/>
          <w:sz w:val="20"/>
          <w:szCs w:val="20"/>
          <w:lang w:val="en-US"/>
        </w:rPr>
      </w:pPr>
    </w:p>
    <w:p w:rsidR="00EE76E0" w:rsidRPr="00EC1DFD" w:rsidRDefault="00ED57FD" w:rsidP="00163A2F">
      <w:pPr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noProof/>
          <w:sz w:val="20"/>
          <w:szCs w:val="20"/>
          <w:lang w:eastAsia="el-GR"/>
        </w:rPr>
        <w:pict>
          <v:group id="_x0000_s1188" alt="" style="position:absolute;margin-left:261.1pt;margin-top:-44.35pt;width:273.75pt;height:49.95pt;z-index:251704320" coordsize="34764,6342">
            <v:rect id="Rectangle 333" o:spid="_x0000_s1189" alt="" style="position:absolute;width:34764;height:6342;visibility:visible;mso-wrap-style:square;v-text-anchor:top" fillcolor="white [3212]" strokecolor="#1f4d78 [1604]" strokeweight="1pt">
              <v:textbox inset="1mm,0,1mm,0">
                <w:txbxContent>
                  <w:p w:rsidR="0056068C" w:rsidRPr="00657945" w:rsidRDefault="0056068C" w:rsidP="00D65C97">
                    <w:pPr>
                      <w:spacing w:after="0" w:line="240" w:lineRule="auto"/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Δημιουργήστε τον προσωπικό σας κωδικό ως εξής</w:t>
                    </w:r>
                    <w:r w:rsidRPr="00657945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:</w:t>
                    </w:r>
                  </w:p>
                  <w:p w:rsidR="0056068C" w:rsidRPr="00D65C97" w:rsidRDefault="0056068C" w:rsidP="00EE76E0">
                    <w:pPr>
                      <w:spacing w:after="0" w:line="240" w:lineRule="auto"/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</w:pPr>
                  </w:p>
                  <w:p w:rsidR="0056068C" w:rsidRPr="00657945" w:rsidRDefault="0056068C" w:rsidP="00D65C97">
                    <w:pPr>
                      <w:spacing w:after="0" w:line="240" w:lineRule="auto"/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</w:pPr>
                    <w:r w:rsidRPr="00F06C13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ΑΑ</w:t>
                    </w:r>
                    <w:r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. Ημερομηνία γέννησης</w:t>
                    </w:r>
                    <w:r w:rsidRPr="00657945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 xml:space="preserve"> (</w:t>
                    </w:r>
                    <w:r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αριθμός από</w:t>
                    </w:r>
                    <w:r w:rsidRPr="00657945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 xml:space="preserve"> 01-31) </w:t>
                    </w:r>
                  </w:p>
                  <w:p w:rsidR="0056068C" w:rsidRPr="00D65C97" w:rsidRDefault="0056068C" w:rsidP="00664BA0">
                    <w:pPr>
                      <w:spacing w:after="0" w:line="240" w:lineRule="auto"/>
                      <w:rPr>
                        <w:color w:val="000000" w:themeColor="text1"/>
                        <w:sz w:val="20"/>
                      </w:rPr>
                    </w:pPr>
                    <w:r w:rsidRPr="00F06C13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ΒΒ</w:t>
                    </w:r>
                    <w:r w:rsidRPr="00D65C97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 xml:space="preserve">. </w:t>
                    </w:r>
                    <w:r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Τα τελευταία 2 ψηφία του τηλεφώνου σας</w:t>
                    </w:r>
                  </w:p>
                  <w:p w:rsidR="0056068C" w:rsidRPr="00D65C97" w:rsidRDefault="0056068C" w:rsidP="00664BA0">
                    <w:pPr>
                      <w:spacing w:after="0" w:line="240" w:lineRule="auto"/>
                      <w:rPr>
                        <w:color w:val="000000" w:themeColor="text1"/>
                        <w:sz w:val="20"/>
                      </w:rPr>
                    </w:pPr>
                  </w:p>
                </w:txbxContent>
              </v:textbox>
            </v:rect>
            <v:group id="Group 345" o:spid="_x0000_s1190" alt="" style="position:absolute;left:22899;top:1987;width:11430;height:3961" coordsize="11430,3960">
              <v:rect id="Rectangle 334" o:spid="_x0000_s1191" alt="" style="position:absolute;top:1585;width:2743;height:2375;visibility:visible;v-text-anchor:middle" fillcolor="white [3212]" strokecolor="#1f4d78 [1604]" strokeweight="1pt"/>
              <v:rect id="Rectangle 335" o:spid="_x0000_s1192" alt="" style="position:absolute;left:2907;top:1585;width:2743;height:2375;visibility:visible;v-text-anchor:middle" fillcolor="white [3212]" strokecolor="#1f4d78 [1604]" strokeweight="1pt"/>
              <v:rect id="Rectangle 336" o:spid="_x0000_s1193" alt="" style="position:absolute;left:5708;top:1585;width:2743;height:2375;visibility:visible;v-text-anchor:middle" fillcolor="white [3212]" strokecolor="#1f4d78 [1604]" strokeweight="1pt"/>
              <v:rect id="Rectangle 337" o:spid="_x0000_s1194" alt="" style="position:absolute;left:8668;top:1585;width:2743;height:2375;visibility:visible;v-text-anchor:middle" fillcolor="white [3212]" strokecolor="#1f4d78 [1604]" strokeweight="1pt"/>
              <v:rect id="Rectangle 338" o:spid="_x0000_s1195" alt="" style="position:absolute;width:2765;height:1422;visibility:visible;mso-wrap-style:square;v-text-anchor:middle" fillcolor="white [3212]" strokecolor="#1f4d78 [1604]" strokeweight="1pt">
                <v:textbox inset="0,0,0,0">
                  <w:txbxContent>
                    <w:p w:rsidR="0056068C" w:rsidRPr="00242688" w:rsidRDefault="0056068C" w:rsidP="00664BA0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242688">
                        <w:rPr>
                          <w:color w:val="000000" w:themeColor="text1"/>
                          <w:sz w:val="18"/>
                        </w:rPr>
                        <w:t>ΑΑ</w:t>
                      </w:r>
                    </w:p>
                  </w:txbxContent>
                </v:textbox>
              </v:rect>
              <v:rect id="Rectangle 342" o:spid="_x0000_s1196" alt="" style="position:absolute;left:2907;width:2765;height:1422;visibility:visible;mso-wrap-style:square;v-text-anchor:middle" fillcolor="white [3212]" strokecolor="#1f4d78 [1604]" strokeweight="1pt">
                <v:textbox inset="0,0,0,0">
                  <w:txbxContent>
                    <w:p w:rsidR="0056068C" w:rsidRPr="00242688" w:rsidRDefault="0056068C" w:rsidP="00664BA0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242688">
                        <w:rPr>
                          <w:color w:val="000000" w:themeColor="text1"/>
                          <w:sz w:val="18"/>
                        </w:rPr>
                        <w:t>ΑΑ</w:t>
                      </w:r>
                    </w:p>
                  </w:txbxContent>
                </v:textbox>
              </v:rect>
              <v:rect id="Rectangle 343" o:spid="_x0000_s1197" alt="" style="position:absolute;left:5761;width:2762;height:1422;visibility:visible;mso-wrap-style:square;v-text-anchor:middle" fillcolor="white [3212]" strokecolor="#1f4d78 [1604]" strokeweight="1pt">
                <v:textbox inset="0,0,0,0">
                  <w:txbxContent>
                    <w:p w:rsidR="0056068C" w:rsidRPr="00242688" w:rsidRDefault="0056068C" w:rsidP="00664BA0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ΒΒ</w:t>
                      </w:r>
                    </w:p>
                  </w:txbxContent>
                </v:textbox>
              </v:rect>
              <v:rect id="Rectangle 344" o:spid="_x0000_s1198" alt="" style="position:absolute;left:8668;width:2762;height:1422;visibility:visible;mso-wrap-style:square;v-text-anchor:middle" fillcolor="white [3212]" strokecolor="#1f4d78 [1604]" strokeweight="1pt">
                <v:textbox inset="0,0,0,0">
                  <w:txbxContent>
                    <w:p w:rsidR="0056068C" w:rsidRPr="00242688" w:rsidRDefault="0056068C" w:rsidP="00664BA0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ΒΒ</w:t>
                      </w:r>
                    </w:p>
                  </w:txbxContent>
                </v:textbox>
              </v:rect>
            </v:group>
          </v:group>
        </w:pict>
      </w:r>
    </w:p>
    <w:p w:rsidR="00BD4598" w:rsidRDefault="00D65C97" w:rsidP="00BD4598">
      <w:pPr>
        <w:spacing w:after="0" w:line="240" w:lineRule="auto"/>
        <w:ind w:left="36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Αγαπητέ συμμετέχοντα, </w:t>
      </w:r>
    </w:p>
    <w:p w:rsidR="00D65C97" w:rsidRDefault="00D65C97" w:rsidP="00BD4598">
      <w:pPr>
        <w:spacing w:after="0" w:line="240" w:lineRule="auto"/>
        <w:ind w:left="360"/>
        <w:jc w:val="both"/>
        <w:rPr>
          <w:rFonts w:asciiTheme="majorHAnsi" w:hAnsiTheme="majorHAnsi"/>
          <w:sz w:val="20"/>
          <w:szCs w:val="20"/>
        </w:rPr>
      </w:pPr>
    </w:p>
    <w:p w:rsidR="00D65C97" w:rsidRDefault="00D65C97" w:rsidP="00BD4598">
      <w:pPr>
        <w:spacing w:after="0" w:line="240" w:lineRule="auto"/>
        <w:ind w:left="36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Όπως και στο προηγούμενο ερωτηματολόγιο, παρακαλείστε όπως απαντήσετε στις παρακάτω ερωτήσεις ακολουθώντας τις αντίστοιχες οδηγίες. Είναι σημαντικό να μην ξεχάσετε να συμπληρώσετε τον προσωπικό σας κωδικό πιο πάνω. </w:t>
      </w:r>
    </w:p>
    <w:p w:rsidR="00D65C97" w:rsidRDefault="00D65C97" w:rsidP="00BD4598">
      <w:pPr>
        <w:spacing w:after="0" w:line="240" w:lineRule="auto"/>
        <w:ind w:left="360"/>
        <w:jc w:val="both"/>
        <w:rPr>
          <w:rFonts w:asciiTheme="majorHAnsi" w:hAnsiTheme="majorHAnsi"/>
          <w:sz w:val="20"/>
          <w:szCs w:val="20"/>
        </w:rPr>
      </w:pPr>
    </w:p>
    <w:p w:rsidR="00D65C97" w:rsidRDefault="00D65C97" w:rsidP="00BD4598">
      <w:pPr>
        <w:spacing w:after="0" w:line="240" w:lineRule="auto"/>
        <w:ind w:left="36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Σας ευχαριστούμε και πάλι για τη συμμετοχή σας! </w:t>
      </w:r>
    </w:p>
    <w:p w:rsidR="00D65C97" w:rsidRPr="001412FF" w:rsidRDefault="00D65C97" w:rsidP="00BD4598">
      <w:pPr>
        <w:spacing w:after="0" w:line="240" w:lineRule="auto"/>
        <w:ind w:left="36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Εθνική Αρχή Διαχείρισης </w:t>
      </w:r>
      <w:r>
        <w:rPr>
          <w:rFonts w:asciiTheme="majorHAnsi" w:hAnsiTheme="majorHAnsi"/>
          <w:sz w:val="20"/>
          <w:szCs w:val="20"/>
          <w:lang w:val="en-GB"/>
        </w:rPr>
        <w:t>CAN</w:t>
      </w:r>
      <w:r w:rsidRPr="001412FF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  <w:lang w:val="en-GB"/>
        </w:rPr>
        <w:t>MDS</w:t>
      </w:r>
      <w:r w:rsidRPr="001412FF">
        <w:rPr>
          <w:rFonts w:asciiTheme="majorHAnsi" w:hAnsiTheme="majorHAnsi"/>
          <w:sz w:val="20"/>
          <w:szCs w:val="20"/>
        </w:rPr>
        <w:t xml:space="preserve"> </w:t>
      </w:r>
    </w:p>
    <w:p w:rsidR="00163A2F" w:rsidRPr="001412FF" w:rsidRDefault="00163A2F" w:rsidP="00D65C97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163A2F" w:rsidRPr="001412FF" w:rsidRDefault="00163A2F" w:rsidP="00163A2F">
      <w:pPr>
        <w:spacing w:after="0" w:line="240" w:lineRule="auto"/>
        <w:ind w:left="360"/>
        <w:jc w:val="both"/>
        <w:rPr>
          <w:rFonts w:asciiTheme="majorHAnsi" w:hAnsiTheme="majorHAnsi"/>
          <w:b/>
          <w:sz w:val="20"/>
          <w:szCs w:val="20"/>
        </w:rPr>
      </w:pPr>
    </w:p>
    <w:p w:rsidR="00EE76E0" w:rsidRPr="00DB5141" w:rsidRDefault="00163A2F" w:rsidP="00DB5141">
      <w:pPr>
        <w:spacing w:after="0" w:line="240" w:lineRule="auto"/>
        <w:ind w:left="360"/>
        <w:jc w:val="both"/>
        <w:rPr>
          <w:rFonts w:asciiTheme="majorHAnsi" w:hAnsiTheme="majorHAnsi"/>
          <w:sz w:val="20"/>
          <w:szCs w:val="20"/>
        </w:rPr>
      </w:pPr>
      <w:r w:rsidRPr="00DB5141">
        <w:rPr>
          <w:rFonts w:asciiTheme="majorHAnsi" w:hAnsiTheme="majorHAnsi"/>
          <w:b/>
          <w:sz w:val="20"/>
          <w:szCs w:val="20"/>
        </w:rPr>
        <w:t>1</w:t>
      </w:r>
      <w:r w:rsidR="00DB5141">
        <w:rPr>
          <w:rFonts w:asciiTheme="majorHAnsi" w:hAnsiTheme="majorHAnsi"/>
          <w:b/>
          <w:sz w:val="20"/>
          <w:szCs w:val="20"/>
        </w:rPr>
        <w:t>.</w:t>
      </w:r>
      <w:r w:rsidR="00DB5141" w:rsidRPr="00DB5141">
        <w:rPr>
          <w:rFonts w:asciiTheme="majorHAnsi" w:hAnsiTheme="majorHAnsi"/>
          <w:sz w:val="20"/>
          <w:szCs w:val="20"/>
        </w:rPr>
        <w:tab/>
        <w:t>Παρακαλώ όπως αξιολογήσετε τις γνώσεις σας χρησιμοποιώντας τις κλίμακες παρακάτω (όπου 0 = δε ξέρω τίποτα και 100 = ξέρω τα πάντα ) σε θέματα που σχετίζονται με:</w:t>
      </w:r>
    </w:p>
    <w:p w:rsidR="00EE76E0" w:rsidRPr="00DB5141" w:rsidRDefault="00EE76E0" w:rsidP="00EE76E0">
      <w:pPr>
        <w:spacing w:after="0" w:line="240" w:lineRule="auto"/>
        <w:jc w:val="both"/>
        <w:rPr>
          <w:rFonts w:asciiTheme="majorHAnsi" w:hAnsiTheme="majorHAnsi"/>
        </w:rPr>
      </w:pPr>
    </w:p>
    <w:p w:rsidR="00DB5141" w:rsidRPr="00D40444" w:rsidRDefault="00EE76E0" w:rsidP="00DB5141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el-GR"/>
        </w:rPr>
      </w:pPr>
      <w:r w:rsidRPr="00DB5141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DB5141">
        <w:rPr>
          <w:rFonts w:asciiTheme="majorHAnsi" w:hAnsiTheme="majorHAnsi"/>
          <w:b/>
          <w:sz w:val="20"/>
          <w:szCs w:val="18"/>
          <w:lang w:val="el-GR"/>
        </w:rPr>
        <w:t>Τι είναι η κακοποίηση και η παραμέληση παιδιών (ΚαΠα-Π)</w:t>
      </w:r>
    </w:p>
    <w:p w:rsidR="00EE76E0" w:rsidRPr="00DB5141" w:rsidRDefault="00ED57FD" w:rsidP="00DB5141">
      <w:pPr>
        <w:pStyle w:val="a3"/>
        <w:spacing w:line="480" w:lineRule="auto"/>
        <w:jc w:val="both"/>
        <w:rPr>
          <w:rFonts w:asciiTheme="majorHAnsi" w:hAnsiTheme="majorHAnsi"/>
          <w:b/>
          <w:sz w:val="24"/>
          <w:lang w:val="el-GR"/>
        </w:rPr>
      </w:pPr>
      <w:r>
        <w:rPr>
          <w:noProof/>
        </w:rPr>
        <w:pict>
          <v:group id="_x0000_s1107" style="position:absolute;left:0;text-align:left;margin-left:11.5pt;margin-top:5.8pt;width:477.5pt;height:226.75pt;z-index:251702272" coordsize="60642,28797">
            <v:group id="Group 2" o:spid="_x0000_s1108" style="position:absolute;left:190;width:60452;height:3398" coordsize="60452,3398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109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" fillcolor="window" stroked="f" strokeweight=".5pt">
                <v:textbox style="mso-next-textbox:#Text Box 3" inset="0,0,0,0">
                  <w:txbxContent>
                    <w:p w:rsidR="0056068C" w:rsidRPr="00D40444" w:rsidRDefault="0056068C" w:rsidP="00D65C97">
                      <w:pPr>
                        <w:jc w:val="righ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Δε ξέρω τίποτα</w:t>
                      </w:r>
                    </w:p>
                    <w:p w:rsidR="0056068C" w:rsidRPr="000E0C15" w:rsidRDefault="0056068C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16" o:spid="_x0000_s1110" type="#_x0000_t202" style="position:absolute;left:55753;top:762;width:4699;height:2636;visibility:visible;mso-wrap-style:square;v-text-anchor:top" fillcolor="window" stroked="f" strokeweight=".5pt">
                <v:textbox style="mso-next-textbox:#Text Box 16" inset="0,0,0,0">
                  <w:txbxContent>
                    <w:p w:rsidR="0056068C" w:rsidRPr="00D40444" w:rsidRDefault="0056068C" w:rsidP="00D65C97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Ξέρω τα πάντα </w:t>
                      </w:r>
                    </w:p>
                    <w:p w:rsidR="0056068C" w:rsidRPr="000E0C15" w:rsidRDefault="0056068C" w:rsidP="00EE76E0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18" o:spid="_x0000_s1111" style="position:absolute;visibility:visible;mso-wrap-style:square" from="4000,1397" to="400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9" o:spid="_x0000_s1112" style="position:absolute;visibility:visible;mso-wrap-style:square" from="9017,1397" to="901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87" o:spid="_x0000_s1113" style="position:absolute;visibility:visible;mso-wrap-style:square" from="14097,1397" to="1409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70" o:spid="_x0000_s1114" style="position:absolute;visibility:visible;mso-wrap-style:square" from="19113,1397" to="1911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71" o:spid="_x0000_s1115" style="position:absolute;visibility:visible;mso-wrap-style:square" from="24193,1397" to="2419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72" o:spid="_x0000_s1116" style="position:absolute;visibility:visible;mso-wrap-style:square" from="29210,1397" to="2921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" strokecolor="#5b9bd5" strokeweight=".5pt">
                <v:stroke joinstyle="miter"/>
                <v:path arrowok="f"/>
                <o:lock v:ext="edit" shapetype="f"/>
              </v:line>
              <v:line id="Straight Connector 173" o:spid="_x0000_s1117" style="position:absolute;visibility:visible;mso-wrap-style:square" from="34226,1397" to="3422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174" o:spid="_x0000_s1118" style="position:absolute;visibility:visible;mso-wrap-style:square" from="39306,1397" to="3930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75" o:spid="_x0000_s1119" style="position:absolute;visibility:visible;mso-wrap-style:square" from="44323,1397" to="4432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176" o:spid="_x0000_s1120" style="position:absolute;visibility:visible;mso-wrap-style:square" from="54419,1397" to="54438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177" o:spid="_x0000_s1121" style="position:absolute;visibility:visible;mso-wrap-style:square" from="4000,2095" to="54438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shape id="Text Box 178" o:spid="_x0000_s1122" type="#_x0000_t202" style="position:absolute;left:3429;width:52718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" fillcolor="window" stroked="f" strokeweight=".5pt">
                <v:textbox style="mso-next-textbox:#Text Box 178" inset="0,0,0,0">
                  <w:txbxContent>
                    <w:p w:rsidR="0056068C" w:rsidRPr="000E0C15" w:rsidRDefault="0056068C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179" o:spid="_x0000_s1123" style="position:absolute;visibility:visible;mso-wrap-style:square" from="49403,1397" to="49403,2762" o:connectortype="straight" strokecolor="#5b9bd5" strokeweight=".5pt">
                <v:stroke joinstyle="miter"/>
                <v:path arrowok="f"/>
                <o:lock v:ext="edit" shapetype="f"/>
              </v:line>
            </v:group>
            <v:group id="Group 180" o:spid="_x0000_s1124" style="position:absolute;left:190;top:6223;width:60452;height:3397" coordsize="60452,3398">
              <v:shape id="Text Box 181" o:spid="_x0000_s1125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" fillcolor="window" stroked="f" strokeweight=".5pt">
                <v:textbox style="mso-next-textbox:#Text Box 181" inset="0,0,0,0">
                  <w:txbxContent>
                    <w:p w:rsidR="0056068C" w:rsidRPr="00D40444" w:rsidRDefault="0056068C" w:rsidP="00D65C97">
                      <w:pPr>
                        <w:jc w:val="righ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Δε ξέρω τίποτα</w:t>
                      </w:r>
                    </w:p>
                    <w:p w:rsidR="0056068C" w:rsidRPr="000E0C15" w:rsidRDefault="0056068C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182" o:spid="_x0000_s1126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" fillcolor="window" stroked="f" strokeweight=".5pt">
                <v:textbox style="mso-next-textbox:#Text Box 182" inset="0,0,0,0">
                  <w:txbxContent>
                    <w:p w:rsidR="0056068C" w:rsidRPr="00D40444" w:rsidRDefault="0056068C" w:rsidP="00D65C97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Ξέρω τα πάντα </w:t>
                      </w:r>
                    </w:p>
                    <w:p w:rsidR="0056068C" w:rsidRPr="000E0C15" w:rsidRDefault="0056068C" w:rsidP="00EE76E0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183" o:spid="_x0000_s1127" style="position:absolute;visibility:visible;mso-wrap-style:square" from="4000,1397" to="400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84" o:spid="_x0000_s1128" style="position:absolute;visibility:visible;mso-wrap-style:square" from="9017,1397" to="901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85" o:spid="_x0000_s1129" style="position:absolute;visibility:visible;mso-wrap-style:square" from="14097,1397" to="1409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86" o:spid="_x0000_s1130" style="position:absolute;visibility:visible;mso-wrap-style:square" from="19113,1397" to="1911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87" o:spid="_x0000_s1131" style="position:absolute;visibility:visible;mso-wrap-style:square" from="24193,1397" to="2419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88" o:spid="_x0000_s1132" style="position:absolute;visibility:visible;mso-wrap-style:square" from="29210,1397" to="2921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89" o:spid="_x0000_s1133" style="position:absolute;visibility:visible;mso-wrap-style:square" from="34226,1397" to="3422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90" o:spid="_x0000_s1134" style="position:absolute;visibility:visible;mso-wrap-style:square" from="39306,1397" to="3930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191" o:spid="_x0000_s1135" style="position:absolute;visibility:visible;mso-wrap-style:square" from="44323,1397" to="4432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92" o:spid="_x0000_s1136" style="position:absolute;visibility:visible;mso-wrap-style:square" from="54419,1397" to="54438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193" o:spid="_x0000_s1137" style="position:absolute;visibility:visible;mso-wrap-style:square" from="4000,2095" to="54438,2095" o:connectortype="straight" strokecolor="#5b9bd5" strokeweight=".5pt">
                <v:stroke joinstyle="miter"/>
                <v:path arrowok="f"/>
                <o:lock v:ext="edit" shapetype="f"/>
              </v:line>
              <v:shape id="Text Box 194" o:spid="_x0000_s1138" type="#_x0000_t202" style="position:absolute;left:3429;width:52718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" fillcolor="window" stroked="f" strokeweight=".5pt">
                <v:textbox style="mso-next-textbox:#Text Box 194" inset="0,0,0,0">
                  <w:txbxContent>
                    <w:p w:rsidR="0056068C" w:rsidRPr="000E0C15" w:rsidRDefault="0056068C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195" o:spid="_x0000_s1139" style="position:absolute;visibility:visible;mso-wrap-style:square" from="49403,1397" to="4940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</v:group>
            <v:group id="Group 196" o:spid="_x0000_s1140" style="position:absolute;left:127;top:12509;width:60452;height:3397" coordsize="60452,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">
              <v:shape id="Text Box 197" o:spid="_x0000_s1141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" fillcolor="window" stroked="f" strokeweight=".5pt">
                <v:textbox style="mso-next-textbox:#Text Box 197" inset="0,0,0,0">
                  <w:txbxContent>
                    <w:p w:rsidR="0056068C" w:rsidRPr="00D40444" w:rsidRDefault="0056068C" w:rsidP="00D65C97">
                      <w:pPr>
                        <w:jc w:val="righ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Δε ξέρω τίποτα</w:t>
                      </w:r>
                    </w:p>
                    <w:p w:rsidR="0056068C" w:rsidRPr="000E0C15" w:rsidRDefault="0056068C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198" o:spid="_x0000_s1142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" fillcolor="window" stroked="f" strokeweight=".5pt">
                <v:textbox style="mso-next-textbox:#Text Box 198" inset="0,0,0,0">
                  <w:txbxContent>
                    <w:p w:rsidR="0056068C" w:rsidRPr="00D40444" w:rsidRDefault="0056068C" w:rsidP="00D65C97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Ξέρω τα πάντα </w:t>
                      </w:r>
                    </w:p>
                    <w:p w:rsidR="0056068C" w:rsidRPr="000E0C15" w:rsidRDefault="0056068C" w:rsidP="00EE76E0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199" o:spid="_x0000_s1143" style="position:absolute;visibility:visible;mso-wrap-style:square" from="4000,1397" to="400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00" o:spid="_x0000_s1144" style="position:absolute;visibility:visible;mso-wrap-style:square" from="9017,1397" to="901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01" o:spid="_x0000_s1145" style="position:absolute;visibility:visible;mso-wrap-style:square" from="14097,1397" to="1409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02" o:spid="_x0000_s1146" style="position:absolute;visibility:visible;mso-wrap-style:square" from="19113,1397" to="1911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03" o:spid="_x0000_s1147" style="position:absolute;visibility:visible;mso-wrap-style:square" from="24193,1397" to="2419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04" o:spid="_x0000_s1148" style="position:absolute;visibility:visible;mso-wrap-style:square" from="29210,1397" to="2921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05" o:spid="_x0000_s1149" style="position:absolute;visibility:visible;mso-wrap-style:square" from="34226,1397" to="3422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06" o:spid="_x0000_s1150" style="position:absolute;visibility:visible;mso-wrap-style:square" from="39306,1397" to="3930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" strokecolor="#5b9bd5" strokeweight=".5pt">
                <v:stroke joinstyle="miter"/>
                <v:path arrowok="f"/>
                <o:lock v:ext="edit" shapetype="f"/>
              </v:line>
              <v:line id="Straight Connector 207" o:spid="_x0000_s1151" style="position:absolute;visibility:visible;mso-wrap-style:square" from="44323,1397" to="4432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08" o:spid="_x0000_s1152" style="position:absolute;visibility:visible;mso-wrap-style:square" from="54419,1397" to="54438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" strokecolor="#5b9bd5" strokeweight=".5pt">
                <v:stroke joinstyle="miter"/>
                <v:path arrowok="f"/>
                <o:lock v:ext="edit" shapetype="f"/>
              </v:line>
              <v:line id="Straight Connector 209" o:spid="_x0000_s1153" style="position:absolute;visibility:visible;mso-wrap-style:square" from="4000,2095" to="54438,2095" o:connectortype="straight" strokecolor="#5b9bd5" strokeweight=".5pt">
                <v:stroke joinstyle="miter"/>
                <v:path arrowok="f"/>
                <o:lock v:ext="edit" shapetype="f"/>
              </v:line>
              <v:shape id="Text Box 210" o:spid="_x0000_s1154" type="#_x0000_t202" style="position:absolute;left:3429;width:52718;height:1079;visibility:visible;mso-wrap-style:square;v-text-anchor:top" fillcolor="window" stroked="f" strokeweight=".5pt">
                <v:textbox style="mso-next-textbox:#Text Box 210" inset="0,0,0,0">
                  <w:txbxContent>
                    <w:p w:rsidR="0056068C" w:rsidRPr="000E0C15" w:rsidRDefault="0056068C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211" o:spid="_x0000_s1155" style="position:absolute;visibility:visible;mso-wrap-style:square" from="49403,1397" to="49403,2762" o:connectortype="straight" strokecolor="#5b9bd5" strokeweight=".5pt">
                <v:stroke joinstyle="miter"/>
                <v:path arrowok="f"/>
                <o:lock v:ext="edit" shapetype="f"/>
              </v:line>
            </v:group>
            <v:group id="Group 212" o:spid="_x0000_s1156" style="position:absolute;left:63;top:19050;width:60452;height:3397" coordsize="60452,3398">
              <v:shape id="Text Box 213" o:spid="_x0000_s1157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" fillcolor="window" stroked="f" strokeweight=".5pt">
                <v:textbox style="mso-next-textbox:#Text Box 213" inset="0,0,0,0">
                  <w:txbxContent>
                    <w:p w:rsidR="0056068C" w:rsidRPr="00D40444" w:rsidRDefault="0056068C" w:rsidP="00D65C97">
                      <w:pPr>
                        <w:jc w:val="righ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Δε ξέρω τίποτα</w:t>
                      </w:r>
                    </w:p>
                    <w:p w:rsidR="0056068C" w:rsidRPr="000E0C15" w:rsidRDefault="0056068C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214" o:spid="_x0000_s1158" type="#_x0000_t202" style="position:absolute;left:55753;top:762;width:4699;height:2636;visibility:visible;mso-wrap-style:square;v-text-anchor:top" fillcolor="window" stroked="f" strokeweight=".5pt">
                <v:textbox style="mso-next-textbox:#Text Box 214" inset="0,0,0,0">
                  <w:txbxContent>
                    <w:p w:rsidR="0056068C" w:rsidRPr="00D40444" w:rsidRDefault="0056068C" w:rsidP="00D65C97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Ξέρω τα πάντα </w:t>
                      </w:r>
                    </w:p>
                    <w:p w:rsidR="0056068C" w:rsidRPr="000E0C15" w:rsidRDefault="0056068C" w:rsidP="00EE76E0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215" o:spid="_x0000_s1159" style="position:absolute;visibility:visible;mso-wrap-style:square" from="4000,1397" to="400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16" o:spid="_x0000_s1160" style="position:absolute;visibility:visible;mso-wrap-style:square" from="9017,1397" to="901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" strokecolor="#5b9bd5" strokeweight=".5pt">
                <v:stroke joinstyle="miter"/>
                <v:path arrowok="f"/>
                <o:lock v:ext="edit" shapetype="f"/>
              </v:line>
              <v:line id="Straight Connector 217" o:spid="_x0000_s1161" style="position:absolute;visibility:visible;mso-wrap-style:square" from="14097,1397" to="1409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18" o:spid="_x0000_s1162" style="position:absolute;visibility:visible;mso-wrap-style:square" from="19113,1397" to="1911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19" o:spid="_x0000_s1163" style="position:absolute;visibility:visible;mso-wrap-style:square" from="24193,1397" to="2419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20" o:spid="_x0000_s1164" style="position:absolute;visibility:visible;mso-wrap-style:square" from="29210,1397" to="2921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21" o:spid="_x0000_s1165" style="position:absolute;visibility:visible;mso-wrap-style:square" from="34226,1397" to="3422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22" o:spid="_x0000_s1166" style="position:absolute;visibility:visible;mso-wrap-style:square" from="39306,1397" to="3930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23" o:spid="_x0000_s1167" style="position:absolute;visibility:visible;mso-wrap-style:square" from="44323,1397" to="4432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24" o:spid="_x0000_s1168" style="position:absolute;visibility:visible;mso-wrap-style:square" from="54419,1397" to="54438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25" o:spid="_x0000_s1169" style="position:absolute;visibility:visible;mso-wrap-style:square" from="4000,2095" to="54438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shape id="Text Box 226" o:spid="_x0000_s1170" type="#_x0000_t202" style="position:absolute;left:3429;width:52718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" fillcolor="window" stroked="f" strokeweight=".5pt">
                <v:textbox style="mso-next-textbox:#Text Box 226" inset="0,0,0,0">
                  <w:txbxContent>
                    <w:p w:rsidR="0056068C" w:rsidRPr="000E0C15" w:rsidRDefault="0056068C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227" o:spid="_x0000_s1171" style="position:absolute;visibility:visible;mso-wrap-style:square" from="49403,1397" to="49403,2762" o:connectortype="straight" strokecolor="#5b9bd5" strokeweight=".5pt">
                <v:stroke joinstyle="miter"/>
                <v:path arrowok="f"/>
                <o:lock v:ext="edit" shapetype="f"/>
              </v:line>
            </v:group>
            <v:group id="Group 228" o:spid="_x0000_s1172" style="position:absolute;top:25400;width:60452;height:3397" coordsize="60452,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">
              <v:shape id="Text Box 229" o:spid="_x0000_s1173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" fillcolor="window" stroked="f" strokeweight=".5pt">
                <v:textbox style="mso-next-textbox:#Text Box 229" inset="0,0,0,0">
                  <w:txbxContent>
                    <w:p w:rsidR="0056068C" w:rsidRPr="00D40444" w:rsidRDefault="0056068C" w:rsidP="00D65C97">
                      <w:pPr>
                        <w:jc w:val="righ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Δε ξέρω τίποτα</w:t>
                      </w:r>
                    </w:p>
                    <w:p w:rsidR="0056068C" w:rsidRPr="000E0C15" w:rsidRDefault="0056068C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230" o:spid="_x0000_s1174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" fillcolor="window" stroked="f" strokeweight=".5pt">
                <v:textbox style="mso-next-textbox:#Text Box 230" inset="0,0,0,0">
                  <w:txbxContent>
                    <w:p w:rsidR="0056068C" w:rsidRPr="00D40444" w:rsidRDefault="0056068C" w:rsidP="00D65C97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Ξέρω τα πάντα </w:t>
                      </w:r>
                    </w:p>
                    <w:p w:rsidR="0056068C" w:rsidRPr="000E0C15" w:rsidRDefault="0056068C" w:rsidP="00EE76E0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231" o:spid="_x0000_s1175" style="position:absolute;visibility:visible;mso-wrap-style:square" from="4000,1397" to="400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" strokecolor="#5b9bd5" strokeweight=".5pt">
                <v:stroke joinstyle="miter"/>
                <v:path arrowok="f"/>
                <o:lock v:ext="edit" shapetype="f"/>
              </v:line>
              <v:line id="Straight Connector 232" o:spid="_x0000_s1176" style="position:absolute;visibility:visible;mso-wrap-style:square" from="9017,1397" to="901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33" o:spid="_x0000_s1177" style="position:absolute;visibility:visible;mso-wrap-style:square" from="14097,1397" to="1409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34" o:spid="_x0000_s1178" style="position:absolute;visibility:visible;mso-wrap-style:square" from="19113,1397" to="1911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35" o:spid="_x0000_s1179" style="position:absolute;visibility:visible;mso-wrap-style:square" from="24193,1397" to="2419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36" o:spid="_x0000_s1180" style="position:absolute;visibility:visible;mso-wrap-style:square" from="29210,1397" to="2921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" strokecolor="#5b9bd5" strokeweight=".5pt">
                <v:stroke joinstyle="miter"/>
                <v:path arrowok="f"/>
                <o:lock v:ext="edit" shapetype="f"/>
              </v:line>
              <v:line id="Straight Connector 237" o:spid="_x0000_s1181" style="position:absolute;visibility:visible;mso-wrap-style:square" from="34226,1397" to="3422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38" o:spid="_x0000_s1182" style="position:absolute;visibility:visible;mso-wrap-style:square" from="39306,1397" to="3930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39" o:spid="_x0000_s1183" style="position:absolute;visibility:visible;mso-wrap-style:square" from="44323,1397" to="4432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40" o:spid="_x0000_s1184" style="position:absolute;visibility:visible;mso-wrap-style:square" from="54419,1397" to="54438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41" o:spid="_x0000_s1185" style="position:absolute;visibility:visible;mso-wrap-style:square" from="4000,2095" to="54438,2095" o:connectortype="straight" strokecolor="#5b9bd5" strokeweight=".5pt">
                <v:stroke joinstyle="miter"/>
                <v:path arrowok="f"/>
                <o:lock v:ext="edit" shapetype="f"/>
              </v:line>
              <v:shape id="Text Box 242" o:spid="_x0000_s1186" type="#_x0000_t202" style="position:absolute;left:3429;width:52718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" fillcolor="window" stroked="f" strokeweight=".5pt">
                <v:textbox style="mso-next-textbox:#Text Box 242" inset="0,0,0,0">
                  <w:txbxContent>
                    <w:p w:rsidR="0056068C" w:rsidRPr="000E0C15" w:rsidRDefault="0056068C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243" o:spid="_x0000_s1187" style="position:absolute;visibility:visible;mso-wrap-style:square" from="49403,1397" to="49403,2762" o:connectortype="straight" strokecolor="#5b9bd5" strokeweight=".5pt">
                <v:stroke joinstyle="miter"/>
                <v:path arrowok="f"/>
                <o:lock v:ext="edit" shapetype="f"/>
              </v:line>
            </v:group>
          </v:group>
        </w:pict>
      </w:r>
    </w:p>
    <w:p w:rsidR="00DB5141" w:rsidRPr="00177B69" w:rsidRDefault="00DB5141" w:rsidP="00DB5141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el-GR"/>
        </w:rPr>
      </w:pPr>
      <w:r>
        <w:rPr>
          <w:rFonts w:asciiTheme="majorHAnsi" w:hAnsiTheme="majorHAnsi"/>
          <w:b/>
          <w:sz w:val="20"/>
          <w:szCs w:val="18"/>
          <w:lang w:val="el-GR"/>
        </w:rPr>
        <w:t>Πως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να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αναγνωρίσετε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ένα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παιδί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>-</w:t>
      </w:r>
      <w:r>
        <w:rPr>
          <w:rFonts w:asciiTheme="majorHAnsi" w:hAnsiTheme="majorHAnsi"/>
          <w:b/>
          <w:sz w:val="20"/>
          <w:szCs w:val="18"/>
          <w:lang w:val="el-GR"/>
        </w:rPr>
        <w:t>θύμα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κακοποίησης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 xml:space="preserve">ή/και παραμέλησης 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</w:p>
    <w:p w:rsidR="00EE76E0" w:rsidRPr="00DB5141" w:rsidRDefault="00EE76E0" w:rsidP="00EE76E0">
      <w:pPr>
        <w:pStyle w:val="a3"/>
        <w:spacing w:line="480" w:lineRule="auto"/>
        <w:jc w:val="both"/>
        <w:rPr>
          <w:rFonts w:asciiTheme="majorHAnsi" w:hAnsiTheme="majorHAnsi"/>
          <w:lang w:val="el-GR"/>
        </w:rPr>
      </w:pPr>
    </w:p>
    <w:p w:rsidR="00EE76E0" w:rsidRPr="00066A44" w:rsidRDefault="00066A44" w:rsidP="00DB5141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el-GR"/>
        </w:rPr>
      </w:pPr>
      <w:r>
        <w:rPr>
          <w:rFonts w:asciiTheme="majorHAnsi" w:hAnsiTheme="majorHAnsi"/>
          <w:b/>
          <w:sz w:val="20"/>
          <w:szCs w:val="18"/>
          <w:lang w:val="el-GR"/>
        </w:rPr>
        <w:t>Τι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προβλέπει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ο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νόμος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για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την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αναφορά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περιπτώσεων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ΚαΠα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>-</w:t>
      </w:r>
      <w:r>
        <w:rPr>
          <w:rFonts w:asciiTheme="majorHAnsi" w:hAnsiTheme="majorHAnsi"/>
          <w:b/>
          <w:sz w:val="20"/>
          <w:szCs w:val="18"/>
          <w:lang w:val="el-GR"/>
        </w:rPr>
        <w:t>Π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από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επαγγελματίες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που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 xml:space="preserve">εργάζονται με/για παιδιά </w:t>
      </w:r>
      <w:r w:rsidR="00EE76E0"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</w:p>
    <w:p w:rsidR="00EE76E0" w:rsidRPr="00066A44" w:rsidRDefault="00EE76E0" w:rsidP="00EE76E0">
      <w:pPr>
        <w:pStyle w:val="a3"/>
        <w:spacing w:line="480" w:lineRule="auto"/>
        <w:jc w:val="both"/>
        <w:rPr>
          <w:rFonts w:asciiTheme="majorHAnsi" w:hAnsiTheme="majorHAnsi"/>
          <w:lang w:val="el-GR"/>
        </w:rPr>
      </w:pPr>
    </w:p>
    <w:p w:rsidR="00066A44" w:rsidRPr="00066A44" w:rsidRDefault="00066A44" w:rsidP="00066A44">
      <w:pPr>
        <w:numPr>
          <w:ilvl w:val="0"/>
          <w:numId w:val="6"/>
        </w:numPr>
        <w:spacing w:line="480" w:lineRule="auto"/>
        <w:contextualSpacing/>
        <w:jc w:val="both"/>
        <w:rPr>
          <w:rFonts w:asciiTheme="majorHAnsi" w:hAnsiTheme="majorHAnsi"/>
          <w:b/>
          <w:sz w:val="24"/>
        </w:rPr>
      </w:pPr>
      <w:r w:rsidRPr="00066A44">
        <w:rPr>
          <w:rFonts w:asciiTheme="majorHAnsi" w:hAnsiTheme="majorHAnsi"/>
          <w:b/>
          <w:sz w:val="20"/>
          <w:szCs w:val="18"/>
        </w:rPr>
        <w:t xml:space="preserve">Το μέγεθος της παιδικής κακοποίησης και παραμέλησης στην Κύπρο   </w:t>
      </w:r>
    </w:p>
    <w:p w:rsidR="00066A44" w:rsidRDefault="00066A44" w:rsidP="00066A44">
      <w:pPr>
        <w:ind w:left="360"/>
        <w:rPr>
          <w:rFonts w:asciiTheme="majorHAnsi" w:hAnsiTheme="majorHAnsi"/>
          <w:b/>
          <w:sz w:val="24"/>
        </w:rPr>
      </w:pPr>
    </w:p>
    <w:p w:rsidR="00066A44" w:rsidRPr="00066A44" w:rsidRDefault="00066A44" w:rsidP="00066A44">
      <w:pPr>
        <w:pStyle w:val="a3"/>
        <w:numPr>
          <w:ilvl w:val="0"/>
          <w:numId w:val="6"/>
        </w:numPr>
        <w:rPr>
          <w:rFonts w:asciiTheme="majorHAnsi" w:hAnsiTheme="majorHAnsi"/>
          <w:b/>
          <w:sz w:val="20"/>
          <w:szCs w:val="20"/>
          <w:lang w:val="el-GR"/>
        </w:rPr>
      </w:pPr>
      <w:r w:rsidRPr="00066A44">
        <w:rPr>
          <w:rFonts w:asciiTheme="majorHAnsi" w:hAnsiTheme="majorHAnsi"/>
          <w:b/>
          <w:sz w:val="20"/>
          <w:szCs w:val="20"/>
          <w:lang w:val="el-GR"/>
        </w:rPr>
        <w:t xml:space="preserve">Τι μπορεί το σύστημα </w:t>
      </w:r>
      <w:r w:rsidRPr="00066A44">
        <w:rPr>
          <w:rFonts w:asciiTheme="majorHAnsi" w:hAnsiTheme="majorHAnsi"/>
          <w:b/>
          <w:sz w:val="20"/>
          <w:szCs w:val="20"/>
        </w:rPr>
        <w:t>CAN</w:t>
      </w:r>
      <w:r w:rsidRPr="00066A44">
        <w:rPr>
          <w:rFonts w:asciiTheme="majorHAnsi" w:hAnsiTheme="majorHAnsi"/>
          <w:b/>
          <w:sz w:val="20"/>
          <w:szCs w:val="20"/>
          <w:lang w:val="el-GR"/>
        </w:rPr>
        <w:t>-</w:t>
      </w:r>
      <w:r w:rsidRPr="00066A44">
        <w:rPr>
          <w:rFonts w:asciiTheme="majorHAnsi" w:hAnsiTheme="majorHAnsi"/>
          <w:b/>
          <w:sz w:val="20"/>
          <w:szCs w:val="20"/>
        </w:rPr>
        <w:t>MDS</w:t>
      </w:r>
      <w:r w:rsidRPr="00066A44">
        <w:rPr>
          <w:rFonts w:asciiTheme="majorHAnsi" w:hAnsiTheme="majorHAnsi"/>
          <w:b/>
          <w:sz w:val="20"/>
          <w:szCs w:val="20"/>
          <w:lang w:val="el-GR"/>
        </w:rPr>
        <w:t xml:space="preserve"> να κάνει</w:t>
      </w:r>
    </w:p>
    <w:p w:rsidR="00EE76E0" w:rsidRPr="00066A44" w:rsidRDefault="00EE76E0" w:rsidP="00066A44">
      <w:pPr>
        <w:spacing w:line="480" w:lineRule="auto"/>
        <w:jc w:val="both"/>
        <w:rPr>
          <w:rFonts w:asciiTheme="majorHAnsi" w:hAnsiTheme="majorHAnsi"/>
        </w:rPr>
      </w:pPr>
    </w:p>
    <w:p w:rsidR="00066A44" w:rsidRPr="00066A44" w:rsidRDefault="00163A2F" w:rsidP="00066A44">
      <w:pPr>
        <w:spacing w:after="0" w:line="240" w:lineRule="auto"/>
        <w:ind w:left="360"/>
        <w:jc w:val="both"/>
        <w:rPr>
          <w:rFonts w:asciiTheme="majorHAnsi" w:hAnsiTheme="majorHAnsi"/>
          <w:sz w:val="20"/>
          <w:szCs w:val="20"/>
        </w:rPr>
      </w:pPr>
      <w:r w:rsidRPr="00066A44">
        <w:rPr>
          <w:rFonts w:asciiTheme="majorHAnsi" w:hAnsiTheme="majorHAnsi"/>
          <w:b/>
          <w:sz w:val="20"/>
          <w:szCs w:val="20"/>
        </w:rPr>
        <w:t>2</w:t>
      </w:r>
      <w:r w:rsidR="00066A44">
        <w:rPr>
          <w:rFonts w:asciiTheme="majorHAnsi" w:hAnsiTheme="majorHAnsi"/>
          <w:sz w:val="20"/>
          <w:szCs w:val="20"/>
        </w:rPr>
        <w:t>.</w:t>
      </w:r>
      <w:r w:rsidR="00066A44" w:rsidRPr="00066A44">
        <w:rPr>
          <w:rFonts w:asciiTheme="majorHAnsi" w:hAnsiTheme="majorHAnsi"/>
          <w:sz w:val="20"/>
          <w:szCs w:val="20"/>
        </w:rPr>
        <w:t xml:space="preserve"> Παρακαλείσθε όπως αναφέρεται σε ποιο βαθμό συμφωνείτε στα ακόλουθα ζητήματα με βάση τις παρακάτω κλίμακες (όπου 0 = διαφωνώ απολύτως και 100 = συμφωνώ απολύτως): </w:t>
      </w:r>
    </w:p>
    <w:p w:rsidR="00EE76E0" w:rsidRPr="00066A44" w:rsidRDefault="00EE76E0" w:rsidP="00066A44">
      <w:pPr>
        <w:spacing w:after="0" w:line="240" w:lineRule="auto"/>
        <w:ind w:left="360"/>
        <w:jc w:val="both"/>
        <w:rPr>
          <w:rFonts w:asciiTheme="majorHAnsi" w:hAnsiTheme="majorHAnsi"/>
        </w:rPr>
      </w:pPr>
    </w:p>
    <w:p w:rsidR="00EE76E0" w:rsidRPr="00066A44" w:rsidRDefault="00ED57FD" w:rsidP="00066A44">
      <w:pPr>
        <w:pStyle w:val="a3"/>
        <w:numPr>
          <w:ilvl w:val="0"/>
          <w:numId w:val="43"/>
        </w:numPr>
        <w:spacing w:line="480" w:lineRule="auto"/>
        <w:jc w:val="both"/>
        <w:rPr>
          <w:rFonts w:asciiTheme="majorHAnsi" w:hAnsiTheme="majorHAnsi"/>
          <w:b/>
          <w:sz w:val="24"/>
          <w:lang w:val="el-GR"/>
        </w:rPr>
      </w:pPr>
      <w:r>
        <w:rPr>
          <w:noProof/>
        </w:rPr>
        <w:pict>
          <v:group id="_x0000_s1026" style="position:absolute;left:0;text-align:left;margin-left:9.5pt;margin-top:16.05pt;width:477.5pt;height:226.75pt;z-index:251703296" coordsize="60642,28797">
            <v:group id="Group 245" o:spid="_x0000_s1027" style="position:absolute;left:190;width:60452;height:3398" coordsize="60452,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">
              <v:shape id="Text Box 246" o:spid="_x0000_s1028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" fillcolor="window" stroked="f" strokeweight=".5pt">
                <v:textbox inset="0,0,0,0">
                  <w:txbxContent>
                    <w:p w:rsidR="0056068C" w:rsidRPr="00177B69" w:rsidRDefault="0056068C" w:rsidP="00D65C97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  <w:r w:rsidRPr="00177B69">
                        <w:rPr>
                          <w:sz w:val="12"/>
                          <w:szCs w:val="12"/>
                        </w:rPr>
                        <w:t xml:space="preserve">Διαφωνώ απολύτως </w:t>
                      </w:r>
                    </w:p>
                    <w:p w:rsidR="0056068C" w:rsidRPr="000E0C15" w:rsidRDefault="0056068C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247" o:spid="_x0000_s1029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" fillcolor="window" stroked="f" strokeweight=".5pt">
                <v:textbox inset="0,0,0,0">
                  <w:txbxContent>
                    <w:p w:rsidR="0056068C" w:rsidRPr="00177B69" w:rsidRDefault="0056068C" w:rsidP="00D65C97">
                      <w:pPr>
                        <w:jc w:val="both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Συμφωνώ απόλυτα</w:t>
                      </w:r>
                    </w:p>
                    <w:p w:rsidR="0056068C" w:rsidRPr="000E0C15" w:rsidRDefault="0056068C" w:rsidP="00EE76E0">
                      <w:pPr>
                        <w:jc w:val="both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248" o:spid="_x0000_s1030" style="position:absolute;visibility:visible;mso-wrap-style:square" from="4000,1397" to="400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49" o:spid="_x0000_s1031" style="position:absolute;visibility:visible;mso-wrap-style:square" from="9017,1397" to="901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50" o:spid="_x0000_s1032" style="position:absolute;visibility:visible;mso-wrap-style:square" from="14097,1397" to="1409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51" o:spid="_x0000_s1033" style="position:absolute;visibility:visible;mso-wrap-style:square" from="19113,1397" to="1911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52" o:spid="_x0000_s1034" style="position:absolute;visibility:visible;mso-wrap-style:square" from="24193,1397" to="2419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" strokecolor="#5b9bd5" strokeweight=".5pt">
                <v:stroke joinstyle="miter"/>
                <v:path arrowok="f"/>
                <o:lock v:ext="edit" shapetype="f"/>
              </v:line>
              <v:line id="Straight Connector 253" o:spid="_x0000_s1035" style="position:absolute;visibility:visible;mso-wrap-style:square" from="29210,1397" to="2921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" strokecolor="#5b9bd5" strokeweight=".5pt">
                <v:stroke joinstyle="miter"/>
                <v:path arrowok="f"/>
                <o:lock v:ext="edit" shapetype="f"/>
              </v:line>
              <v:line id="Straight Connector 254" o:spid="_x0000_s1036" style="position:absolute;visibility:visible;mso-wrap-style:square" from="34226,1397" to="3422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55" o:spid="_x0000_s1037" style="position:absolute;visibility:visible;mso-wrap-style:square" from="39306,1397" to="3930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" strokecolor="#5b9bd5" strokeweight=".5pt">
                <v:stroke joinstyle="miter"/>
                <v:path arrowok="f"/>
                <o:lock v:ext="edit" shapetype="f"/>
              </v:line>
              <v:line id="Straight Connector 256" o:spid="_x0000_s1038" style="position:absolute;visibility:visible;mso-wrap-style:square" from="44323,1397" to="4432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57" o:spid="_x0000_s1039" style="position:absolute;visibility:visible;mso-wrap-style:square" from="54419,1397" to="54438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" strokecolor="#5b9bd5" strokeweight=".5pt">
                <v:stroke joinstyle="miter"/>
                <v:path arrowok="f"/>
                <o:lock v:ext="edit" shapetype="f"/>
              </v:line>
              <v:line id="Straight Connector 258" o:spid="_x0000_s1040" style="position:absolute;visibility:visible;mso-wrap-style:square" from="4000,2095" to="54438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shape id="Text Box 259" o:spid="_x0000_s1041" type="#_x0000_t202" style="position:absolute;left:3429;width:52718;height:1079;visibility:visible;mso-wrap-style:square;v-text-anchor:top" fillcolor="window" stroked="f" strokeweight=".5pt">
                <v:textbox inset="0,0,0,0">
                  <w:txbxContent>
                    <w:p w:rsidR="0056068C" w:rsidRPr="000E0C15" w:rsidRDefault="0056068C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260" o:spid="_x0000_s1042" style="position:absolute;visibility:visible;mso-wrap-style:square" from="49403,1397" to="4940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" strokecolor="#5b9bd5" strokeweight=".5pt">
                <v:stroke joinstyle="miter"/>
                <v:path arrowok="f"/>
                <o:lock v:ext="edit" shapetype="f"/>
              </v:line>
            </v:group>
            <v:group id="Group 261" o:spid="_x0000_s1043" style="position:absolute;left:190;top:6223;width:60452;height:3397" coordsize="60452,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">
              <v:shape id="Text Box 262" o:spid="_x0000_s1044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" fillcolor="window" stroked="f" strokeweight=".5pt">
                <v:textbox inset="0,0,0,0">
                  <w:txbxContent>
                    <w:p w:rsidR="0056068C" w:rsidRPr="00177B69" w:rsidRDefault="0056068C" w:rsidP="00D65C97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  <w:r w:rsidRPr="00177B69">
                        <w:rPr>
                          <w:sz w:val="12"/>
                          <w:szCs w:val="12"/>
                        </w:rPr>
                        <w:t xml:space="preserve">Διαφωνώ απολύτως </w:t>
                      </w:r>
                    </w:p>
                    <w:p w:rsidR="0056068C" w:rsidRPr="000E0C15" w:rsidRDefault="0056068C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263" o:spid="_x0000_s1045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" fillcolor="window" stroked="f" strokeweight=".5pt">
                <v:textbox inset="0,0,0,0">
                  <w:txbxContent>
                    <w:p w:rsidR="0056068C" w:rsidRPr="00177B69" w:rsidRDefault="0056068C" w:rsidP="00D65C97">
                      <w:pPr>
                        <w:jc w:val="both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Συμφωνώ απόλυτα</w:t>
                      </w:r>
                    </w:p>
                    <w:p w:rsidR="0056068C" w:rsidRPr="000E0C15" w:rsidRDefault="0056068C" w:rsidP="00EE76E0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264" o:spid="_x0000_s1046" style="position:absolute;visibility:visible;mso-wrap-style:square" from="4000,1397" to="400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65" o:spid="_x0000_s1047" style="position:absolute;visibility:visible;mso-wrap-style:square" from="9017,1397" to="901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66" o:spid="_x0000_s1048" style="position:absolute;visibility:visible;mso-wrap-style:square" from="14097,1397" to="1409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67" o:spid="_x0000_s1049" style="position:absolute;visibility:visible;mso-wrap-style:square" from="19113,1397" to="1911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68" o:spid="_x0000_s1050" style="position:absolute;visibility:visible;mso-wrap-style:square" from="24193,1397" to="2419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69" o:spid="_x0000_s1051" style="position:absolute;visibility:visible;mso-wrap-style:square" from="29210,1397" to="2921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70" o:spid="_x0000_s1052" style="position:absolute;visibility:visible;mso-wrap-style:square" from="34226,1397" to="3422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71" o:spid="_x0000_s1053" style="position:absolute;visibility:visible;mso-wrap-style:square" from="39306,1397" to="3930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72" o:spid="_x0000_s1054" style="position:absolute;visibility:visible;mso-wrap-style:square" from="44323,1397" to="4432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" strokecolor="#5b9bd5" strokeweight=".5pt">
                <v:stroke joinstyle="miter"/>
                <v:path arrowok="f"/>
                <o:lock v:ext="edit" shapetype="f"/>
              </v:line>
              <v:line id="Straight Connector 273" o:spid="_x0000_s1055" style="position:absolute;visibility:visible;mso-wrap-style:square" from="54419,1397" to="54438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" strokecolor="#5b9bd5" strokeweight=".5pt">
                <v:stroke joinstyle="miter"/>
                <v:path arrowok="f"/>
                <o:lock v:ext="edit" shapetype="f"/>
              </v:line>
              <v:line id="Straight Connector 274" o:spid="_x0000_s1056" style="position:absolute;visibility:visible;mso-wrap-style:square" from="4000,2095" to="54438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shape id="Text Box 275" o:spid="_x0000_s1057" type="#_x0000_t202" style="position:absolute;left:3429;width:52718;height:1079;visibility:visible;mso-wrap-style:square;v-text-anchor:top" fillcolor="window" stroked="f" strokeweight=".5pt">
                <v:textbox inset="0,0,0,0">
                  <w:txbxContent>
                    <w:p w:rsidR="0056068C" w:rsidRPr="000E0C15" w:rsidRDefault="0056068C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276" o:spid="_x0000_s1058" style="position:absolute;visibility:visible;mso-wrap-style:square" from="49403,1397" to="4940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</v:group>
            <v:group id="Group 277" o:spid="_x0000_s1059" style="position:absolute;left:127;top:12509;width:60452;height:3397" coordsize="60452,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">
              <v:shape id="Text Box 278" o:spid="_x0000_s1060" type="#_x0000_t202" style="position:absolute;top:762;width:3295;height:2635;visibility:visible;mso-wrap-style:square;v-text-anchor:top" fillcolor="window" stroked="f" strokeweight=".5pt">
                <v:textbox inset="0,0,0,0">
                  <w:txbxContent>
                    <w:p w:rsidR="0056068C" w:rsidRPr="00177B69" w:rsidRDefault="0056068C" w:rsidP="00D65C97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  <w:r w:rsidRPr="00177B69">
                        <w:rPr>
                          <w:sz w:val="12"/>
                          <w:szCs w:val="12"/>
                        </w:rPr>
                        <w:t xml:space="preserve">Διαφωνώ απολύτως </w:t>
                      </w:r>
                    </w:p>
                    <w:p w:rsidR="0056068C" w:rsidRPr="000E0C15" w:rsidRDefault="0056068C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279" o:spid="_x0000_s1061" type="#_x0000_t202" style="position:absolute;left:55753;top:762;width:4699;height:2636;visibility:visible;mso-wrap-style:square;v-text-anchor:top" fillcolor="window" stroked="f" strokeweight=".5pt">
                <v:textbox inset="0,0,0,0">
                  <w:txbxContent>
                    <w:p w:rsidR="0056068C" w:rsidRPr="00177B69" w:rsidRDefault="0056068C" w:rsidP="00D65C97">
                      <w:pPr>
                        <w:jc w:val="both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Συμφωνώ απόλυτα</w:t>
                      </w:r>
                    </w:p>
                    <w:p w:rsidR="0056068C" w:rsidRPr="000E0C15" w:rsidRDefault="0056068C" w:rsidP="00EE76E0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280" o:spid="_x0000_s1062" style="position:absolute;visibility:visible;mso-wrap-style:square" from="4000,1397" to="400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" strokecolor="#5b9bd5" strokeweight=".5pt">
                <v:stroke joinstyle="miter"/>
                <v:path arrowok="f"/>
                <o:lock v:ext="edit" shapetype="f"/>
              </v:line>
              <v:line id="Straight Connector 281" o:spid="_x0000_s1063" style="position:absolute;visibility:visible;mso-wrap-style:square" from="9017,1397" to="901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82" o:spid="_x0000_s1064" style="position:absolute;visibility:visible;mso-wrap-style:square" from="14097,1397" to="1409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83" o:spid="_x0000_s1065" style="position:absolute;visibility:visible;mso-wrap-style:square" from="19113,1397" to="1911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84" o:spid="_x0000_s1066" style="position:absolute;visibility:visible;mso-wrap-style:square" from="24193,1397" to="2419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85" o:spid="_x0000_s1067" style="position:absolute;visibility:visible;mso-wrap-style:square" from="29210,1397" to="2921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86" o:spid="_x0000_s1068" style="position:absolute;visibility:visible;mso-wrap-style:square" from="34226,1397" to="3422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87" o:spid="_x0000_s1069" style="position:absolute;visibility:visible;mso-wrap-style:square" from="39306,1397" to="3930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88" o:spid="_x0000_s1070" style="position:absolute;visibility:visible;mso-wrap-style:square" from="44323,1397" to="4432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89" o:spid="_x0000_s1071" style="position:absolute;visibility:visible;mso-wrap-style:square" from="54419,1397" to="54438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90" o:spid="_x0000_s1072" style="position:absolute;visibility:visible;mso-wrap-style:square" from="4000,2095" to="54438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shape id="Text Box 291" o:spid="_x0000_s1073" type="#_x0000_t202" style="position:absolute;left:3429;width:52718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" fillcolor="window" stroked="f" strokeweight=".5pt">
                <v:textbox inset="0,0,0,0">
                  <w:txbxContent>
                    <w:p w:rsidR="0056068C" w:rsidRPr="000E0C15" w:rsidRDefault="0056068C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292" o:spid="_x0000_s1074" style="position:absolute;visibility:visible;mso-wrap-style:square" from="49403,1397" to="4940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" strokecolor="#5b9bd5" strokeweight=".5pt">
                <v:stroke joinstyle="miter"/>
                <v:path arrowok="f"/>
                <o:lock v:ext="edit" shapetype="f"/>
              </v:line>
            </v:group>
            <v:group id="Group 293" o:spid="_x0000_s1075" style="position:absolute;left:63;top:19050;width:60452;height:3397" coordsize="60452,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">
              <v:shape id="Text Box 294" o:spid="_x0000_s1076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" fillcolor="window" stroked="f" strokeweight=".5pt">
                <v:textbox inset="0,0,0,0">
                  <w:txbxContent>
                    <w:p w:rsidR="0056068C" w:rsidRPr="00177B69" w:rsidRDefault="0056068C" w:rsidP="00D65C97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  <w:r w:rsidRPr="00177B69">
                        <w:rPr>
                          <w:sz w:val="12"/>
                          <w:szCs w:val="12"/>
                        </w:rPr>
                        <w:t xml:space="preserve">Διαφωνώ απολύτως </w:t>
                      </w:r>
                    </w:p>
                    <w:p w:rsidR="0056068C" w:rsidRPr="000E0C15" w:rsidRDefault="0056068C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295" o:spid="_x0000_s1077" type="#_x0000_t202" style="position:absolute;left:55753;top:762;width:4699;height:2636;visibility:visible;mso-wrap-style:square;v-text-anchor:top" fillcolor="window" stroked="f" strokeweight=".5pt">
                <v:textbox inset="0,0,0,0">
                  <w:txbxContent>
                    <w:p w:rsidR="0056068C" w:rsidRPr="00177B69" w:rsidRDefault="0056068C" w:rsidP="00D65C97">
                      <w:pPr>
                        <w:jc w:val="both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Συμφωνώ απόλυτα</w:t>
                      </w:r>
                    </w:p>
                    <w:p w:rsidR="0056068C" w:rsidRPr="000E0C15" w:rsidRDefault="0056068C" w:rsidP="00EE76E0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296" o:spid="_x0000_s1078" style="position:absolute;visibility:visible;mso-wrap-style:square" from="4000,1397" to="400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97" o:spid="_x0000_s1079" style="position:absolute;visibility:visible;mso-wrap-style:square" from="9017,1397" to="901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98" o:spid="_x0000_s1080" style="position:absolute;visibility:visible;mso-wrap-style:square" from="14097,1397" to="1409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99" o:spid="_x0000_s1081" style="position:absolute;visibility:visible;mso-wrap-style:square" from="19113,1397" to="1911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300" o:spid="_x0000_s1082" style="position:absolute;visibility:visible;mso-wrap-style:square" from="24193,1397" to="2419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301" o:spid="_x0000_s1083" style="position:absolute;visibility:visible;mso-wrap-style:square" from="29210,1397" to="2921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02" o:spid="_x0000_s1084" style="position:absolute;visibility:visible;mso-wrap-style:square" from="34226,1397" to="3422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03" o:spid="_x0000_s1085" style="position:absolute;visibility:visible;mso-wrap-style:square" from="39306,1397" to="3930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" strokecolor="#5b9bd5" strokeweight=".5pt">
                <v:stroke joinstyle="miter"/>
                <v:path arrowok="f"/>
                <o:lock v:ext="edit" shapetype="f"/>
              </v:line>
              <v:line id="Straight Connector 304" o:spid="_x0000_s1086" style="position:absolute;visibility:visible;mso-wrap-style:square" from="44323,1397" to="4432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05" o:spid="_x0000_s1087" style="position:absolute;visibility:visible;mso-wrap-style:square" from="54419,1397" to="54438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06" o:spid="_x0000_s1088" style="position:absolute;visibility:visible;mso-wrap-style:square" from="4000,2095" to="54438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shape id="Text Box 307" o:spid="_x0000_s1089" type="#_x0000_t202" style="position:absolute;left:3429;width:52718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" fillcolor="window" stroked="f" strokeweight=".5pt">
                <v:textbox inset="0,0,0,0">
                  <w:txbxContent>
                    <w:p w:rsidR="0056068C" w:rsidRPr="000E0C15" w:rsidRDefault="0056068C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308" o:spid="_x0000_s1090" style="position:absolute;visibility:visible;mso-wrap-style:square" from="49403,1397" to="4940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</v:group>
            <v:group id="Group 309" o:spid="_x0000_s1091" style="position:absolute;top:25400;width:60452;height:3397" coordsize="60452,3398">
              <v:shape id="Text Box 310" o:spid="_x0000_s1092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" fillcolor="window" stroked="f" strokeweight=".5pt">
                <v:textbox inset="0,0,0,0">
                  <w:txbxContent>
                    <w:p w:rsidR="0056068C" w:rsidRPr="00177B69" w:rsidRDefault="0056068C" w:rsidP="00D65C97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  <w:r w:rsidRPr="00177B69">
                        <w:rPr>
                          <w:sz w:val="12"/>
                          <w:szCs w:val="12"/>
                        </w:rPr>
                        <w:t xml:space="preserve">Διαφωνώ απολύτως </w:t>
                      </w:r>
                    </w:p>
                    <w:p w:rsidR="0056068C" w:rsidRPr="000E0C15" w:rsidRDefault="0056068C" w:rsidP="00EE76E0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311" o:spid="_x0000_s1093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" fillcolor="window" stroked="f" strokeweight=".5pt">
                <v:textbox inset="0,0,0,0">
                  <w:txbxContent>
                    <w:p w:rsidR="0056068C" w:rsidRPr="00177B69" w:rsidRDefault="0056068C" w:rsidP="00D65C97">
                      <w:pPr>
                        <w:jc w:val="both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Συμφωνώ απόλυτα</w:t>
                      </w:r>
                    </w:p>
                    <w:p w:rsidR="0056068C" w:rsidRPr="000E0C15" w:rsidRDefault="0056068C" w:rsidP="00EE76E0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312" o:spid="_x0000_s1094" style="position:absolute;visibility:visible;mso-wrap-style:square" from="4000,1397" to="400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13" o:spid="_x0000_s1095" style="position:absolute;visibility:visible;mso-wrap-style:square" from="9017,1397" to="901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314" o:spid="_x0000_s1096" style="position:absolute;visibility:visible;mso-wrap-style:square" from="14097,1397" to="1409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315" o:spid="_x0000_s1097" style="position:absolute;visibility:visible;mso-wrap-style:square" from="19113,1397" to="1911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16" o:spid="_x0000_s1098" style="position:absolute;visibility:visible;mso-wrap-style:square" from="24193,1397" to="2419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17" o:spid="_x0000_s1099" style="position:absolute;visibility:visible;mso-wrap-style:square" from="29210,1397" to="2921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18" o:spid="_x0000_s1100" style="position:absolute;visibility:visible;mso-wrap-style:square" from="34226,1397" to="3422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19" o:spid="_x0000_s1101" style="position:absolute;visibility:visible;mso-wrap-style:square" from="39306,1397" to="3930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320" o:spid="_x0000_s1102" style="position:absolute;visibility:visible;mso-wrap-style:square" from="44323,1397" to="4432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321" o:spid="_x0000_s1103" style="position:absolute;visibility:visible;mso-wrap-style:square" from="54419,1397" to="54438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22" o:spid="_x0000_s1104" style="position:absolute;visibility:visible;mso-wrap-style:square" from="4000,2095" to="54438,2095" o:connectortype="straight" strokecolor="#5b9bd5" strokeweight=".5pt">
                <v:stroke joinstyle="miter"/>
                <v:path arrowok="f"/>
                <o:lock v:ext="edit" shapetype="f"/>
              </v:line>
              <v:shape id="Text Box 323" o:spid="_x0000_s1105" type="#_x0000_t202" style="position:absolute;left:3429;width:52718;height:1079;visibility:visible;mso-wrap-style:square;v-text-anchor:top" fillcolor="window" stroked="f" strokeweight=".5pt">
                <v:textbox inset="0,0,0,0">
                  <w:txbxContent>
                    <w:p w:rsidR="0056068C" w:rsidRPr="000E0C15" w:rsidRDefault="0056068C" w:rsidP="00EE76E0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324" o:spid="_x0000_s1106" style="position:absolute;visibility:visible;mso-wrap-style:square" from="49403,1397" to="4940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" strokecolor="#5b9bd5" strokeweight=".5pt">
                <v:stroke joinstyle="miter"/>
                <v:path arrowok="f"/>
                <o:lock v:ext="edit" shapetype="f"/>
              </v:line>
            </v:group>
          </v:group>
        </w:pict>
      </w:r>
      <w:r w:rsidR="00EE76E0"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066A44">
        <w:rPr>
          <w:rFonts w:asciiTheme="majorHAnsi" w:hAnsiTheme="majorHAnsi"/>
          <w:b/>
          <w:sz w:val="20"/>
          <w:szCs w:val="18"/>
          <w:lang w:val="el-GR"/>
        </w:rPr>
        <w:t>Η</w:t>
      </w:r>
      <w:r w:rsidR="00066A44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066A44">
        <w:rPr>
          <w:rFonts w:asciiTheme="majorHAnsi" w:hAnsiTheme="majorHAnsi"/>
          <w:b/>
          <w:sz w:val="20"/>
          <w:szCs w:val="18"/>
          <w:lang w:val="el-GR"/>
        </w:rPr>
        <w:t>αναφορά</w:t>
      </w:r>
      <w:r w:rsidR="00066A44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066A44">
        <w:rPr>
          <w:rFonts w:asciiTheme="majorHAnsi" w:hAnsiTheme="majorHAnsi"/>
          <w:b/>
          <w:sz w:val="20"/>
          <w:szCs w:val="18"/>
          <w:lang w:val="el-GR"/>
        </w:rPr>
        <w:t>περιστατικών</w:t>
      </w:r>
      <w:r w:rsidR="00066A44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066A44">
        <w:rPr>
          <w:rFonts w:asciiTheme="majorHAnsi" w:hAnsiTheme="majorHAnsi"/>
          <w:b/>
          <w:sz w:val="20"/>
          <w:szCs w:val="18"/>
          <w:lang w:val="el-GR"/>
        </w:rPr>
        <w:t>ΚαΠα</w:t>
      </w:r>
      <w:r w:rsidR="00066A44" w:rsidRPr="00177B69">
        <w:rPr>
          <w:rFonts w:asciiTheme="majorHAnsi" w:hAnsiTheme="majorHAnsi"/>
          <w:b/>
          <w:sz w:val="20"/>
          <w:szCs w:val="18"/>
          <w:lang w:val="el-GR"/>
        </w:rPr>
        <w:t>-</w:t>
      </w:r>
      <w:r w:rsidR="00066A44">
        <w:rPr>
          <w:rFonts w:asciiTheme="majorHAnsi" w:hAnsiTheme="majorHAnsi"/>
          <w:b/>
          <w:sz w:val="20"/>
          <w:szCs w:val="18"/>
          <w:lang w:val="el-GR"/>
        </w:rPr>
        <w:t>Π</w:t>
      </w:r>
      <w:r w:rsidR="00066A44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066A44">
        <w:rPr>
          <w:rFonts w:asciiTheme="majorHAnsi" w:hAnsiTheme="majorHAnsi"/>
          <w:b/>
          <w:sz w:val="20"/>
          <w:szCs w:val="18"/>
          <w:lang w:val="el-GR"/>
        </w:rPr>
        <w:t>στην</w:t>
      </w:r>
      <w:r w:rsidR="00066A44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066A44">
        <w:rPr>
          <w:rFonts w:asciiTheme="majorHAnsi" w:hAnsiTheme="majorHAnsi"/>
          <w:b/>
          <w:sz w:val="20"/>
          <w:szCs w:val="18"/>
          <w:lang w:val="el-GR"/>
        </w:rPr>
        <w:t>Κύπρο</w:t>
      </w:r>
      <w:r w:rsidR="00066A44" w:rsidRPr="00177B69">
        <w:rPr>
          <w:rFonts w:asciiTheme="majorHAnsi" w:hAnsiTheme="majorHAnsi"/>
          <w:b/>
          <w:sz w:val="20"/>
          <w:szCs w:val="18"/>
          <w:lang w:val="el-GR"/>
        </w:rPr>
        <w:t xml:space="preserve">, </w:t>
      </w:r>
      <w:r w:rsidR="00066A44">
        <w:rPr>
          <w:rFonts w:asciiTheme="majorHAnsi" w:hAnsiTheme="majorHAnsi"/>
          <w:b/>
          <w:sz w:val="20"/>
          <w:szCs w:val="18"/>
          <w:lang w:val="el-GR"/>
        </w:rPr>
        <w:t>αντικατοπτρίζει</w:t>
      </w:r>
      <w:r w:rsidR="00066A44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066A44">
        <w:rPr>
          <w:rFonts w:asciiTheme="majorHAnsi" w:hAnsiTheme="majorHAnsi"/>
          <w:b/>
          <w:sz w:val="20"/>
          <w:szCs w:val="18"/>
          <w:lang w:val="el-GR"/>
        </w:rPr>
        <w:t>τον</w:t>
      </w:r>
      <w:r w:rsidR="00066A44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066A44">
        <w:rPr>
          <w:rFonts w:asciiTheme="majorHAnsi" w:hAnsiTheme="majorHAnsi"/>
          <w:b/>
          <w:sz w:val="20"/>
          <w:szCs w:val="18"/>
          <w:lang w:val="el-GR"/>
        </w:rPr>
        <w:t>πραγματικό</w:t>
      </w:r>
      <w:r w:rsidR="00066A44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066A44">
        <w:rPr>
          <w:rFonts w:asciiTheme="majorHAnsi" w:hAnsiTheme="majorHAnsi"/>
          <w:b/>
          <w:sz w:val="20"/>
          <w:szCs w:val="18"/>
          <w:lang w:val="el-GR"/>
        </w:rPr>
        <w:t>αριθμό περιστατικών</w:t>
      </w:r>
    </w:p>
    <w:p w:rsidR="00EE76E0" w:rsidRPr="00066A44" w:rsidRDefault="00EE76E0" w:rsidP="00EE76E0">
      <w:pPr>
        <w:pStyle w:val="a3"/>
        <w:spacing w:line="480" w:lineRule="auto"/>
        <w:jc w:val="both"/>
        <w:rPr>
          <w:rFonts w:asciiTheme="majorHAnsi" w:hAnsiTheme="majorHAnsi"/>
          <w:lang w:val="el-GR"/>
        </w:rPr>
      </w:pPr>
    </w:p>
    <w:p w:rsidR="00EE76E0" w:rsidRPr="00066A44" w:rsidRDefault="00066A44" w:rsidP="00163A2F">
      <w:pPr>
        <w:pStyle w:val="a3"/>
        <w:numPr>
          <w:ilvl w:val="0"/>
          <w:numId w:val="43"/>
        </w:numPr>
        <w:spacing w:line="480" w:lineRule="auto"/>
        <w:jc w:val="both"/>
        <w:rPr>
          <w:rFonts w:asciiTheme="majorHAnsi" w:hAnsiTheme="majorHAnsi"/>
          <w:b/>
          <w:sz w:val="24"/>
          <w:lang w:val="el-GR"/>
        </w:rPr>
      </w:pPr>
      <w:r>
        <w:rPr>
          <w:rFonts w:asciiTheme="majorHAnsi" w:hAnsiTheme="majorHAnsi"/>
          <w:b/>
          <w:sz w:val="20"/>
          <w:szCs w:val="18"/>
          <w:lang w:val="el-GR"/>
        </w:rPr>
        <w:t>Η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εκπαίδευση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επαγγελματιών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που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εργάζονται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με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παιδιά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σε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θέματα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κακοποίησης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και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 xml:space="preserve">παραμέλησης είναι επαρκής </w:t>
      </w:r>
    </w:p>
    <w:p w:rsidR="00EE76E0" w:rsidRPr="00066A44" w:rsidRDefault="00EE76E0" w:rsidP="00EE76E0">
      <w:pPr>
        <w:pStyle w:val="a3"/>
        <w:spacing w:line="480" w:lineRule="auto"/>
        <w:jc w:val="both"/>
        <w:rPr>
          <w:rFonts w:asciiTheme="majorHAnsi" w:hAnsiTheme="majorHAnsi"/>
          <w:lang w:val="el-GR"/>
        </w:rPr>
      </w:pPr>
    </w:p>
    <w:p w:rsidR="00EE76E0" w:rsidRPr="00066A44" w:rsidRDefault="00066A44" w:rsidP="00163A2F">
      <w:pPr>
        <w:pStyle w:val="a3"/>
        <w:numPr>
          <w:ilvl w:val="0"/>
          <w:numId w:val="43"/>
        </w:numPr>
        <w:spacing w:line="480" w:lineRule="auto"/>
        <w:jc w:val="both"/>
        <w:rPr>
          <w:rFonts w:asciiTheme="majorHAnsi" w:hAnsiTheme="majorHAnsi"/>
          <w:b/>
          <w:sz w:val="24"/>
          <w:lang w:val="el-GR"/>
        </w:rPr>
      </w:pPr>
      <w:r>
        <w:rPr>
          <w:rFonts w:asciiTheme="majorHAnsi" w:hAnsiTheme="majorHAnsi"/>
          <w:b/>
          <w:sz w:val="20"/>
          <w:szCs w:val="18"/>
          <w:lang w:val="el-GR"/>
        </w:rPr>
        <w:t>Η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διατομεακή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συνεργασία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στη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διαχείριση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περιστατικών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ΚαΠα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>-</w:t>
      </w:r>
      <w:r>
        <w:rPr>
          <w:rFonts w:asciiTheme="majorHAnsi" w:hAnsiTheme="majorHAnsi"/>
          <w:b/>
          <w:sz w:val="20"/>
          <w:szCs w:val="18"/>
          <w:lang w:val="el-GR"/>
        </w:rPr>
        <w:t>Π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 xml:space="preserve">είναι αποτελεσματική  </w:t>
      </w:r>
    </w:p>
    <w:p w:rsidR="00EE76E0" w:rsidRPr="00066A44" w:rsidRDefault="00EE76E0" w:rsidP="00EE76E0">
      <w:pPr>
        <w:pStyle w:val="a3"/>
        <w:spacing w:line="480" w:lineRule="auto"/>
        <w:jc w:val="both"/>
        <w:rPr>
          <w:rFonts w:asciiTheme="majorHAnsi" w:hAnsiTheme="majorHAnsi"/>
          <w:lang w:val="el-GR"/>
        </w:rPr>
      </w:pPr>
    </w:p>
    <w:p w:rsidR="00EE76E0" w:rsidRPr="00066A44" w:rsidRDefault="00066A44" w:rsidP="00163A2F">
      <w:pPr>
        <w:pStyle w:val="a3"/>
        <w:numPr>
          <w:ilvl w:val="0"/>
          <w:numId w:val="43"/>
        </w:numPr>
        <w:spacing w:line="480" w:lineRule="auto"/>
        <w:jc w:val="both"/>
        <w:rPr>
          <w:rFonts w:asciiTheme="majorHAnsi" w:hAnsiTheme="majorHAnsi"/>
          <w:b/>
          <w:sz w:val="24"/>
          <w:lang w:val="el-GR"/>
        </w:rPr>
      </w:pPr>
      <w:r>
        <w:rPr>
          <w:rFonts w:asciiTheme="majorHAnsi" w:hAnsiTheme="majorHAnsi"/>
          <w:b/>
          <w:sz w:val="20"/>
          <w:szCs w:val="18"/>
          <w:lang w:val="el-GR"/>
        </w:rPr>
        <w:t>Οι επαγγελματίες που εργάζονται με παιδιά γνωρίζουν το νομοθετικό πλαίσιο για αναφορά περιστατικών ΚαΠα-Π</w:t>
      </w:r>
    </w:p>
    <w:p w:rsidR="00EE76E0" w:rsidRPr="00066A44" w:rsidRDefault="00EE76E0" w:rsidP="00EE76E0">
      <w:pPr>
        <w:pStyle w:val="a3"/>
        <w:spacing w:line="480" w:lineRule="auto"/>
        <w:jc w:val="both"/>
        <w:rPr>
          <w:rFonts w:asciiTheme="majorHAnsi" w:hAnsiTheme="majorHAnsi"/>
          <w:lang w:val="el-GR"/>
        </w:rPr>
      </w:pPr>
    </w:p>
    <w:p w:rsidR="00EE76E0" w:rsidRPr="00066A44" w:rsidRDefault="00066A44" w:rsidP="00163A2F">
      <w:pPr>
        <w:pStyle w:val="a3"/>
        <w:numPr>
          <w:ilvl w:val="0"/>
          <w:numId w:val="43"/>
        </w:numPr>
        <w:spacing w:line="480" w:lineRule="auto"/>
        <w:jc w:val="both"/>
        <w:rPr>
          <w:rFonts w:asciiTheme="majorHAnsi" w:hAnsiTheme="majorHAnsi"/>
          <w:b/>
          <w:sz w:val="24"/>
          <w:lang w:val="el-GR"/>
        </w:rPr>
      </w:pPr>
      <w:r>
        <w:rPr>
          <w:rFonts w:asciiTheme="majorHAnsi" w:hAnsiTheme="majorHAnsi"/>
          <w:b/>
          <w:sz w:val="20"/>
          <w:szCs w:val="18"/>
          <w:lang w:val="el-GR"/>
        </w:rPr>
        <w:t>Επί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του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παρόντος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, </w:t>
      </w:r>
      <w:r>
        <w:rPr>
          <w:rFonts w:asciiTheme="majorHAnsi" w:hAnsiTheme="majorHAnsi"/>
          <w:b/>
          <w:sz w:val="20"/>
          <w:szCs w:val="18"/>
          <w:lang w:val="el-GR"/>
        </w:rPr>
        <w:t>τα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διαθέσιμα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επιδημιολογικά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δεδομένα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για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ΚαΠα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>-</w:t>
      </w:r>
      <w:r>
        <w:rPr>
          <w:rFonts w:asciiTheme="majorHAnsi" w:hAnsiTheme="majorHAnsi"/>
          <w:b/>
          <w:sz w:val="20"/>
          <w:szCs w:val="18"/>
          <w:lang w:val="el-GR"/>
        </w:rPr>
        <w:t>Π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στην</w:t>
      </w:r>
      <w:r w:rsidRPr="00066A44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 xml:space="preserve">Κύπρο, είναι επαρκή </w:t>
      </w:r>
    </w:p>
    <w:p w:rsidR="00EE76E0" w:rsidRPr="00066A44" w:rsidRDefault="00EE76E0" w:rsidP="00EE76E0">
      <w:pPr>
        <w:pStyle w:val="a3"/>
        <w:spacing w:line="480" w:lineRule="auto"/>
        <w:jc w:val="both"/>
        <w:rPr>
          <w:rFonts w:asciiTheme="majorHAnsi" w:hAnsiTheme="majorHAnsi"/>
          <w:lang w:val="el-GR"/>
        </w:rPr>
      </w:pPr>
    </w:p>
    <w:tbl>
      <w:tblPr>
        <w:tblStyle w:val="LightList-Accent110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8650"/>
        <w:gridCol w:w="145"/>
        <w:gridCol w:w="425"/>
        <w:gridCol w:w="929"/>
      </w:tblGrid>
      <w:tr w:rsidR="00066A44" w:rsidRPr="005E31E2" w:rsidTr="00474B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066A44" w:rsidRPr="003A01C3" w:rsidRDefault="00066A44" w:rsidP="00066A44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lastRenderedPageBreak/>
              <w:t>3.</w:t>
            </w:r>
          </w:p>
        </w:tc>
        <w:tc>
          <w:tcPr>
            <w:tcW w:w="8795" w:type="dxa"/>
            <w:gridSpan w:val="2"/>
            <w:tcBorders>
              <w:right w:val="single" w:sz="4" w:space="0" w:color="5B9BD5" w:themeColor="accent1"/>
            </w:tcBorders>
          </w:tcPr>
          <w:p w:rsidR="00066A44" w:rsidRPr="000D46CA" w:rsidRDefault="00066A44" w:rsidP="00066A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 xml:space="preserve">Στην Κύπρο, γνωρίζω πως: </w:t>
            </w:r>
            <w:r>
              <w:rPr>
                <w:rFonts w:ascii="Calibri" w:hAnsi="Calibri"/>
                <w:lang w:val="en-US"/>
              </w:rPr>
              <w:t xml:space="preserve"> </w:t>
            </w:r>
          </w:p>
        </w:tc>
        <w:tc>
          <w:tcPr>
            <w:tcW w:w="1354" w:type="dxa"/>
            <w:gridSpan w:val="2"/>
            <w:tcBorders>
              <w:left w:val="single" w:sz="4" w:space="0" w:color="5B9BD5" w:themeColor="accent1"/>
            </w:tcBorders>
          </w:tcPr>
          <w:p w:rsidR="00066A44" w:rsidRDefault="00066A44" w:rsidP="00066A4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Κλίμακα</w:t>
            </w:r>
          </w:p>
          <w:p w:rsidR="00066A44" w:rsidRPr="004A1F4C" w:rsidRDefault="00066A44" w:rsidP="00066A4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 (0-100)</w:t>
            </w:r>
          </w:p>
        </w:tc>
      </w:tr>
      <w:tr w:rsidR="00066A44" w:rsidRPr="00066A44" w:rsidTr="0047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066A44" w:rsidRPr="003A01C3" w:rsidRDefault="00066A44" w:rsidP="00066A44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α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066A44" w:rsidRPr="0055154B" w:rsidRDefault="00066A44" w:rsidP="00066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Να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αναφέρω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τις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ανησυχίες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μου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για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πιθανό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περιστατικό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παιδικής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κακοποίησης 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066A44" w:rsidRPr="00066A44" w:rsidRDefault="00066A44" w:rsidP="00066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066A44" w:rsidRPr="00066A44" w:rsidTr="0047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066A44" w:rsidRPr="004A1F4C" w:rsidRDefault="00066A44" w:rsidP="00066A44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β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066A44" w:rsidRPr="0055154B" w:rsidRDefault="00066A44" w:rsidP="00066A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Σε ποια/ποιες</w:t>
            </w:r>
            <w:r w:rsidRPr="0055154B">
              <w:rPr>
                <w:rFonts w:ascii="Calibri" w:hAnsi="Calibri"/>
              </w:rPr>
              <w:t xml:space="preserve"> Υπηρεσ</w:t>
            </w:r>
            <w:r>
              <w:rPr>
                <w:rFonts w:ascii="Calibri" w:hAnsi="Calibri"/>
              </w:rPr>
              <w:t>ία</w:t>
            </w:r>
            <w:r w:rsidRPr="0055154B">
              <w:rPr>
                <w:rFonts w:ascii="Calibri" w:hAnsi="Calibri"/>
              </w:rPr>
              <w:t>/ες για υποβολ</w:t>
            </w:r>
            <w:r>
              <w:rPr>
                <w:rFonts w:ascii="Calibri" w:hAnsi="Calibri"/>
              </w:rPr>
              <w:t>ή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έκθεσης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για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πιθανή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περίπτωση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παιδικής</w:t>
            </w:r>
            <w:r w:rsidRPr="0055154B">
              <w:rPr>
                <w:rFonts w:ascii="Calibri" w:hAnsi="Calibri"/>
              </w:rPr>
              <w:t xml:space="preserve"> 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066A44" w:rsidRPr="00066A44" w:rsidRDefault="00066A44" w:rsidP="00066A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71179C" w:rsidRPr="0071179C" w:rsidTr="0047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71179C" w:rsidRPr="004A1F4C" w:rsidRDefault="0071179C" w:rsidP="0071179C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γ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71179C" w:rsidRPr="000244F8" w:rsidRDefault="0071179C" w:rsidP="00711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Ποια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είναι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τα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κύρια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προβλήματα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που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σχετίζονται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με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την</w:t>
            </w:r>
            <w:r w:rsidRPr="000244F8">
              <w:rPr>
                <w:rFonts w:ascii="Calibri" w:hAnsi="Calibri"/>
              </w:rPr>
              <w:t xml:space="preserve"> εκτ</w:t>
            </w:r>
            <w:r>
              <w:rPr>
                <w:rFonts w:ascii="Calibri" w:hAnsi="Calibri"/>
              </w:rPr>
              <w:t>ίμηση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του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μεγέθους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της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κακοποίησης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και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της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παραμέλησης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παιδιών 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71179C" w:rsidRPr="0071179C" w:rsidRDefault="0071179C" w:rsidP="00711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71179C" w:rsidRPr="0071179C" w:rsidTr="0047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71179C" w:rsidRPr="004A1F4C" w:rsidDel="00B63467" w:rsidRDefault="0071179C" w:rsidP="0071179C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δ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71179C" w:rsidRPr="000244F8" w:rsidRDefault="0071179C" w:rsidP="007117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Ποιος θα είναι ο ρόλος μου σαν Χειριστής του </w:t>
            </w:r>
            <w:r>
              <w:rPr>
                <w:rFonts w:ascii="Calibri" w:hAnsi="Calibri"/>
                <w:lang w:val="en-GB"/>
              </w:rPr>
              <w:t>CAN</w:t>
            </w:r>
            <w:r w:rsidRPr="000244F8">
              <w:rPr>
                <w:rFonts w:ascii="Calibri" w:hAnsi="Calibri"/>
              </w:rPr>
              <w:t>-</w:t>
            </w:r>
            <w:r>
              <w:rPr>
                <w:rFonts w:ascii="Calibri" w:hAnsi="Calibri"/>
                <w:lang w:val="en-GB"/>
              </w:rPr>
              <w:t>MDS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71179C" w:rsidRPr="0071179C" w:rsidRDefault="0071179C" w:rsidP="007117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71179C" w:rsidRPr="005E31E2" w:rsidTr="0047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shd w:val="clear" w:color="auto" w:fill="5B9BD5" w:themeFill="accent1"/>
          </w:tcPr>
          <w:p w:rsidR="0071179C" w:rsidRPr="003A01C3" w:rsidRDefault="0071179C" w:rsidP="0071179C">
            <w:pPr>
              <w:rPr>
                <w:rFonts w:ascii="Calibri" w:hAnsi="Calibri"/>
                <w:color w:val="FFFFFF" w:themeColor="background1"/>
                <w:lang w:val="en-US"/>
              </w:rPr>
            </w:pPr>
            <w:r>
              <w:rPr>
                <w:rFonts w:ascii="Calibri" w:hAnsi="Calibri"/>
                <w:color w:val="FFFFFF" w:themeColor="background1"/>
                <w:lang w:val="en-US"/>
              </w:rPr>
              <w:t>4.</w:t>
            </w:r>
          </w:p>
        </w:tc>
        <w:tc>
          <w:tcPr>
            <w:tcW w:w="8795" w:type="dxa"/>
            <w:gridSpan w:val="2"/>
            <w:tcBorders>
              <w:right w:val="single" w:sz="4" w:space="0" w:color="5B9BD5" w:themeColor="accent1"/>
            </w:tcBorders>
            <w:shd w:val="clear" w:color="auto" w:fill="5B9BD5" w:themeFill="accent1"/>
          </w:tcPr>
          <w:p w:rsidR="0071179C" w:rsidRPr="003A01C3" w:rsidRDefault="0071179C" w:rsidP="00711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 xml:space="preserve">Νιώθω αυτοπεποίθηση </w:t>
            </w:r>
          </w:p>
        </w:tc>
        <w:tc>
          <w:tcPr>
            <w:tcW w:w="1354" w:type="dxa"/>
            <w:gridSpan w:val="2"/>
            <w:tcBorders>
              <w:left w:val="single" w:sz="4" w:space="0" w:color="5B9BD5" w:themeColor="accent1"/>
            </w:tcBorders>
            <w:shd w:val="clear" w:color="auto" w:fill="5B9BD5" w:themeFill="accent1"/>
          </w:tcPr>
          <w:p w:rsidR="0071179C" w:rsidRPr="00D65C97" w:rsidRDefault="0071179C" w:rsidP="007117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FFFFFF" w:themeColor="background1"/>
              </w:rPr>
            </w:pPr>
            <w:r w:rsidRPr="00D65C97">
              <w:rPr>
                <w:rFonts w:ascii="Calibri" w:hAnsi="Calibri"/>
                <w:b/>
                <w:bCs/>
                <w:color w:val="FFFFFF" w:themeColor="background1"/>
              </w:rPr>
              <w:t>Κλίμακα</w:t>
            </w:r>
          </w:p>
          <w:p w:rsidR="0071179C" w:rsidRPr="004A1F4C" w:rsidRDefault="0071179C" w:rsidP="007117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FFFFFF" w:themeColor="background1"/>
                <w:lang w:val="en-US"/>
              </w:rPr>
            </w:pPr>
            <w:r w:rsidRPr="00D65C97">
              <w:rPr>
                <w:rFonts w:ascii="Calibri" w:hAnsi="Calibri"/>
                <w:color w:val="FFFFFF" w:themeColor="background1"/>
                <w:lang w:val="en-US"/>
              </w:rPr>
              <w:t xml:space="preserve"> </w:t>
            </w:r>
            <w:r w:rsidRPr="004A1F4C">
              <w:rPr>
                <w:rFonts w:ascii="Calibri" w:hAnsi="Calibri"/>
                <w:color w:val="FFFFFF" w:themeColor="background1"/>
                <w:lang w:val="en-US"/>
              </w:rPr>
              <w:t>(0-100)</w:t>
            </w:r>
          </w:p>
        </w:tc>
      </w:tr>
      <w:tr w:rsidR="0071179C" w:rsidRPr="0071179C" w:rsidTr="0047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71179C" w:rsidRPr="003A01C3" w:rsidRDefault="0071179C" w:rsidP="0071179C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α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71179C" w:rsidRPr="00473C7C" w:rsidRDefault="0071179C" w:rsidP="007117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Να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αναγνωρίσω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σημάδια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που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δείχνουν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ότι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ένα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παιδί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μπορεί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να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υποφέρει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κακοποίηση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ή</w:t>
            </w:r>
            <w:r w:rsidRPr="00473C7C">
              <w:rPr>
                <w:rFonts w:ascii="Calibri" w:hAnsi="Calibri"/>
              </w:rPr>
              <w:t>/</w:t>
            </w:r>
            <w:r>
              <w:rPr>
                <w:rFonts w:ascii="Calibri" w:hAnsi="Calibri"/>
              </w:rPr>
              <w:t>και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παραμέληση 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71179C" w:rsidRPr="0071179C" w:rsidRDefault="0071179C" w:rsidP="007117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71179C" w:rsidRPr="0071179C" w:rsidTr="0047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71179C" w:rsidRPr="004A1F4C" w:rsidRDefault="0071179C" w:rsidP="0071179C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β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71179C" w:rsidRPr="00473C7C" w:rsidRDefault="0071179C" w:rsidP="00711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Να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ανταποκριθώ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όταν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ένα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παιδί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αποκαλύπτει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ότι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υφίσταται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κακοποίηση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ή</w:t>
            </w:r>
            <w:r w:rsidRPr="00473C7C">
              <w:rPr>
                <w:rFonts w:ascii="Calibri" w:hAnsi="Calibri"/>
              </w:rPr>
              <w:t>/</w:t>
            </w:r>
            <w:r>
              <w:rPr>
                <w:rFonts w:ascii="Calibri" w:hAnsi="Calibri"/>
              </w:rPr>
              <w:t>και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παραμέληση</w:t>
            </w:r>
            <w:r w:rsidRPr="00473C7C">
              <w:rPr>
                <w:rFonts w:ascii="Calibri" w:hAnsi="Calibri"/>
              </w:rPr>
              <w:t xml:space="preserve"> 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71179C" w:rsidRPr="0071179C" w:rsidRDefault="0071179C" w:rsidP="00711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71179C" w:rsidRPr="0071179C" w:rsidTr="0047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71179C" w:rsidRPr="00066A44" w:rsidRDefault="0071179C" w:rsidP="0071179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γ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71179C" w:rsidRPr="00473C7C" w:rsidRDefault="0071179C" w:rsidP="007117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Να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καταγράψω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και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να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αναφέρω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τις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ανησυχίες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μου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για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ένα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πιθανό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περιστατικό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ΚαΠα</w:t>
            </w:r>
            <w:r w:rsidRPr="00473C7C">
              <w:rPr>
                <w:rFonts w:ascii="Calibri" w:hAnsi="Calibri"/>
              </w:rPr>
              <w:t>-</w:t>
            </w:r>
            <w:r>
              <w:rPr>
                <w:rFonts w:ascii="Calibri" w:hAnsi="Calibri"/>
              </w:rPr>
              <w:t>Π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στις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αρμόδιες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αρχές 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71179C" w:rsidRPr="0071179C" w:rsidRDefault="0071179C" w:rsidP="007117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71179C" w:rsidRPr="0071179C" w:rsidTr="0047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71179C" w:rsidRPr="004A1F4C" w:rsidDel="00B63467" w:rsidRDefault="0071179C" w:rsidP="0071179C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δ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71179C" w:rsidRPr="00473C7C" w:rsidRDefault="0071179C" w:rsidP="00711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Να ενεργήσω ως Χειριστής </w:t>
            </w:r>
            <w:r>
              <w:rPr>
                <w:rFonts w:ascii="Calibri" w:hAnsi="Calibri"/>
                <w:lang w:val="en-GB"/>
              </w:rPr>
              <w:t>CAN</w:t>
            </w:r>
            <w:r w:rsidRPr="00473C7C">
              <w:rPr>
                <w:rFonts w:ascii="Calibri" w:hAnsi="Calibri"/>
              </w:rPr>
              <w:t>-</w:t>
            </w:r>
            <w:r>
              <w:rPr>
                <w:rFonts w:ascii="Calibri" w:hAnsi="Calibri"/>
                <w:lang w:val="en-GB"/>
              </w:rPr>
              <w:t>MDS</w:t>
            </w:r>
            <w:r w:rsidRPr="00473C7C">
              <w:rPr>
                <w:rFonts w:ascii="Calibri" w:hAnsi="Calibri"/>
              </w:rPr>
              <w:t xml:space="preserve"> 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71179C" w:rsidRPr="0071179C" w:rsidRDefault="0071179C" w:rsidP="00711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EE76E0" w:rsidRPr="005E31E2" w:rsidTr="0047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shd w:val="clear" w:color="auto" w:fill="5B9BD5" w:themeFill="accent1"/>
          </w:tcPr>
          <w:p w:rsidR="00EE76E0" w:rsidRPr="00163A2F" w:rsidRDefault="00163A2F" w:rsidP="00EE76E0">
            <w:pPr>
              <w:rPr>
                <w:rFonts w:ascii="Calibri" w:hAnsi="Calibri"/>
                <w:color w:val="FFFFFF" w:themeColor="background1"/>
                <w:lang w:val="en-US"/>
              </w:rPr>
            </w:pPr>
            <w:r w:rsidRPr="00163A2F">
              <w:rPr>
                <w:rFonts w:ascii="Calibri" w:hAnsi="Calibri"/>
                <w:color w:val="FFFFFF" w:themeColor="background1"/>
                <w:lang w:val="en-US"/>
              </w:rPr>
              <w:t>5</w:t>
            </w:r>
          </w:p>
        </w:tc>
        <w:tc>
          <w:tcPr>
            <w:tcW w:w="8650" w:type="dxa"/>
            <w:tcBorders>
              <w:right w:val="single" w:sz="4" w:space="0" w:color="5B9BD5" w:themeColor="accent1"/>
            </w:tcBorders>
            <w:shd w:val="clear" w:color="auto" w:fill="5B9BD5" w:themeFill="accent1"/>
          </w:tcPr>
          <w:p w:rsidR="00EE76E0" w:rsidRPr="0071179C" w:rsidRDefault="0071179C" w:rsidP="00163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 w:themeColor="background1"/>
              </w:rPr>
            </w:pPr>
            <w:r>
              <w:rPr>
                <w:rFonts w:ascii="Calibri" w:hAnsi="Calibri"/>
                <w:color w:val="FFFFFF" w:themeColor="background1"/>
              </w:rPr>
              <w:t>Αυτή η εκπαίδευση μου παρείχε επαρκείς πληροφορίες για τα εξής:</w:t>
            </w:r>
          </w:p>
        </w:tc>
        <w:tc>
          <w:tcPr>
            <w:tcW w:w="1499" w:type="dxa"/>
            <w:gridSpan w:val="3"/>
            <w:tcBorders>
              <w:left w:val="single" w:sz="4" w:space="0" w:color="5B9BD5" w:themeColor="accent1"/>
            </w:tcBorders>
            <w:shd w:val="clear" w:color="auto" w:fill="5B9BD5" w:themeFill="accent1"/>
          </w:tcPr>
          <w:p w:rsidR="00D65C97" w:rsidRPr="00D65C97" w:rsidRDefault="00D65C97" w:rsidP="00D65C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FFFFFF" w:themeColor="background1"/>
              </w:rPr>
            </w:pPr>
            <w:r w:rsidRPr="00D65C97">
              <w:rPr>
                <w:rFonts w:ascii="Calibri" w:hAnsi="Calibri"/>
                <w:b/>
                <w:bCs/>
                <w:color w:val="FFFFFF" w:themeColor="background1"/>
              </w:rPr>
              <w:t>Κλίμακα</w:t>
            </w:r>
          </w:p>
          <w:p w:rsidR="00EE76E0" w:rsidRPr="00163A2F" w:rsidRDefault="00EE76E0" w:rsidP="00163A2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 w:themeColor="background1"/>
                <w:lang w:val="en-US"/>
              </w:rPr>
            </w:pPr>
            <w:r w:rsidRPr="00163A2F">
              <w:rPr>
                <w:rFonts w:ascii="Calibri" w:hAnsi="Calibri"/>
                <w:color w:val="FFFFFF" w:themeColor="background1"/>
                <w:lang w:val="en-US"/>
              </w:rPr>
              <w:t xml:space="preserve"> (0-100)</w:t>
            </w:r>
          </w:p>
        </w:tc>
      </w:tr>
      <w:tr w:rsidR="0071179C" w:rsidRPr="0071179C" w:rsidTr="0047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71179C" w:rsidRPr="003A01C3" w:rsidRDefault="0071179C" w:rsidP="0071179C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α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71179C" w:rsidRPr="001343A5" w:rsidRDefault="0071179C" w:rsidP="00711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Τι είναι το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lang w:val="en-US"/>
              </w:rPr>
              <w:t>CAN</w:t>
            </w:r>
            <w:r w:rsidRPr="001343A5">
              <w:rPr>
                <w:rFonts w:ascii="Calibri" w:hAnsi="Calibri"/>
              </w:rPr>
              <w:t>-</w:t>
            </w:r>
            <w:r>
              <w:rPr>
                <w:rFonts w:ascii="Calibri" w:hAnsi="Calibri"/>
                <w:lang w:val="en-US"/>
              </w:rPr>
              <w:t>MDS</w:t>
            </w:r>
            <w:r w:rsidRPr="001343A5">
              <w:rPr>
                <w:rFonts w:ascii="Calibri" w:hAnsi="Calibri"/>
              </w:rPr>
              <w:t xml:space="preserve"> 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71179C" w:rsidRPr="0071179C" w:rsidRDefault="0071179C" w:rsidP="00711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71179C" w:rsidRPr="0071179C" w:rsidTr="0047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71179C" w:rsidRPr="003A01C3" w:rsidRDefault="0071179C" w:rsidP="0071179C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β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71179C" w:rsidRPr="001343A5" w:rsidRDefault="0071179C" w:rsidP="007117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Σχετικά με το ρόλο μου ως Χειριστής </w:t>
            </w:r>
            <w:r w:rsidRPr="004A1F4C">
              <w:rPr>
                <w:rFonts w:ascii="Calibri" w:hAnsi="Calibri"/>
                <w:lang w:val="en-US"/>
              </w:rPr>
              <w:t>CAN</w:t>
            </w:r>
            <w:r w:rsidRPr="001343A5">
              <w:rPr>
                <w:rFonts w:ascii="Calibri" w:hAnsi="Calibri"/>
              </w:rPr>
              <w:t>-</w:t>
            </w:r>
            <w:r w:rsidRPr="004A1F4C">
              <w:rPr>
                <w:rFonts w:ascii="Calibri" w:hAnsi="Calibri"/>
                <w:lang w:val="en-US"/>
              </w:rPr>
              <w:t>MDS</w:t>
            </w:r>
            <w:r w:rsidRPr="001343A5">
              <w:rPr>
                <w:rFonts w:ascii="Calibri" w:hAnsi="Calibri"/>
              </w:rPr>
              <w:t xml:space="preserve"> 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71179C" w:rsidRPr="0071179C" w:rsidRDefault="0071179C" w:rsidP="007117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71179C" w:rsidRPr="0071179C" w:rsidTr="0047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71179C" w:rsidRPr="003A01C3" w:rsidRDefault="0071179C" w:rsidP="0071179C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γ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71179C" w:rsidRPr="001343A5" w:rsidRDefault="0071179C" w:rsidP="00711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Σχετικά με τον τρόπο χρήσης των εργαλείων </w:t>
            </w:r>
            <w:r>
              <w:rPr>
                <w:rFonts w:ascii="Calibri" w:hAnsi="Calibri"/>
                <w:lang w:val="en-GB"/>
              </w:rPr>
              <w:t>CAN</w:t>
            </w:r>
            <w:r w:rsidRPr="001343A5">
              <w:rPr>
                <w:rFonts w:ascii="Calibri" w:hAnsi="Calibri"/>
              </w:rPr>
              <w:t>-</w:t>
            </w:r>
            <w:r>
              <w:rPr>
                <w:rFonts w:ascii="Calibri" w:hAnsi="Calibri"/>
                <w:lang w:val="en-GB"/>
              </w:rPr>
              <w:t>MDS</w:t>
            </w:r>
            <w:r w:rsidRPr="001343A5">
              <w:rPr>
                <w:rFonts w:ascii="Calibri" w:hAnsi="Calibri"/>
              </w:rPr>
              <w:t xml:space="preserve"> 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71179C" w:rsidRPr="0071179C" w:rsidRDefault="0071179C" w:rsidP="00711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71179C" w:rsidRPr="0071179C" w:rsidTr="0047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71179C" w:rsidRPr="006E2969" w:rsidRDefault="0071179C" w:rsidP="0071179C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δ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71179C" w:rsidRPr="001343A5" w:rsidRDefault="0071179C" w:rsidP="007117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Σχετικά με τον τρόπο αναγνώρισης σημείων κακοποίησης και παραμέλησης παιδιών 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71179C" w:rsidRPr="0071179C" w:rsidRDefault="0071179C" w:rsidP="007117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71179C" w:rsidRPr="0071179C" w:rsidTr="0047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71179C" w:rsidRPr="006E2969" w:rsidRDefault="0071179C" w:rsidP="0071179C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ε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71179C" w:rsidRPr="001343A5" w:rsidRDefault="0071179C" w:rsidP="00711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Σχετικά με το τι προβλέπει ο νόμος, συμπεριλαμβανομένων των επαγγελματικών υποχρεώσεων σχετικά με την αναφορά υποψίας περιστατικού ΚαΠα-Π 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71179C" w:rsidRPr="0071179C" w:rsidRDefault="0071179C" w:rsidP="00711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71179C" w:rsidRPr="004A1F4C" w:rsidTr="0047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71179C" w:rsidRPr="006E2969" w:rsidRDefault="0071179C" w:rsidP="0071179C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ζ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71179C" w:rsidRPr="001343A5" w:rsidRDefault="0071179C" w:rsidP="007117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lang w:val="en-US"/>
              </w:rPr>
              <w:t>Αν</w:t>
            </w:r>
            <w:proofErr w:type="spellEnd"/>
            <w:r>
              <w:rPr>
                <w:rFonts w:ascii="Calibri" w:hAnsi="Calibri"/>
                <w:lang w:val="en-US"/>
              </w:rPr>
              <w:t>αφορ</w:t>
            </w:r>
            <w:proofErr w:type="spellStart"/>
            <w:r>
              <w:rPr>
                <w:rFonts w:ascii="Calibri" w:hAnsi="Calibri"/>
              </w:rPr>
              <w:t>ές</w:t>
            </w:r>
            <w:proofErr w:type="spellEnd"/>
            <w:r>
              <w:rPr>
                <w:rFonts w:ascii="Calibri" w:hAnsi="Calibri"/>
              </w:rPr>
              <w:t xml:space="preserve"> που δηλώνονται πλημμελώς 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71179C" w:rsidRPr="004A1F4C" w:rsidRDefault="0071179C" w:rsidP="007117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71179C" w:rsidRPr="0071179C" w:rsidTr="0047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:rsidR="0071179C" w:rsidRPr="006E2969" w:rsidRDefault="0071179C" w:rsidP="0071179C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η</w:t>
            </w:r>
          </w:p>
        </w:tc>
        <w:tc>
          <w:tcPr>
            <w:tcW w:w="9220" w:type="dxa"/>
            <w:gridSpan w:val="3"/>
            <w:tcBorders>
              <w:right w:val="single" w:sz="4" w:space="0" w:color="5B9BD5" w:themeColor="accent1"/>
            </w:tcBorders>
          </w:tcPr>
          <w:p w:rsidR="0071179C" w:rsidRPr="001343A5" w:rsidRDefault="0071179C" w:rsidP="00711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Σχετικά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με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τα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κύρια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προβλήματα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που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σχετίζονται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με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την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εκτίμηση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του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μεγέθους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της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παιδικής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κακοποίησης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και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της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παραμέλησης </w:t>
            </w:r>
          </w:p>
        </w:tc>
        <w:tc>
          <w:tcPr>
            <w:tcW w:w="929" w:type="dxa"/>
            <w:tcBorders>
              <w:left w:val="single" w:sz="4" w:space="0" w:color="5B9BD5" w:themeColor="accent1"/>
            </w:tcBorders>
          </w:tcPr>
          <w:p w:rsidR="0071179C" w:rsidRPr="0071179C" w:rsidRDefault="0071179C" w:rsidP="00711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160DF5" w:rsidRPr="0071179C" w:rsidTr="00474B7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5"/>
            <w:shd w:val="clear" w:color="auto" w:fill="5B9BD5" w:themeFill="accent1"/>
          </w:tcPr>
          <w:p w:rsidR="00160DF5" w:rsidRPr="0071179C" w:rsidRDefault="0071179C" w:rsidP="0071179C">
            <w:pPr>
              <w:rPr>
                <w:rFonts w:ascii="Calibri" w:hAnsi="Calibri"/>
              </w:rPr>
            </w:pPr>
            <w:r w:rsidRPr="0071179C">
              <w:rPr>
                <w:rFonts w:ascii="Calibri" w:hAnsi="Calibri"/>
                <w:color w:val="FFFFFF" w:themeColor="background1"/>
              </w:rPr>
              <w:t>6.</w:t>
            </w:r>
            <w:r>
              <w:rPr>
                <w:rFonts w:ascii="Calibri" w:hAnsi="Calibri"/>
                <w:color w:val="FFFFFF" w:themeColor="background1"/>
              </w:rPr>
              <w:t>Παρακαλώ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, </w:t>
            </w:r>
            <w:r>
              <w:rPr>
                <w:rFonts w:ascii="Calibri" w:hAnsi="Calibri"/>
                <w:color w:val="FFFFFF" w:themeColor="background1"/>
              </w:rPr>
              <w:t>αξιολογήσετε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(0-10 </w:t>
            </w:r>
            <w:r>
              <w:rPr>
                <w:rFonts w:ascii="Calibri" w:hAnsi="Calibri"/>
                <w:color w:val="FFFFFF" w:themeColor="background1"/>
              </w:rPr>
              <w:t>ή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</w:rPr>
              <w:t>Δ</w:t>
            </w:r>
            <w:r w:rsidRPr="0071179C">
              <w:rPr>
                <w:rFonts w:ascii="Calibri" w:hAnsi="Calibri"/>
                <w:color w:val="FFFFFF" w:themeColor="background1"/>
              </w:rPr>
              <w:t>/</w:t>
            </w:r>
            <w:r>
              <w:rPr>
                <w:rFonts w:ascii="Calibri" w:hAnsi="Calibri"/>
                <w:color w:val="FFFFFF" w:themeColor="background1"/>
              </w:rPr>
              <w:t>Ι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– </w:t>
            </w:r>
            <w:r>
              <w:rPr>
                <w:rFonts w:ascii="Calibri" w:hAnsi="Calibri"/>
                <w:color w:val="FFFFFF" w:themeColor="background1"/>
              </w:rPr>
              <w:t>δεν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</w:rPr>
              <w:t>ισχύει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) </w:t>
            </w:r>
            <w:r>
              <w:rPr>
                <w:rFonts w:ascii="Calibri" w:hAnsi="Calibri"/>
                <w:color w:val="FFFFFF" w:themeColor="background1"/>
              </w:rPr>
              <w:t>στο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</w:rPr>
              <w:t>βαθμό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</w:rPr>
              <w:t>που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, </w:t>
            </w:r>
            <w:r>
              <w:rPr>
                <w:rFonts w:ascii="Calibri" w:hAnsi="Calibri"/>
                <w:color w:val="FFFFFF" w:themeColor="background1"/>
              </w:rPr>
              <w:t>σύμφωνα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</w:rPr>
              <w:t>με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</w:rPr>
              <w:t>τη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</w:rPr>
              <w:t>γνώμη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</w:rPr>
              <w:t>σας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, </w:t>
            </w:r>
            <w:r>
              <w:rPr>
                <w:rFonts w:ascii="Calibri" w:hAnsi="Calibri"/>
                <w:color w:val="FFFFFF" w:themeColor="background1"/>
              </w:rPr>
              <w:t>καθένας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</w:rPr>
              <w:t>από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</w:rPr>
              <w:t>τους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</w:rPr>
              <w:t>ακόλουθους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</w:rPr>
              <w:t>παράγοντες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</w:t>
            </w:r>
            <w:r w:rsidRPr="0071179C">
              <w:rPr>
                <w:rFonts w:ascii="Calibri" w:hAnsi="Calibri"/>
                <w:color w:val="FFFFFF" w:themeColor="background1"/>
                <w:u w:val="single"/>
              </w:rPr>
              <w:t xml:space="preserve">εμποδίζει ή αποτρέπει 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την απόφαση </w:t>
            </w:r>
            <w:r>
              <w:rPr>
                <w:rFonts w:ascii="Calibri" w:hAnsi="Calibri"/>
                <w:color w:val="FFFFFF" w:themeColor="background1"/>
              </w:rPr>
              <w:t>ενός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</w:rPr>
              <w:t>επαγγελματία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</w:rPr>
              <w:t>να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</w:rPr>
              <w:t>αναφέρει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</w:rPr>
              <w:t>ύποπτη</w:t>
            </w:r>
            <w:r w:rsidRPr="0071179C">
              <w:rPr>
                <w:rFonts w:ascii="Calibri" w:hAnsi="Calibri"/>
                <w:color w:val="FFFFFF" w:themeColor="background1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</w:rPr>
              <w:t xml:space="preserve">ή και κακοποίηση ή/και παραμέληση παιδιού: </w:t>
            </w:r>
            <w:r w:rsidR="00160DF5" w:rsidRPr="0071179C">
              <w:rPr>
                <w:rFonts w:ascii="Calibri" w:hAnsi="Calibri"/>
                <w:color w:val="FFFFFF" w:themeColor="background1"/>
              </w:rPr>
              <w:t xml:space="preserve"> </w:t>
            </w:r>
          </w:p>
        </w:tc>
      </w:tr>
    </w:tbl>
    <w:p w:rsidR="0071179C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71179C">
        <w:rPr>
          <w:rFonts w:ascii="Calibri" w:hAnsi="Calibri"/>
          <w:sz w:val="20"/>
          <w:szCs w:val="20"/>
        </w:rPr>
        <w:t xml:space="preserve">_____     </w:t>
      </w:r>
      <w:r w:rsidR="0071179C">
        <w:rPr>
          <w:rFonts w:ascii="Calibri" w:hAnsi="Calibri"/>
          <w:sz w:val="20"/>
          <w:szCs w:val="20"/>
        </w:rPr>
        <w:t>Στάση «Δεν είναι δική μου ευθύνη»</w:t>
      </w:r>
    </w:p>
    <w:p w:rsidR="00160DF5" w:rsidRPr="001412FF" w:rsidRDefault="00160DF5" w:rsidP="00160DF5">
      <w:pPr>
        <w:spacing w:after="0"/>
        <w:rPr>
          <w:rFonts w:ascii="Calibri" w:hAnsi="Calibri" w:cs="Times New Roman"/>
          <w:sz w:val="20"/>
          <w:szCs w:val="20"/>
        </w:rPr>
      </w:pPr>
      <w:r w:rsidRPr="0071179C">
        <w:rPr>
          <w:rFonts w:ascii="Calibri" w:hAnsi="Calibri"/>
          <w:sz w:val="20"/>
          <w:szCs w:val="20"/>
        </w:rPr>
        <w:t>_____</w:t>
      </w:r>
      <w:r w:rsidRPr="0071179C">
        <w:rPr>
          <w:rFonts w:ascii="Calibri" w:hAnsi="Calibri"/>
          <w:sz w:val="20"/>
          <w:szCs w:val="20"/>
        </w:rPr>
        <w:tab/>
      </w:r>
      <w:r w:rsidR="0071179C">
        <w:rPr>
          <w:rFonts w:ascii="Calibri" w:hAnsi="Calibri"/>
          <w:sz w:val="20"/>
          <w:szCs w:val="20"/>
        </w:rPr>
        <w:t>Ο χρόνος που απαιτείται για την υποβολή μιας αναφοράς</w:t>
      </w:r>
    </w:p>
    <w:p w:rsidR="00160DF5" w:rsidRPr="0071179C" w:rsidRDefault="00160DF5" w:rsidP="00160DF5">
      <w:pPr>
        <w:spacing w:after="0"/>
        <w:rPr>
          <w:rFonts w:ascii="Calibri" w:hAnsi="Calibri" w:cs="Times New Roman"/>
          <w:sz w:val="20"/>
          <w:szCs w:val="20"/>
        </w:rPr>
      </w:pPr>
      <w:r w:rsidRPr="0071179C">
        <w:rPr>
          <w:rFonts w:ascii="Calibri" w:hAnsi="Calibri"/>
          <w:sz w:val="20"/>
          <w:szCs w:val="20"/>
        </w:rPr>
        <w:t>_____</w:t>
      </w:r>
      <w:r w:rsidRPr="0071179C">
        <w:rPr>
          <w:rFonts w:ascii="Calibri" w:hAnsi="Calibri"/>
          <w:sz w:val="20"/>
          <w:szCs w:val="20"/>
        </w:rPr>
        <w:tab/>
      </w:r>
      <w:r w:rsidR="0071179C">
        <w:rPr>
          <w:rFonts w:ascii="Calibri" w:hAnsi="Calibri"/>
          <w:sz w:val="20"/>
          <w:szCs w:val="20"/>
        </w:rPr>
        <w:t>Είναι</w:t>
      </w:r>
      <w:r w:rsidR="0071179C" w:rsidRPr="0071179C">
        <w:rPr>
          <w:rFonts w:ascii="Calibri" w:hAnsi="Calibri"/>
          <w:sz w:val="20"/>
          <w:szCs w:val="20"/>
        </w:rPr>
        <w:t xml:space="preserve"> </w:t>
      </w:r>
      <w:r w:rsidR="0071179C">
        <w:rPr>
          <w:rFonts w:ascii="Calibri" w:hAnsi="Calibri"/>
          <w:sz w:val="20"/>
          <w:szCs w:val="20"/>
        </w:rPr>
        <w:t>άβολο</w:t>
      </w:r>
      <w:r w:rsidR="0071179C" w:rsidRPr="0071179C">
        <w:rPr>
          <w:rFonts w:ascii="Calibri" w:hAnsi="Calibri"/>
          <w:sz w:val="20"/>
          <w:szCs w:val="20"/>
        </w:rPr>
        <w:t xml:space="preserve"> </w:t>
      </w:r>
      <w:r w:rsidR="0071179C">
        <w:rPr>
          <w:rFonts w:ascii="Calibri" w:hAnsi="Calibri"/>
          <w:sz w:val="20"/>
          <w:szCs w:val="20"/>
        </w:rPr>
        <w:t>να</w:t>
      </w:r>
      <w:r w:rsidR="0071179C" w:rsidRPr="0071179C">
        <w:rPr>
          <w:rFonts w:ascii="Calibri" w:hAnsi="Calibri"/>
          <w:sz w:val="20"/>
          <w:szCs w:val="20"/>
        </w:rPr>
        <w:t xml:space="preserve"> </w:t>
      </w:r>
      <w:r w:rsidR="0071179C">
        <w:rPr>
          <w:rFonts w:ascii="Calibri" w:hAnsi="Calibri"/>
          <w:sz w:val="20"/>
          <w:szCs w:val="20"/>
        </w:rPr>
        <w:t>παρεμβαίνεις</w:t>
      </w:r>
      <w:r w:rsidR="0071179C" w:rsidRPr="0071179C">
        <w:rPr>
          <w:rFonts w:ascii="Calibri" w:hAnsi="Calibri"/>
          <w:sz w:val="20"/>
          <w:szCs w:val="20"/>
        </w:rPr>
        <w:t xml:space="preserve"> </w:t>
      </w:r>
      <w:r w:rsidR="0071179C">
        <w:rPr>
          <w:rFonts w:ascii="Calibri" w:hAnsi="Calibri"/>
          <w:sz w:val="20"/>
          <w:szCs w:val="20"/>
        </w:rPr>
        <w:t>στη</w:t>
      </w:r>
      <w:r w:rsidR="0071179C" w:rsidRPr="0071179C">
        <w:rPr>
          <w:rFonts w:ascii="Calibri" w:hAnsi="Calibri"/>
          <w:sz w:val="20"/>
          <w:szCs w:val="20"/>
        </w:rPr>
        <w:t xml:space="preserve"> </w:t>
      </w:r>
      <w:r w:rsidR="0071179C">
        <w:rPr>
          <w:rFonts w:ascii="Calibri" w:hAnsi="Calibri"/>
          <w:sz w:val="20"/>
          <w:szCs w:val="20"/>
        </w:rPr>
        <w:t>ζωή</w:t>
      </w:r>
      <w:r w:rsidR="0071179C" w:rsidRPr="0071179C">
        <w:rPr>
          <w:rFonts w:ascii="Calibri" w:hAnsi="Calibri"/>
          <w:sz w:val="20"/>
          <w:szCs w:val="20"/>
        </w:rPr>
        <w:t xml:space="preserve"> </w:t>
      </w:r>
      <w:r w:rsidR="0071179C">
        <w:rPr>
          <w:rFonts w:ascii="Calibri" w:hAnsi="Calibri"/>
          <w:sz w:val="20"/>
          <w:szCs w:val="20"/>
        </w:rPr>
        <w:t>μιας</w:t>
      </w:r>
      <w:r w:rsidR="0071179C" w:rsidRPr="0071179C">
        <w:rPr>
          <w:rFonts w:ascii="Calibri" w:hAnsi="Calibri"/>
          <w:sz w:val="20"/>
          <w:szCs w:val="20"/>
        </w:rPr>
        <w:t xml:space="preserve"> </w:t>
      </w:r>
      <w:r w:rsidR="0071179C">
        <w:rPr>
          <w:rFonts w:ascii="Calibri" w:hAnsi="Calibri"/>
          <w:sz w:val="20"/>
          <w:szCs w:val="20"/>
        </w:rPr>
        <w:t xml:space="preserve">οικογένειας </w:t>
      </w:r>
    </w:p>
    <w:p w:rsidR="00160DF5" w:rsidRPr="00752979" w:rsidRDefault="00160DF5" w:rsidP="00160DF5">
      <w:pPr>
        <w:spacing w:after="0"/>
        <w:rPr>
          <w:rFonts w:ascii="Calibri" w:hAnsi="Calibri" w:cs="Times New Roman"/>
          <w:sz w:val="20"/>
          <w:szCs w:val="20"/>
        </w:rPr>
      </w:pPr>
      <w:r w:rsidRPr="00752979">
        <w:rPr>
          <w:rFonts w:ascii="Calibri" w:hAnsi="Calibri"/>
          <w:sz w:val="20"/>
          <w:szCs w:val="20"/>
        </w:rPr>
        <w:t>_____</w:t>
      </w:r>
      <w:r w:rsidRPr="00752979">
        <w:rPr>
          <w:rFonts w:ascii="Calibri" w:hAnsi="Calibri"/>
          <w:sz w:val="20"/>
          <w:szCs w:val="20"/>
        </w:rPr>
        <w:tab/>
      </w:r>
      <w:r w:rsidR="00752979">
        <w:rPr>
          <w:rFonts w:ascii="Calibri" w:hAnsi="Calibri"/>
          <w:sz w:val="20"/>
          <w:szCs w:val="20"/>
        </w:rPr>
        <w:t>Στάση</w:t>
      </w:r>
      <w:r w:rsidR="00752979" w:rsidRPr="00752979">
        <w:rPr>
          <w:rFonts w:ascii="Calibri" w:hAnsi="Calibri"/>
          <w:sz w:val="20"/>
          <w:szCs w:val="20"/>
        </w:rPr>
        <w:t xml:space="preserve"> «</w:t>
      </w:r>
      <w:r w:rsidR="00752979">
        <w:rPr>
          <w:rFonts w:ascii="Calibri" w:hAnsi="Calibri"/>
          <w:sz w:val="20"/>
          <w:szCs w:val="20"/>
        </w:rPr>
        <w:t>πιστεύω</w:t>
      </w:r>
      <w:r w:rsidR="00752979" w:rsidRPr="00752979">
        <w:rPr>
          <w:rFonts w:ascii="Calibri" w:hAnsi="Calibri"/>
          <w:sz w:val="20"/>
          <w:szCs w:val="20"/>
        </w:rPr>
        <w:t xml:space="preserve"> </w:t>
      </w:r>
      <w:r w:rsidR="00752979">
        <w:rPr>
          <w:rFonts w:ascii="Calibri" w:hAnsi="Calibri"/>
          <w:sz w:val="20"/>
          <w:szCs w:val="20"/>
        </w:rPr>
        <w:t>πως</w:t>
      </w:r>
      <w:r w:rsidR="00752979" w:rsidRPr="00752979">
        <w:rPr>
          <w:rFonts w:ascii="Calibri" w:hAnsi="Calibri"/>
          <w:sz w:val="20"/>
          <w:szCs w:val="20"/>
        </w:rPr>
        <w:t xml:space="preserve"> </w:t>
      </w:r>
      <w:r w:rsidR="00752979">
        <w:rPr>
          <w:rFonts w:ascii="Calibri" w:hAnsi="Calibri"/>
          <w:sz w:val="20"/>
          <w:szCs w:val="20"/>
        </w:rPr>
        <w:t>τίποτα</w:t>
      </w:r>
      <w:r w:rsidR="00752979" w:rsidRPr="00752979">
        <w:rPr>
          <w:rFonts w:ascii="Calibri" w:hAnsi="Calibri"/>
          <w:sz w:val="20"/>
          <w:szCs w:val="20"/>
        </w:rPr>
        <w:t xml:space="preserve"> </w:t>
      </w:r>
      <w:r w:rsidR="00752979">
        <w:rPr>
          <w:rFonts w:ascii="Calibri" w:hAnsi="Calibri"/>
          <w:sz w:val="20"/>
          <w:szCs w:val="20"/>
        </w:rPr>
        <w:t>δε</w:t>
      </w:r>
      <w:r w:rsidR="00752979" w:rsidRPr="00752979">
        <w:rPr>
          <w:rFonts w:ascii="Calibri" w:hAnsi="Calibri"/>
          <w:sz w:val="20"/>
          <w:szCs w:val="20"/>
        </w:rPr>
        <w:t xml:space="preserve"> </w:t>
      </w:r>
      <w:r w:rsidR="00752979">
        <w:rPr>
          <w:rFonts w:ascii="Calibri" w:hAnsi="Calibri"/>
          <w:sz w:val="20"/>
          <w:szCs w:val="20"/>
        </w:rPr>
        <w:t>θα</w:t>
      </w:r>
      <w:r w:rsidR="00752979" w:rsidRPr="00752979">
        <w:rPr>
          <w:rFonts w:ascii="Calibri" w:hAnsi="Calibri"/>
          <w:sz w:val="20"/>
          <w:szCs w:val="20"/>
        </w:rPr>
        <w:t xml:space="preserve"> </w:t>
      </w:r>
      <w:r w:rsidR="00752979">
        <w:rPr>
          <w:rFonts w:ascii="Calibri" w:hAnsi="Calibri"/>
          <w:sz w:val="20"/>
          <w:szCs w:val="20"/>
        </w:rPr>
        <w:t>γίνει</w:t>
      </w:r>
      <w:r w:rsidR="00752979" w:rsidRPr="00752979">
        <w:rPr>
          <w:rFonts w:ascii="Calibri" w:hAnsi="Calibri"/>
          <w:sz w:val="20"/>
          <w:szCs w:val="20"/>
        </w:rPr>
        <w:t xml:space="preserve"> </w:t>
      </w:r>
      <w:r w:rsidR="00752979">
        <w:rPr>
          <w:rFonts w:ascii="Calibri" w:hAnsi="Calibri"/>
          <w:sz w:val="20"/>
          <w:szCs w:val="20"/>
        </w:rPr>
        <w:t>για</w:t>
      </w:r>
      <w:r w:rsidR="00752979" w:rsidRPr="00752979">
        <w:rPr>
          <w:rFonts w:ascii="Calibri" w:hAnsi="Calibri"/>
          <w:sz w:val="20"/>
          <w:szCs w:val="20"/>
        </w:rPr>
        <w:t xml:space="preserve"> </w:t>
      </w:r>
      <w:r w:rsidR="00752979">
        <w:rPr>
          <w:rFonts w:ascii="Calibri" w:hAnsi="Calibri"/>
          <w:sz w:val="20"/>
          <w:szCs w:val="20"/>
        </w:rPr>
        <w:t>να</w:t>
      </w:r>
      <w:r w:rsidR="00752979" w:rsidRPr="00752979">
        <w:rPr>
          <w:rFonts w:ascii="Calibri" w:hAnsi="Calibri"/>
          <w:sz w:val="20"/>
          <w:szCs w:val="20"/>
        </w:rPr>
        <w:t xml:space="preserve"> </w:t>
      </w:r>
      <w:r w:rsidR="00752979">
        <w:rPr>
          <w:rFonts w:ascii="Calibri" w:hAnsi="Calibri"/>
          <w:sz w:val="20"/>
          <w:szCs w:val="20"/>
        </w:rPr>
        <w:t xml:space="preserve">βοηθήσει την κατάσταση, ούτως ή άλλως» </w:t>
      </w:r>
    </w:p>
    <w:p w:rsidR="00160DF5" w:rsidRPr="00752979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752979">
        <w:rPr>
          <w:rFonts w:ascii="Calibri" w:hAnsi="Calibri"/>
          <w:sz w:val="20"/>
          <w:szCs w:val="20"/>
        </w:rPr>
        <w:t>_____</w:t>
      </w:r>
      <w:r w:rsidRPr="00752979">
        <w:rPr>
          <w:rFonts w:ascii="Calibri" w:hAnsi="Calibri"/>
          <w:sz w:val="20"/>
          <w:szCs w:val="20"/>
        </w:rPr>
        <w:tab/>
      </w:r>
      <w:r w:rsidR="00752979">
        <w:rPr>
          <w:rFonts w:ascii="Calibri" w:hAnsi="Calibri" w:cs="Times New Roman"/>
          <w:sz w:val="20"/>
          <w:szCs w:val="20"/>
        </w:rPr>
        <w:t xml:space="preserve">Ανησυχία ότι η αναφορά δε θα βοηθήσει το παιδί ή την οικογένεια </w:t>
      </w:r>
      <w:r w:rsidRPr="00752979">
        <w:rPr>
          <w:rFonts w:ascii="Calibri" w:hAnsi="Calibri"/>
          <w:sz w:val="20"/>
          <w:szCs w:val="20"/>
        </w:rPr>
        <w:t xml:space="preserve"> </w:t>
      </w:r>
      <w:r w:rsidRPr="00752979">
        <w:rPr>
          <w:rFonts w:ascii="Calibri" w:hAnsi="Calibri"/>
          <w:sz w:val="20"/>
          <w:szCs w:val="20"/>
        </w:rPr>
        <w:tab/>
      </w:r>
    </w:p>
    <w:p w:rsidR="00160DF5" w:rsidRPr="00752979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752979">
        <w:rPr>
          <w:rFonts w:ascii="Calibri" w:hAnsi="Calibri"/>
          <w:sz w:val="20"/>
          <w:szCs w:val="20"/>
        </w:rPr>
        <w:t>_____</w:t>
      </w:r>
      <w:r w:rsidRPr="00752979">
        <w:rPr>
          <w:rFonts w:ascii="Calibri" w:hAnsi="Calibri"/>
          <w:sz w:val="20"/>
          <w:szCs w:val="20"/>
        </w:rPr>
        <w:tab/>
      </w:r>
      <w:r w:rsidR="00752979">
        <w:rPr>
          <w:rFonts w:ascii="Calibri" w:hAnsi="Calibri"/>
          <w:sz w:val="20"/>
          <w:szCs w:val="20"/>
        </w:rPr>
        <w:t>Εμπιστευτικότητα</w:t>
      </w:r>
      <w:r w:rsidR="00752979" w:rsidRPr="00752979">
        <w:rPr>
          <w:rFonts w:ascii="Calibri" w:hAnsi="Calibri"/>
          <w:sz w:val="20"/>
          <w:szCs w:val="20"/>
        </w:rPr>
        <w:t xml:space="preserve"> </w:t>
      </w:r>
      <w:r w:rsidR="00752979">
        <w:rPr>
          <w:rFonts w:ascii="Calibri" w:hAnsi="Calibri"/>
          <w:sz w:val="20"/>
          <w:szCs w:val="20"/>
        </w:rPr>
        <w:t>που</w:t>
      </w:r>
      <w:r w:rsidR="00752979" w:rsidRPr="00752979">
        <w:rPr>
          <w:rFonts w:ascii="Calibri" w:hAnsi="Calibri"/>
          <w:sz w:val="20"/>
          <w:szCs w:val="20"/>
        </w:rPr>
        <w:t xml:space="preserve"> </w:t>
      </w:r>
      <w:r w:rsidR="00752979">
        <w:rPr>
          <w:rFonts w:ascii="Calibri" w:hAnsi="Calibri"/>
          <w:sz w:val="20"/>
          <w:szCs w:val="20"/>
        </w:rPr>
        <w:t>σχετίζεται</w:t>
      </w:r>
      <w:r w:rsidR="00752979" w:rsidRPr="00752979">
        <w:rPr>
          <w:rFonts w:ascii="Calibri" w:hAnsi="Calibri"/>
          <w:sz w:val="20"/>
          <w:szCs w:val="20"/>
        </w:rPr>
        <w:t xml:space="preserve"> </w:t>
      </w:r>
      <w:r w:rsidR="00752979">
        <w:rPr>
          <w:rFonts w:ascii="Calibri" w:hAnsi="Calibri"/>
          <w:sz w:val="20"/>
          <w:szCs w:val="20"/>
        </w:rPr>
        <w:t>με</w:t>
      </w:r>
      <w:r w:rsidR="00752979" w:rsidRPr="00752979">
        <w:rPr>
          <w:rFonts w:ascii="Calibri" w:hAnsi="Calibri"/>
          <w:sz w:val="20"/>
          <w:szCs w:val="20"/>
        </w:rPr>
        <w:t xml:space="preserve"> </w:t>
      </w:r>
      <w:r w:rsidR="00752979">
        <w:rPr>
          <w:rFonts w:ascii="Calibri" w:hAnsi="Calibri"/>
          <w:sz w:val="20"/>
          <w:szCs w:val="20"/>
        </w:rPr>
        <w:t>την</w:t>
      </w:r>
      <w:r w:rsidR="00752979" w:rsidRPr="00752979">
        <w:rPr>
          <w:rFonts w:ascii="Calibri" w:hAnsi="Calibri"/>
          <w:sz w:val="20"/>
          <w:szCs w:val="20"/>
        </w:rPr>
        <w:t xml:space="preserve"> </w:t>
      </w:r>
      <w:r w:rsidR="00752979">
        <w:rPr>
          <w:rFonts w:ascii="Calibri" w:hAnsi="Calibri"/>
          <w:sz w:val="20"/>
          <w:szCs w:val="20"/>
        </w:rPr>
        <w:t xml:space="preserve">αναφορά περιστατικών ΚαΠα-Π </w:t>
      </w:r>
    </w:p>
    <w:p w:rsidR="00160DF5" w:rsidRPr="001412FF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1412FF">
        <w:rPr>
          <w:rFonts w:ascii="Calibri" w:hAnsi="Calibri"/>
          <w:sz w:val="20"/>
          <w:szCs w:val="20"/>
        </w:rPr>
        <w:t>_____</w:t>
      </w:r>
      <w:r w:rsidRPr="001412FF">
        <w:rPr>
          <w:rFonts w:ascii="Calibri" w:hAnsi="Calibri"/>
          <w:sz w:val="20"/>
          <w:szCs w:val="20"/>
        </w:rPr>
        <w:tab/>
      </w:r>
      <w:r w:rsidR="00752979">
        <w:rPr>
          <w:rFonts w:ascii="Calibri" w:hAnsi="Calibri"/>
          <w:sz w:val="20"/>
          <w:szCs w:val="20"/>
        </w:rPr>
        <w:t>Τρέχουσες</w:t>
      </w:r>
      <w:r w:rsidR="00752979" w:rsidRPr="001412FF">
        <w:rPr>
          <w:rFonts w:ascii="Calibri" w:hAnsi="Calibri"/>
          <w:sz w:val="20"/>
          <w:szCs w:val="20"/>
        </w:rPr>
        <w:t xml:space="preserve"> </w:t>
      </w:r>
      <w:r w:rsidR="00752979">
        <w:rPr>
          <w:rFonts w:ascii="Calibri" w:hAnsi="Calibri"/>
          <w:sz w:val="20"/>
          <w:szCs w:val="20"/>
        </w:rPr>
        <w:t>πολιτικές</w:t>
      </w:r>
      <w:r w:rsidR="00752979" w:rsidRPr="001412FF">
        <w:rPr>
          <w:rFonts w:ascii="Calibri" w:hAnsi="Calibri"/>
          <w:sz w:val="20"/>
          <w:szCs w:val="20"/>
        </w:rPr>
        <w:t xml:space="preserve"> </w:t>
      </w:r>
      <w:r w:rsidR="00752979">
        <w:rPr>
          <w:rFonts w:ascii="Calibri" w:hAnsi="Calibri"/>
          <w:sz w:val="20"/>
          <w:szCs w:val="20"/>
        </w:rPr>
        <w:t>και</w:t>
      </w:r>
      <w:r w:rsidR="00752979" w:rsidRPr="001412FF">
        <w:rPr>
          <w:rFonts w:ascii="Calibri" w:hAnsi="Calibri"/>
          <w:sz w:val="20"/>
          <w:szCs w:val="20"/>
        </w:rPr>
        <w:t xml:space="preserve"> </w:t>
      </w:r>
      <w:r w:rsidR="00752979">
        <w:rPr>
          <w:rFonts w:ascii="Calibri" w:hAnsi="Calibri"/>
          <w:sz w:val="20"/>
          <w:szCs w:val="20"/>
        </w:rPr>
        <w:t>διαδικασίες</w:t>
      </w:r>
      <w:r w:rsidR="00752979" w:rsidRPr="001412FF">
        <w:rPr>
          <w:rFonts w:ascii="Calibri" w:hAnsi="Calibri"/>
          <w:sz w:val="20"/>
          <w:szCs w:val="20"/>
        </w:rPr>
        <w:t xml:space="preserve"> </w:t>
      </w:r>
    </w:p>
    <w:p w:rsidR="00160DF5" w:rsidRPr="00D27FA5" w:rsidRDefault="00D27FA5" w:rsidP="00160DF5">
      <w:pPr>
        <w:spacing w:after="0"/>
        <w:rPr>
          <w:rFonts w:ascii="Calibri" w:hAnsi="Calibri"/>
          <w:sz w:val="20"/>
          <w:szCs w:val="20"/>
        </w:rPr>
      </w:pPr>
      <w:r w:rsidRPr="00D27FA5">
        <w:rPr>
          <w:rFonts w:ascii="Calibri" w:hAnsi="Calibri"/>
          <w:sz w:val="20"/>
          <w:szCs w:val="20"/>
        </w:rPr>
        <w:t>_____</w:t>
      </w:r>
      <w:r w:rsidRPr="00D27FA5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Διαδικασία αναφοράς που εφαρμόζεται αυτή τη στιγμή </w:t>
      </w:r>
    </w:p>
    <w:p w:rsidR="00160DF5" w:rsidRPr="00D27FA5" w:rsidRDefault="00160DF5" w:rsidP="00160DF5">
      <w:pPr>
        <w:spacing w:after="0"/>
        <w:rPr>
          <w:rFonts w:ascii="Calibri" w:hAnsi="Calibri" w:cs="Times New Roman"/>
          <w:sz w:val="20"/>
          <w:szCs w:val="20"/>
        </w:rPr>
      </w:pPr>
      <w:r w:rsidRPr="00D27FA5">
        <w:rPr>
          <w:rFonts w:ascii="Calibri" w:hAnsi="Calibri"/>
          <w:sz w:val="20"/>
          <w:szCs w:val="20"/>
        </w:rPr>
        <w:t>_____</w:t>
      </w:r>
      <w:r w:rsidRPr="00D27FA5">
        <w:rPr>
          <w:rFonts w:ascii="Calibri" w:hAnsi="Calibri"/>
          <w:sz w:val="20"/>
          <w:szCs w:val="20"/>
        </w:rPr>
        <w:tab/>
      </w:r>
      <w:r w:rsidR="00D27FA5">
        <w:rPr>
          <w:rFonts w:ascii="Calibri" w:hAnsi="Calibri"/>
          <w:sz w:val="20"/>
          <w:szCs w:val="20"/>
        </w:rPr>
        <w:t xml:space="preserve">Διαδικασίες πρώτης αξιολόγησης που εφαρμόζεται επί του παρόντος </w:t>
      </w:r>
      <w:r w:rsidRPr="00D27FA5">
        <w:rPr>
          <w:rFonts w:ascii="Calibri" w:hAnsi="Calibri"/>
          <w:sz w:val="20"/>
          <w:szCs w:val="20"/>
        </w:rPr>
        <w:t xml:space="preserve"> </w:t>
      </w:r>
    </w:p>
    <w:p w:rsidR="00160DF5" w:rsidRPr="00D27FA5" w:rsidRDefault="00160DF5" w:rsidP="00160DF5">
      <w:pPr>
        <w:spacing w:after="0"/>
        <w:rPr>
          <w:rFonts w:ascii="Calibri" w:hAnsi="Calibri" w:cs="Times New Roman"/>
          <w:sz w:val="20"/>
          <w:szCs w:val="20"/>
        </w:rPr>
      </w:pPr>
      <w:r w:rsidRPr="00D27FA5">
        <w:rPr>
          <w:rFonts w:ascii="Calibri" w:hAnsi="Calibri"/>
          <w:sz w:val="20"/>
          <w:szCs w:val="20"/>
        </w:rPr>
        <w:t>_____</w:t>
      </w:r>
      <w:r w:rsidRPr="00D27FA5">
        <w:rPr>
          <w:rFonts w:ascii="Calibri" w:hAnsi="Calibri"/>
          <w:sz w:val="20"/>
          <w:szCs w:val="20"/>
        </w:rPr>
        <w:tab/>
      </w:r>
      <w:r w:rsidR="00D27FA5">
        <w:rPr>
          <w:rFonts w:ascii="Calibri" w:hAnsi="Calibri"/>
          <w:sz w:val="20"/>
          <w:szCs w:val="20"/>
        </w:rPr>
        <w:t>Δυσκολία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για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τον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επαγγελματία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να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κάνει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 xml:space="preserve">αναφορά </w:t>
      </w:r>
    </w:p>
    <w:p w:rsidR="00160DF5" w:rsidRPr="00D27FA5" w:rsidRDefault="00160DF5" w:rsidP="00160DF5">
      <w:pPr>
        <w:spacing w:after="0"/>
        <w:rPr>
          <w:rFonts w:ascii="Calibri" w:hAnsi="Calibri" w:cs="Times New Roman"/>
          <w:sz w:val="20"/>
          <w:szCs w:val="20"/>
        </w:rPr>
      </w:pPr>
      <w:r w:rsidRPr="00D27FA5">
        <w:rPr>
          <w:rFonts w:ascii="Calibri" w:hAnsi="Calibri"/>
          <w:sz w:val="20"/>
          <w:szCs w:val="20"/>
        </w:rPr>
        <w:t>____</w:t>
      </w:r>
      <w:r w:rsidR="00D27FA5" w:rsidRPr="00D27FA5">
        <w:rPr>
          <w:rFonts w:ascii="Calibri" w:hAnsi="Calibri"/>
          <w:sz w:val="20"/>
          <w:szCs w:val="20"/>
        </w:rPr>
        <w:t>_</w:t>
      </w:r>
      <w:r w:rsidR="00D27FA5" w:rsidRPr="00D27FA5">
        <w:rPr>
          <w:rFonts w:ascii="Calibri" w:hAnsi="Calibri"/>
          <w:sz w:val="20"/>
          <w:szCs w:val="20"/>
        </w:rPr>
        <w:tab/>
      </w:r>
      <w:r w:rsidR="00D27FA5">
        <w:rPr>
          <w:rFonts w:ascii="Calibri" w:hAnsi="Calibri"/>
          <w:sz w:val="20"/>
          <w:szCs w:val="20"/>
        </w:rPr>
        <w:t>Υφιστάμενη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διαδικασία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βήμα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προς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βήμα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για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παρακολούθηση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 xml:space="preserve">κατά την υποβολή μιας αναφοράς </w:t>
      </w:r>
      <w:r w:rsidRPr="00D27FA5">
        <w:rPr>
          <w:rFonts w:ascii="Calibri" w:hAnsi="Calibri" w:cs="Times New Roman"/>
          <w:sz w:val="20"/>
          <w:szCs w:val="20"/>
        </w:rPr>
        <w:t xml:space="preserve"> </w:t>
      </w:r>
    </w:p>
    <w:p w:rsidR="00160DF5" w:rsidRPr="00D27FA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D27FA5">
        <w:rPr>
          <w:rFonts w:ascii="Calibri" w:hAnsi="Calibri"/>
          <w:sz w:val="20"/>
          <w:szCs w:val="20"/>
        </w:rPr>
        <w:t>_____</w:t>
      </w:r>
      <w:r w:rsidRPr="00D27FA5">
        <w:rPr>
          <w:rFonts w:ascii="Calibri" w:hAnsi="Calibri"/>
          <w:sz w:val="20"/>
          <w:szCs w:val="20"/>
        </w:rPr>
        <w:tab/>
      </w:r>
      <w:r w:rsidR="00D27FA5">
        <w:rPr>
          <w:rFonts w:ascii="Calibri" w:hAnsi="Calibri"/>
          <w:sz w:val="20"/>
          <w:szCs w:val="20"/>
        </w:rPr>
        <w:t xml:space="preserve">Οικογενειακή βία κατά των επαγγελματιών </w:t>
      </w:r>
    </w:p>
    <w:p w:rsidR="00160DF5" w:rsidRPr="00D27FA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D27FA5">
        <w:rPr>
          <w:rFonts w:ascii="Calibri" w:hAnsi="Calibri"/>
          <w:sz w:val="20"/>
          <w:szCs w:val="20"/>
        </w:rPr>
        <w:t>_____</w:t>
      </w:r>
      <w:r w:rsidRPr="00D27FA5">
        <w:rPr>
          <w:rFonts w:ascii="Calibri" w:hAnsi="Calibri"/>
          <w:sz w:val="20"/>
          <w:szCs w:val="20"/>
        </w:rPr>
        <w:tab/>
      </w:r>
      <w:r w:rsidR="00D27FA5">
        <w:rPr>
          <w:rFonts w:ascii="Calibri" w:hAnsi="Calibri"/>
          <w:sz w:val="20"/>
          <w:szCs w:val="20"/>
        </w:rPr>
        <w:t>Φόβος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νομικών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επιπτώσεων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για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ψευδείς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 xml:space="preserve">ισχυρισμούς </w:t>
      </w:r>
    </w:p>
    <w:p w:rsidR="00160DF5" w:rsidRPr="001412FF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1412FF">
        <w:rPr>
          <w:rFonts w:ascii="Calibri" w:hAnsi="Calibri"/>
          <w:sz w:val="20"/>
          <w:szCs w:val="20"/>
        </w:rPr>
        <w:t>_____</w:t>
      </w:r>
      <w:r w:rsidRPr="001412FF">
        <w:rPr>
          <w:rFonts w:ascii="Calibri" w:hAnsi="Calibri"/>
          <w:sz w:val="20"/>
          <w:szCs w:val="20"/>
        </w:rPr>
        <w:tab/>
      </w:r>
      <w:r w:rsidR="00D27FA5">
        <w:rPr>
          <w:rFonts w:ascii="Calibri" w:hAnsi="Calibri"/>
          <w:sz w:val="20"/>
          <w:szCs w:val="20"/>
        </w:rPr>
        <w:t>Φόβος</w:t>
      </w:r>
      <w:r w:rsidR="00D27FA5" w:rsidRPr="001412FF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για</w:t>
      </w:r>
      <w:r w:rsidR="00D27FA5" w:rsidRPr="001412FF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ανακριβή</w:t>
      </w:r>
      <w:r w:rsidR="00D27FA5" w:rsidRPr="001412FF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αναφορά</w:t>
      </w:r>
      <w:r w:rsidR="00D27FA5" w:rsidRPr="001412FF">
        <w:rPr>
          <w:rFonts w:ascii="Calibri" w:hAnsi="Calibri"/>
          <w:sz w:val="20"/>
          <w:szCs w:val="20"/>
        </w:rPr>
        <w:t xml:space="preserve"> </w:t>
      </w:r>
      <w:r w:rsidRPr="001412FF">
        <w:rPr>
          <w:rFonts w:ascii="Calibri" w:hAnsi="Calibri"/>
          <w:sz w:val="20"/>
          <w:szCs w:val="20"/>
        </w:rPr>
        <w:t xml:space="preserve"> </w:t>
      </w:r>
    </w:p>
    <w:p w:rsidR="00160DF5" w:rsidRPr="00D27FA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D27FA5">
        <w:rPr>
          <w:rFonts w:ascii="Calibri" w:hAnsi="Calibri"/>
          <w:sz w:val="20"/>
          <w:szCs w:val="20"/>
        </w:rPr>
        <w:t>_____</w:t>
      </w:r>
      <w:r w:rsidRPr="00D27FA5">
        <w:rPr>
          <w:rFonts w:ascii="Calibri" w:hAnsi="Calibri"/>
          <w:sz w:val="20"/>
          <w:szCs w:val="20"/>
        </w:rPr>
        <w:tab/>
      </w:r>
      <w:r w:rsidR="00D27FA5">
        <w:rPr>
          <w:rFonts w:ascii="Calibri" w:hAnsi="Calibri"/>
          <w:sz w:val="20"/>
          <w:szCs w:val="20"/>
        </w:rPr>
        <w:t>Φόβος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για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τις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αρνητικές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 xml:space="preserve">επιπτώσεις στην οικογένεια του παιδιού </w:t>
      </w:r>
    </w:p>
    <w:p w:rsidR="00160DF5" w:rsidRPr="00D27FA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D27FA5">
        <w:rPr>
          <w:rFonts w:ascii="Calibri" w:hAnsi="Calibri"/>
          <w:sz w:val="20"/>
          <w:szCs w:val="20"/>
        </w:rPr>
        <w:t>_____</w:t>
      </w:r>
      <w:r w:rsidRPr="00D27FA5">
        <w:rPr>
          <w:rFonts w:ascii="Calibri" w:hAnsi="Calibri"/>
          <w:sz w:val="20"/>
          <w:szCs w:val="20"/>
        </w:rPr>
        <w:tab/>
      </w:r>
      <w:r w:rsidR="00D27FA5">
        <w:rPr>
          <w:rFonts w:ascii="Calibri" w:hAnsi="Calibri"/>
          <w:sz w:val="20"/>
          <w:szCs w:val="20"/>
        </w:rPr>
        <w:t>Φόβος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για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βία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ή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άγνωστες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συνέπειες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κατά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του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 xml:space="preserve">παιδιού </w:t>
      </w:r>
    </w:p>
    <w:p w:rsidR="00160DF5" w:rsidRPr="00D27FA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D27FA5">
        <w:rPr>
          <w:rFonts w:ascii="Calibri" w:hAnsi="Calibri"/>
          <w:sz w:val="20"/>
          <w:szCs w:val="20"/>
        </w:rPr>
        <w:t>_____</w:t>
      </w:r>
      <w:r w:rsidRPr="00D27FA5">
        <w:rPr>
          <w:rFonts w:ascii="Calibri" w:hAnsi="Calibri"/>
          <w:sz w:val="20"/>
          <w:szCs w:val="20"/>
        </w:rPr>
        <w:tab/>
      </w:r>
      <w:r w:rsidR="00D27FA5">
        <w:rPr>
          <w:rFonts w:ascii="Calibri" w:hAnsi="Calibri"/>
          <w:sz w:val="20"/>
          <w:szCs w:val="20"/>
        </w:rPr>
        <w:t>Φόβος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ότι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η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αναφορά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θα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βλάψει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τη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σχέση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>του</w:t>
      </w:r>
      <w:r w:rsidR="00D27FA5" w:rsidRPr="00D27FA5">
        <w:rPr>
          <w:rFonts w:ascii="Calibri" w:hAnsi="Calibri"/>
          <w:sz w:val="20"/>
          <w:szCs w:val="20"/>
        </w:rPr>
        <w:t xml:space="preserve"> </w:t>
      </w:r>
      <w:r w:rsidR="00D27FA5">
        <w:rPr>
          <w:rFonts w:ascii="Calibri" w:hAnsi="Calibri"/>
          <w:sz w:val="20"/>
          <w:szCs w:val="20"/>
        </w:rPr>
        <w:t xml:space="preserve">επαγγελματία με την οικογένεια </w:t>
      </w:r>
    </w:p>
    <w:p w:rsidR="00160DF5" w:rsidRPr="001412FF" w:rsidRDefault="00160DF5" w:rsidP="00160DF5">
      <w:pPr>
        <w:spacing w:after="0"/>
        <w:rPr>
          <w:rFonts w:ascii="Calibri" w:hAnsi="Calibri" w:cs="Times New Roman"/>
          <w:sz w:val="20"/>
          <w:szCs w:val="20"/>
        </w:rPr>
      </w:pPr>
      <w:r w:rsidRPr="00A27D9E">
        <w:rPr>
          <w:rFonts w:ascii="Calibri" w:hAnsi="Calibri"/>
          <w:sz w:val="20"/>
          <w:szCs w:val="20"/>
        </w:rPr>
        <w:t>_____</w:t>
      </w:r>
      <w:r w:rsidRPr="00A27D9E">
        <w:rPr>
          <w:rFonts w:ascii="Calibri" w:hAnsi="Calibri"/>
          <w:sz w:val="20"/>
          <w:szCs w:val="20"/>
        </w:rPr>
        <w:tab/>
      </w:r>
      <w:r w:rsidR="00A27D9E">
        <w:rPr>
          <w:rFonts w:ascii="Calibri" w:hAnsi="Calibri"/>
          <w:sz w:val="20"/>
          <w:szCs w:val="20"/>
        </w:rPr>
        <w:t>Φόβος</w:t>
      </w:r>
      <w:r w:rsidR="00A27D9E" w:rsidRPr="00A27D9E">
        <w:rPr>
          <w:rFonts w:ascii="Calibri" w:hAnsi="Calibri"/>
          <w:sz w:val="20"/>
          <w:szCs w:val="20"/>
        </w:rPr>
        <w:t xml:space="preserve"> </w:t>
      </w:r>
      <w:r w:rsidR="00A27D9E">
        <w:rPr>
          <w:rFonts w:ascii="Calibri" w:hAnsi="Calibri"/>
          <w:sz w:val="20"/>
          <w:szCs w:val="20"/>
        </w:rPr>
        <w:t>ότι</w:t>
      </w:r>
      <w:r w:rsidR="00A27D9E" w:rsidRPr="00A27D9E">
        <w:rPr>
          <w:rFonts w:ascii="Calibri" w:hAnsi="Calibri"/>
          <w:sz w:val="20"/>
          <w:szCs w:val="20"/>
        </w:rPr>
        <w:t xml:space="preserve"> </w:t>
      </w:r>
      <w:r w:rsidR="00A27D9E">
        <w:rPr>
          <w:rFonts w:ascii="Calibri" w:hAnsi="Calibri"/>
          <w:sz w:val="20"/>
          <w:szCs w:val="20"/>
        </w:rPr>
        <w:t>κάποιος</w:t>
      </w:r>
      <w:r w:rsidR="00A27D9E" w:rsidRPr="00A27D9E">
        <w:rPr>
          <w:rFonts w:ascii="Calibri" w:hAnsi="Calibri"/>
          <w:sz w:val="20"/>
          <w:szCs w:val="20"/>
        </w:rPr>
        <w:t xml:space="preserve"> </w:t>
      </w:r>
      <w:r w:rsidR="00A27D9E">
        <w:rPr>
          <w:rFonts w:ascii="Calibri" w:hAnsi="Calibri"/>
          <w:sz w:val="20"/>
          <w:szCs w:val="20"/>
        </w:rPr>
        <w:t>θα</w:t>
      </w:r>
      <w:r w:rsidR="00A27D9E" w:rsidRPr="00A27D9E">
        <w:rPr>
          <w:rFonts w:ascii="Calibri" w:hAnsi="Calibri"/>
          <w:sz w:val="20"/>
          <w:szCs w:val="20"/>
        </w:rPr>
        <w:t xml:space="preserve"> </w:t>
      </w:r>
      <w:r w:rsidR="00A27D9E">
        <w:rPr>
          <w:rFonts w:ascii="Calibri" w:hAnsi="Calibri"/>
          <w:sz w:val="20"/>
          <w:szCs w:val="20"/>
        </w:rPr>
        <w:t>ανακαλύψει</w:t>
      </w:r>
      <w:r w:rsidR="00A27D9E" w:rsidRPr="00A27D9E">
        <w:rPr>
          <w:rFonts w:ascii="Calibri" w:hAnsi="Calibri"/>
          <w:sz w:val="20"/>
          <w:szCs w:val="20"/>
        </w:rPr>
        <w:t xml:space="preserve"> </w:t>
      </w:r>
      <w:r w:rsidR="00A27D9E">
        <w:rPr>
          <w:rFonts w:ascii="Calibri" w:hAnsi="Calibri"/>
          <w:sz w:val="20"/>
          <w:szCs w:val="20"/>
        </w:rPr>
        <w:t>ότι</w:t>
      </w:r>
      <w:r w:rsidR="00A27D9E" w:rsidRPr="00A27D9E">
        <w:rPr>
          <w:rFonts w:ascii="Calibri" w:hAnsi="Calibri"/>
          <w:sz w:val="20"/>
          <w:szCs w:val="20"/>
        </w:rPr>
        <w:t xml:space="preserve"> </w:t>
      </w:r>
      <w:r w:rsidR="00A27D9E">
        <w:rPr>
          <w:rFonts w:ascii="Calibri" w:hAnsi="Calibri"/>
          <w:sz w:val="20"/>
          <w:szCs w:val="20"/>
        </w:rPr>
        <w:t>έχει</w:t>
      </w:r>
      <w:r w:rsidR="00A27D9E" w:rsidRPr="00A27D9E">
        <w:rPr>
          <w:rFonts w:ascii="Calibri" w:hAnsi="Calibri"/>
          <w:sz w:val="20"/>
          <w:szCs w:val="20"/>
        </w:rPr>
        <w:t xml:space="preserve"> </w:t>
      </w:r>
      <w:r w:rsidR="00A27D9E">
        <w:rPr>
          <w:rFonts w:ascii="Calibri" w:hAnsi="Calibri"/>
          <w:sz w:val="20"/>
          <w:szCs w:val="20"/>
        </w:rPr>
        <w:t xml:space="preserve">γίνει αναφορά </w:t>
      </w:r>
    </w:p>
    <w:p w:rsidR="00160DF5" w:rsidRPr="0056068C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6068C">
        <w:rPr>
          <w:rFonts w:ascii="Calibri" w:hAnsi="Calibri"/>
          <w:sz w:val="20"/>
          <w:szCs w:val="20"/>
        </w:rPr>
        <w:t>_____</w:t>
      </w:r>
      <w:r w:rsidRPr="0056068C">
        <w:rPr>
          <w:rFonts w:ascii="Calibri" w:hAnsi="Calibri"/>
          <w:sz w:val="20"/>
          <w:szCs w:val="20"/>
        </w:rPr>
        <w:tab/>
      </w:r>
      <w:r w:rsidR="0056068C">
        <w:rPr>
          <w:rFonts w:ascii="Calibri" w:hAnsi="Calibri"/>
          <w:sz w:val="20"/>
          <w:szCs w:val="20"/>
        </w:rPr>
        <w:t>Φόβοι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για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αρνητικό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αντίκτυπο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στην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επαγγελματική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πρακτική</w:t>
      </w:r>
      <w:r w:rsidR="0056068C" w:rsidRPr="0056068C">
        <w:rPr>
          <w:rFonts w:ascii="Calibri" w:hAnsi="Calibri"/>
          <w:sz w:val="20"/>
          <w:szCs w:val="20"/>
        </w:rPr>
        <w:t xml:space="preserve">, </w:t>
      </w:r>
      <w:r w:rsidR="0056068C">
        <w:rPr>
          <w:rFonts w:ascii="Calibri" w:hAnsi="Calibri"/>
          <w:sz w:val="20"/>
          <w:szCs w:val="20"/>
        </w:rPr>
        <w:t>φόβος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για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δικαστικές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 xml:space="preserve">διαφορές </w:t>
      </w:r>
    </w:p>
    <w:p w:rsidR="00160DF5" w:rsidRPr="0056068C" w:rsidRDefault="0056068C" w:rsidP="00160DF5">
      <w:pPr>
        <w:spacing w:after="0"/>
        <w:rPr>
          <w:rFonts w:ascii="Calibri" w:hAnsi="Calibri" w:cs="Times New Roman"/>
          <w:sz w:val="20"/>
          <w:szCs w:val="20"/>
        </w:rPr>
      </w:pPr>
      <w:r w:rsidRPr="0056068C">
        <w:rPr>
          <w:rFonts w:ascii="Calibri" w:hAnsi="Calibri"/>
          <w:sz w:val="20"/>
          <w:szCs w:val="20"/>
        </w:rPr>
        <w:t>_____</w:t>
      </w:r>
      <w:r w:rsidRPr="0056068C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>Σχόλια</w:t>
      </w:r>
      <w:r w:rsidRPr="0056068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που</w:t>
      </w:r>
      <w:r w:rsidRPr="0056068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παρέχονται</w:t>
      </w:r>
      <w:r w:rsidRPr="0056068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επί</w:t>
      </w:r>
      <w:r w:rsidRPr="0056068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του</w:t>
      </w:r>
      <w:r w:rsidRPr="0056068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θέματος</w:t>
      </w:r>
      <w:r w:rsidRPr="0056068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στους</w:t>
      </w:r>
      <w:r w:rsidRPr="0056068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δημοσιογράφους</w:t>
      </w:r>
      <w:r w:rsidRPr="0056068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από</w:t>
      </w:r>
      <w:r w:rsidRPr="0056068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τις</w:t>
      </w:r>
      <w:r w:rsidRPr="0056068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Υπηρεσίες σχετικά με την κατάσταση της αναφοράς </w:t>
      </w:r>
    </w:p>
    <w:p w:rsidR="00160DF5" w:rsidRPr="001412FF" w:rsidRDefault="0056068C" w:rsidP="00160DF5">
      <w:pPr>
        <w:spacing w:after="0"/>
        <w:rPr>
          <w:rFonts w:ascii="Calibri" w:hAnsi="Calibri"/>
          <w:sz w:val="20"/>
          <w:szCs w:val="20"/>
        </w:rPr>
      </w:pPr>
      <w:r w:rsidRPr="001412FF">
        <w:rPr>
          <w:rFonts w:ascii="Calibri" w:hAnsi="Calibri"/>
          <w:sz w:val="20"/>
          <w:szCs w:val="20"/>
        </w:rPr>
        <w:t>_____</w:t>
      </w:r>
      <w:r w:rsidRPr="001412FF">
        <w:rPr>
          <w:rFonts w:ascii="Calibri" w:hAnsi="Calibri"/>
          <w:sz w:val="20"/>
          <w:szCs w:val="20"/>
        </w:rPr>
        <w:tab/>
        <w:t>‘</w:t>
      </w:r>
      <w:r>
        <w:rPr>
          <w:rFonts w:ascii="Calibri" w:hAnsi="Calibri"/>
          <w:sz w:val="20"/>
          <w:szCs w:val="20"/>
        </w:rPr>
        <w:t>Έλλειψη</w:t>
      </w:r>
      <w:r w:rsidRPr="001412FF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επαρκούς</w:t>
      </w:r>
      <w:r w:rsidRPr="001412FF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προϊστορίας</w:t>
      </w:r>
      <w:r w:rsidRPr="001412FF">
        <w:rPr>
          <w:rFonts w:ascii="Calibri" w:hAnsi="Calibri"/>
          <w:sz w:val="20"/>
          <w:szCs w:val="20"/>
        </w:rPr>
        <w:t xml:space="preserve"> </w:t>
      </w:r>
    </w:p>
    <w:p w:rsidR="00160DF5" w:rsidRPr="0056068C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6068C">
        <w:rPr>
          <w:rFonts w:ascii="Calibri" w:hAnsi="Calibri"/>
          <w:sz w:val="20"/>
          <w:szCs w:val="20"/>
        </w:rPr>
        <w:t>_____</w:t>
      </w:r>
      <w:r w:rsidRPr="0056068C">
        <w:rPr>
          <w:rFonts w:ascii="Calibri" w:hAnsi="Calibri"/>
          <w:sz w:val="20"/>
          <w:szCs w:val="20"/>
        </w:rPr>
        <w:tab/>
      </w:r>
      <w:r w:rsidR="0056068C">
        <w:rPr>
          <w:rFonts w:ascii="Calibri" w:hAnsi="Calibri"/>
          <w:sz w:val="20"/>
          <w:szCs w:val="20"/>
        </w:rPr>
        <w:t>Έλλειψη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επαρκών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γνώσεων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σχετικά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με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την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κακοποίηση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και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την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παραμέληση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και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το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ρόλο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των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επαγγελματιών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στην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 xml:space="preserve">αναφορά </w:t>
      </w:r>
    </w:p>
    <w:p w:rsidR="0056068C" w:rsidRPr="0056068C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6068C">
        <w:rPr>
          <w:rFonts w:ascii="Calibri" w:hAnsi="Calibri"/>
          <w:sz w:val="20"/>
          <w:szCs w:val="20"/>
        </w:rPr>
        <w:t>_____</w:t>
      </w:r>
      <w:r w:rsidRPr="0056068C">
        <w:rPr>
          <w:rFonts w:ascii="Calibri" w:hAnsi="Calibri"/>
          <w:sz w:val="20"/>
          <w:szCs w:val="20"/>
        </w:rPr>
        <w:tab/>
      </w:r>
      <w:r w:rsidR="0056068C">
        <w:rPr>
          <w:rFonts w:ascii="Calibri" w:hAnsi="Calibri"/>
          <w:sz w:val="20"/>
          <w:szCs w:val="20"/>
        </w:rPr>
        <w:t>Έλλειψη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βεβαιότητας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σχετικά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με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τη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 xml:space="preserve">διάγνωση ΚαΠα-Π </w:t>
      </w:r>
    </w:p>
    <w:p w:rsidR="00160DF5" w:rsidRPr="0056068C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6068C">
        <w:rPr>
          <w:rFonts w:ascii="Calibri" w:hAnsi="Calibri"/>
          <w:sz w:val="20"/>
          <w:szCs w:val="20"/>
        </w:rPr>
        <w:t>_____</w:t>
      </w:r>
      <w:r w:rsidRPr="0056068C">
        <w:rPr>
          <w:rFonts w:ascii="Calibri" w:hAnsi="Calibri"/>
          <w:sz w:val="20"/>
          <w:szCs w:val="20"/>
        </w:rPr>
        <w:tab/>
      </w:r>
      <w:r w:rsidR="0056068C">
        <w:rPr>
          <w:rFonts w:ascii="Calibri" w:hAnsi="Calibri"/>
          <w:sz w:val="20"/>
          <w:szCs w:val="20"/>
        </w:rPr>
        <w:t>Έλλειψη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εμπιστοσύνης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στις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Υπηρεσίες</w:t>
      </w:r>
      <w:r w:rsidR="0056068C" w:rsidRPr="0056068C">
        <w:rPr>
          <w:rFonts w:ascii="Calibri" w:hAnsi="Calibri"/>
          <w:sz w:val="20"/>
          <w:szCs w:val="20"/>
        </w:rPr>
        <w:t>/</w:t>
      </w:r>
      <w:r w:rsidR="0056068C">
        <w:rPr>
          <w:rFonts w:ascii="Calibri" w:hAnsi="Calibri"/>
          <w:sz w:val="20"/>
          <w:szCs w:val="20"/>
        </w:rPr>
        <w:t>Αρχές</w:t>
      </w:r>
      <w:r w:rsidR="0056068C" w:rsidRPr="0056068C">
        <w:rPr>
          <w:rFonts w:ascii="Calibri" w:hAnsi="Calibri"/>
          <w:sz w:val="20"/>
          <w:szCs w:val="20"/>
        </w:rPr>
        <w:t>/</w:t>
      </w:r>
      <w:r w:rsidR="0056068C">
        <w:rPr>
          <w:rFonts w:ascii="Calibri" w:hAnsi="Calibri"/>
          <w:sz w:val="20"/>
          <w:szCs w:val="20"/>
        </w:rPr>
        <w:t>Οργανισμούς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που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ασχολούνται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με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την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 xml:space="preserve">προστασία του παιδιού </w:t>
      </w:r>
    </w:p>
    <w:p w:rsidR="00160DF5" w:rsidRPr="0056068C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6068C">
        <w:rPr>
          <w:rFonts w:ascii="Calibri" w:hAnsi="Calibri"/>
          <w:sz w:val="20"/>
          <w:szCs w:val="20"/>
        </w:rPr>
        <w:t>_____</w:t>
      </w:r>
      <w:r w:rsidRPr="0056068C">
        <w:rPr>
          <w:rFonts w:ascii="Calibri" w:hAnsi="Calibri"/>
          <w:sz w:val="20"/>
          <w:szCs w:val="20"/>
        </w:rPr>
        <w:tab/>
      </w:r>
      <w:r w:rsidR="0056068C">
        <w:rPr>
          <w:rFonts w:ascii="Calibri" w:hAnsi="Calibri"/>
          <w:sz w:val="20"/>
          <w:szCs w:val="20"/>
        </w:rPr>
        <w:t>Έλλειψη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γνώσης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των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επαγγελματιών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σχετικά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με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τα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σημεία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 xml:space="preserve">ή/και τα συμπτώματα κακοποίησης και παραμέλησης </w:t>
      </w:r>
    </w:p>
    <w:p w:rsidR="00160DF5" w:rsidRPr="0056068C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56068C">
        <w:rPr>
          <w:rFonts w:ascii="Calibri" w:hAnsi="Calibri"/>
          <w:sz w:val="20"/>
          <w:szCs w:val="20"/>
        </w:rPr>
        <w:t>_____</w:t>
      </w:r>
      <w:r w:rsidRPr="0056068C">
        <w:rPr>
          <w:rFonts w:ascii="Calibri" w:hAnsi="Calibri"/>
          <w:sz w:val="20"/>
          <w:szCs w:val="20"/>
        </w:rPr>
        <w:tab/>
      </w:r>
      <w:r w:rsidR="0056068C">
        <w:rPr>
          <w:rFonts w:ascii="Calibri" w:hAnsi="Calibri"/>
          <w:sz w:val="20"/>
          <w:szCs w:val="20"/>
        </w:rPr>
        <w:t>Έλλειψη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γνώσης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των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>επαγγελματιών</w:t>
      </w:r>
      <w:r w:rsidR="0056068C" w:rsidRPr="0056068C">
        <w:rPr>
          <w:rFonts w:ascii="Calibri" w:hAnsi="Calibri"/>
          <w:sz w:val="20"/>
          <w:szCs w:val="20"/>
        </w:rPr>
        <w:t xml:space="preserve"> </w:t>
      </w:r>
      <w:r w:rsidR="0056068C">
        <w:rPr>
          <w:rFonts w:ascii="Calibri" w:hAnsi="Calibri"/>
          <w:sz w:val="20"/>
          <w:szCs w:val="20"/>
        </w:rPr>
        <w:t xml:space="preserve">σχετικά με τις διαδικασίες παραπομπής </w:t>
      </w:r>
    </w:p>
    <w:p w:rsidR="00160DF5" w:rsidRPr="00A6044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A60445">
        <w:rPr>
          <w:rFonts w:ascii="Calibri" w:hAnsi="Calibri"/>
          <w:sz w:val="20"/>
          <w:szCs w:val="20"/>
        </w:rPr>
        <w:t>_____</w:t>
      </w:r>
      <w:r w:rsidRPr="00A60445">
        <w:rPr>
          <w:rFonts w:ascii="Calibri" w:hAnsi="Calibri"/>
          <w:sz w:val="20"/>
          <w:szCs w:val="20"/>
        </w:rPr>
        <w:tab/>
      </w:r>
      <w:r w:rsidR="00A60445">
        <w:rPr>
          <w:rFonts w:ascii="Calibri" w:hAnsi="Calibri"/>
          <w:sz w:val="20"/>
          <w:szCs w:val="20"/>
        </w:rPr>
        <w:t xml:space="preserve">Δεν υπάρχει εμφανές φυσικό σημάδι κακοποίησης </w:t>
      </w:r>
    </w:p>
    <w:p w:rsidR="00160DF5" w:rsidRPr="00A6044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A60445">
        <w:rPr>
          <w:rFonts w:ascii="Calibri" w:hAnsi="Calibri"/>
          <w:sz w:val="20"/>
          <w:szCs w:val="20"/>
        </w:rPr>
        <w:lastRenderedPageBreak/>
        <w:t>_____</w:t>
      </w:r>
      <w:r w:rsidRPr="00A60445">
        <w:rPr>
          <w:rFonts w:ascii="Calibri" w:hAnsi="Calibri"/>
          <w:sz w:val="20"/>
          <w:szCs w:val="20"/>
        </w:rPr>
        <w:tab/>
      </w:r>
      <w:r w:rsidR="00A60445">
        <w:rPr>
          <w:rFonts w:ascii="Calibri" w:hAnsi="Calibri"/>
          <w:sz w:val="20"/>
          <w:szCs w:val="20"/>
        </w:rPr>
        <w:t>Δεν</w:t>
      </w:r>
      <w:r w:rsidR="00A60445" w:rsidRPr="00A60445">
        <w:rPr>
          <w:rFonts w:ascii="Calibri" w:hAnsi="Calibri"/>
          <w:sz w:val="20"/>
          <w:szCs w:val="20"/>
        </w:rPr>
        <w:t xml:space="preserve"> </w:t>
      </w:r>
      <w:r w:rsidR="00A60445">
        <w:rPr>
          <w:rFonts w:ascii="Calibri" w:hAnsi="Calibri"/>
          <w:sz w:val="20"/>
          <w:szCs w:val="20"/>
        </w:rPr>
        <w:t>γνωρίζουν</w:t>
      </w:r>
      <w:r w:rsidR="00A60445" w:rsidRPr="00A60445">
        <w:rPr>
          <w:rFonts w:ascii="Calibri" w:hAnsi="Calibri"/>
          <w:sz w:val="20"/>
          <w:szCs w:val="20"/>
        </w:rPr>
        <w:t xml:space="preserve"> </w:t>
      </w:r>
      <w:r w:rsidR="00A60445">
        <w:rPr>
          <w:rFonts w:ascii="Calibri" w:hAnsi="Calibri"/>
          <w:sz w:val="20"/>
          <w:szCs w:val="20"/>
        </w:rPr>
        <w:t>τι</w:t>
      </w:r>
      <w:r w:rsidR="00A60445" w:rsidRPr="00A60445">
        <w:rPr>
          <w:rFonts w:ascii="Calibri" w:hAnsi="Calibri"/>
          <w:sz w:val="20"/>
          <w:szCs w:val="20"/>
        </w:rPr>
        <w:t xml:space="preserve"> </w:t>
      </w:r>
      <w:r w:rsidR="00A60445">
        <w:rPr>
          <w:rFonts w:ascii="Calibri" w:hAnsi="Calibri"/>
          <w:sz w:val="20"/>
          <w:szCs w:val="20"/>
        </w:rPr>
        <w:t>συμβαίνει</w:t>
      </w:r>
      <w:r w:rsidR="00A60445" w:rsidRPr="00A60445">
        <w:rPr>
          <w:rFonts w:ascii="Calibri" w:hAnsi="Calibri"/>
          <w:sz w:val="20"/>
          <w:szCs w:val="20"/>
        </w:rPr>
        <w:t xml:space="preserve"> </w:t>
      </w:r>
      <w:r w:rsidR="00A60445">
        <w:rPr>
          <w:rFonts w:ascii="Calibri" w:hAnsi="Calibri"/>
          <w:sz w:val="20"/>
          <w:szCs w:val="20"/>
        </w:rPr>
        <w:t>με</w:t>
      </w:r>
      <w:r w:rsidR="00A60445" w:rsidRPr="00A60445">
        <w:rPr>
          <w:rFonts w:ascii="Calibri" w:hAnsi="Calibri"/>
          <w:sz w:val="20"/>
          <w:szCs w:val="20"/>
        </w:rPr>
        <w:t xml:space="preserve"> </w:t>
      </w:r>
      <w:r w:rsidR="00A60445">
        <w:rPr>
          <w:rFonts w:ascii="Calibri" w:hAnsi="Calibri"/>
          <w:sz w:val="20"/>
          <w:szCs w:val="20"/>
        </w:rPr>
        <w:t>την</w:t>
      </w:r>
      <w:r w:rsidR="00A60445" w:rsidRPr="00A60445">
        <w:rPr>
          <w:rFonts w:ascii="Calibri" w:hAnsi="Calibri"/>
          <w:sz w:val="20"/>
          <w:szCs w:val="20"/>
        </w:rPr>
        <w:t xml:space="preserve"> </w:t>
      </w:r>
      <w:r w:rsidR="00A60445">
        <w:rPr>
          <w:rFonts w:ascii="Calibri" w:hAnsi="Calibri"/>
          <w:sz w:val="20"/>
          <w:szCs w:val="20"/>
        </w:rPr>
        <w:t xml:space="preserve">υποβολή της αναφοράς </w:t>
      </w:r>
    </w:p>
    <w:p w:rsidR="00160DF5" w:rsidRPr="00A6044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A60445">
        <w:rPr>
          <w:rFonts w:ascii="Calibri" w:hAnsi="Calibri"/>
          <w:sz w:val="20"/>
          <w:szCs w:val="20"/>
        </w:rPr>
        <w:t>_____</w:t>
      </w:r>
      <w:r w:rsidRPr="00A60445">
        <w:rPr>
          <w:rFonts w:ascii="Calibri" w:hAnsi="Calibri"/>
          <w:sz w:val="20"/>
          <w:szCs w:val="20"/>
        </w:rPr>
        <w:tab/>
      </w:r>
      <w:r w:rsidR="00A60445">
        <w:rPr>
          <w:rFonts w:ascii="Calibri" w:hAnsi="Calibri"/>
          <w:sz w:val="20"/>
          <w:szCs w:val="20"/>
        </w:rPr>
        <w:t>Δεν</w:t>
      </w:r>
      <w:r w:rsidR="00A60445" w:rsidRPr="00A60445">
        <w:rPr>
          <w:rFonts w:ascii="Calibri" w:hAnsi="Calibri"/>
          <w:sz w:val="20"/>
          <w:szCs w:val="20"/>
        </w:rPr>
        <w:t xml:space="preserve"> </w:t>
      </w:r>
      <w:r w:rsidR="00A60445">
        <w:rPr>
          <w:rFonts w:ascii="Calibri" w:hAnsi="Calibri"/>
          <w:sz w:val="20"/>
          <w:szCs w:val="20"/>
        </w:rPr>
        <w:t xml:space="preserve">γνωρίζουν τι αναμένεται </w:t>
      </w:r>
    </w:p>
    <w:p w:rsidR="00160DF5" w:rsidRPr="00A6044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A60445">
        <w:rPr>
          <w:rFonts w:ascii="Calibri" w:hAnsi="Calibri"/>
          <w:sz w:val="20"/>
          <w:szCs w:val="20"/>
        </w:rPr>
        <w:t>_____</w:t>
      </w:r>
      <w:r w:rsidRPr="00A60445">
        <w:rPr>
          <w:rFonts w:ascii="Calibri" w:hAnsi="Calibri"/>
          <w:sz w:val="20"/>
          <w:szCs w:val="20"/>
        </w:rPr>
        <w:tab/>
      </w:r>
      <w:r w:rsidR="00A60445">
        <w:rPr>
          <w:rFonts w:ascii="Calibri" w:hAnsi="Calibri"/>
          <w:sz w:val="20"/>
          <w:szCs w:val="20"/>
        </w:rPr>
        <w:t xml:space="preserve">Δεν γνωρίζουν που να υποβάλουν την αναφορά </w:t>
      </w:r>
    </w:p>
    <w:p w:rsidR="00160DF5" w:rsidRPr="00A60445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A60445">
        <w:rPr>
          <w:rFonts w:ascii="Calibri" w:hAnsi="Calibri"/>
          <w:sz w:val="20"/>
          <w:szCs w:val="20"/>
        </w:rPr>
        <w:t>_____</w:t>
      </w:r>
      <w:r w:rsidRPr="00A60445">
        <w:rPr>
          <w:rFonts w:ascii="Calibri" w:hAnsi="Calibri"/>
          <w:sz w:val="20"/>
          <w:szCs w:val="20"/>
        </w:rPr>
        <w:tab/>
      </w:r>
      <w:r w:rsidR="00A60445">
        <w:rPr>
          <w:rFonts w:ascii="Calibri" w:hAnsi="Calibri"/>
          <w:sz w:val="20"/>
          <w:szCs w:val="20"/>
        </w:rPr>
        <w:t>Προηγούμενη</w:t>
      </w:r>
      <w:r w:rsidR="00A60445" w:rsidRPr="00A60445">
        <w:rPr>
          <w:rFonts w:ascii="Calibri" w:hAnsi="Calibri"/>
          <w:sz w:val="20"/>
          <w:szCs w:val="20"/>
        </w:rPr>
        <w:t xml:space="preserve"> </w:t>
      </w:r>
      <w:r w:rsidR="00A60445">
        <w:rPr>
          <w:rFonts w:ascii="Calibri" w:hAnsi="Calibri"/>
          <w:sz w:val="20"/>
          <w:szCs w:val="20"/>
        </w:rPr>
        <w:t>κακή</w:t>
      </w:r>
      <w:r w:rsidR="00A60445" w:rsidRPr="00A60445">
        <w:rPr>
          <w:rFonts w:ascii="Calibri" w:hAnsi="Calibri"/>
          <w:sz w:val="20"/>
          <w:szCs w:val="20"/>
        </w:rPr>
        <w:t xml:space="preserve"> </w:t>
      </w:r>
      <w:r w:rsidR="00A60445">
        <w:rPr>
          <w:rFonts w:ascii="Calibri" w:hAnsi="Calibri"/>
          <w:sz w:val="20"/>
          <w:szCs w:val="20"/>
        </w:rPr>
        <w:t>εμπειρία</w:t>
      </w:r>
      <w:r w:rsidR="00A60445" w:rsidRPr="00A60445">
        <w:rPr>
          <w:rFonts w:ascii="Calibri" w:hAnsi="Calibri"/>
          <w:sz w:val="20"/>
          <w:szCs w:val="20"/>
        </w:rPr>
        <w:t xml:space="preserve"> </w:t>
      </w:r>
      <w:r w:rsidR="00A60445">
        <w:rPr>
          <w:rFonts w:ascii="Calibri" w:hAnsi="Calibri"/>
          <w:sz w:val="20"/>
          <w:szCs w:val="20"/>
        </w:rPr>
        <w:t>με</w:t>
      </w:r>
      <w:r w:rsidR="00A60445" w:rsidRPr="00A60445">
        <w:rPr>
          <w:rFonts w:ascii="Calibri" w:hAnsi="Calibri"/>
          <w:sz w:val="20"/>
          <w:szCs w:val="20"/>
        </w:rPr>
        <w:t xml:space="preserve"> </w:t>
      </w:r>
      <w:r w:rsidR="00A60445">
        <w:rPr>
          <w:rFonts w:ascii="Calibri" w:hAnsi="Calibri"/>
          <w:sz w:val="20"/>
          <w:szCs w:val="20"/>
        </w:rPr>
        <w:t>τις</w:t>
      </w:r>
      <w:r w:rsidR="00A60445" w:rsidRPr="00A60445">
        <w:rPr>
          <w:rFonts w:ascii="Calibri" w:hAnsi="Calibri"/>
          <w:sz w:val="20"/>
          <w:szCs w:val="20"/>
        </w:rPr>
        <w:t xml:space="preserve"> </w:t>
      </w:r>
      <w:r w:rsidR="00A60445">
        <w:rPr>
          <w:rFonts w:ascii="Calibri" w:hAnsi="Calibri"/>
          <w:sz w:val="20"/>
          <w:szCs w:val="20"/>
        </w:rPr>
        <w:t>υπεύθυνες</w:t>
      </w:r>
      <w:r w:rsidR="00A60445" w:rsidRPr="00A60445">
        <w:rPr>
          <w:rFonts w:ascii="Calibri" w:hAnsi="Calibri"/>
          <w:sz w:val="20"/>
          <w:szCs w:val="20"/>
        </w:rPr>
        <w:t xml:space="preserve"> </w:t>
      </w:r>
      <w:r w:rsidR="00A60445">
        <w:rPr>
          <w:rFonts w:ascii="Calibri" w:hAnsi="Calibri"/>
          <w:sz w:val="20"/>
          <w:szCs w:val="20"/>
        </w:rPr>
        <w:t xml:space="preserve">αρχές </w:t>
      </w:r>
    </w:p>
    <w:p w:rsidR="00160DF5" w:rsidRPr="00ED57FD" w:rsidRDefault="00160DF5" w:rsidP="00160DF5">
      <w:pPr>
        <w:spacing w:after="0"/>
        <w:rPr>
          <w:rFonts w:ascii="Calibri" w:hAnsi="Calibri" w:cs="Times New Roman"/>
          <w:sz w:val="20"/>
          <w:szCs w:val="20"/>
        </w:rPr>
      </w:pPr>
      <w:r w:rsidRPr="00ED57FD">
        <w:rPr>
          <w:rFonts w:ascii="Calibri" w:hAnsi="Calibri"/>
          <w:sz w:val="20"/>
          <w:szCs w:val="20"/>
        </w:rPr>
        <w:t>_____</w:t>
      </w:r>
      <w:r w:rsidRPr="00ED57FD">
        <w:rPr>
          <w:rFonts w:ascii="Calibri" w:hAnsi="Calibri"/>
          <w:sz w:val="20"/>
          <w:szCs w:val="20"/>
        </w:rPr>
        <w:tab/>
      </w:r>
      <w:r w:rsidR="001412FF">
        <w:rPr>
          <w:rFonts w:ascii="Calibri" w:hAnsi="Calibri"/>
          <w:sz w:val="20"/>
          <w:szCs w:val="20"/>
        </w:rPr>
        <w:t>Επαρκής</w:t>
      </w:r>
      <w:r w:rsidR="001412FF" w:rsidRPr="00ED57FD">
        <w:rPr>
          <w:rFonts w:ascii="Calibri" w:hAnsi="Calibri"/>
          <w:sz w:val="20"/>
          <w:szCs w:val="20"/>
        </w:rPr>
        <w:t xml:space="preserve"> </w:t>
      </w:r>
      <w:r w:rsidR="001412FF">
        <w:rPr>
          <w:rFonts w:ascii="Calibri" w:hAnsi="Calibri"/>
          <w:sz w:val="20"/>
          <w:szCs w:val="20"/>
        </w:rPr>
        <w:t>εκπαίδευση</w:t>
      </w:r>
      <w:r w:rsidR="001412FF" w:rsidRPr="00ED57FD">
        <w:rPr>
          <w:rFonts w:ascii="Calibri" w:hAnsi="Calibri"/>
          <w:sz w:val="20"/>
          <w:szCs w:val="20"/>
        </w:rPr>
        <w:t xml:space="preserve"> </w:t>
      </w:r>
      <w:r w:rsidR="006108DB">
        <w:rPr>
          <w:rFonts w:ascii="Calibri" w:hAnsi="Calibri"/>
          <w:sz w:val="20"/>
          <w:szCs w:val="20"/>
        </w:rPr>
        <w:t>για</w:t>
      </w:r>
      <w:r w:rsidR="006108DB" w:rsidRPr="00ED57FD">
        <w:rPr>
          <w:rFonts w:ascii="Calibri" w:hAnsi="Calibri"/>
          <w:sz w:val="20"/>
          <w:szCs w:val="20"/>
        </w:rPr>
        <w:t xml:space="preserve"> </w:t>
      </w:r>
      <w:r w:rsidR="006108DB">
        <w:rPr>
          <w:rFonts w:ascii="Calibri" w:hAnsi="Calibri"/>
          <w:sz w:val="20"/>
          <w:szCs w:val="20"/>
        </w:rPr>
        <w:t>εξουσιοδοτημένους</w:t>
      </w:r>
      <w:r w:rsidR="006108DB" w:rsidRPr="00ED57FD">
        <w:rPr>
          <w:rFonts w:ascii="Calibri" w:hAnsi="Calibri"/>
          <w:sz w:val="20"/>
          <w:szCs w:val="20"/>
        </w:rPr>
        <w:t xml:space="preserve"> </w:t>
      </w:r>
      <w:r w:rsidR="006108DB">
        <w:rPr>
          <w:rFonts w:ascii="Calibri" w:hAnsi="Calibri"/>
          <w:sz w:val="20"/>
          <w:szCs w:val="20"/>
        </w:rPr>
        <w:t>δημοσιογράφους</w:t>
      </w:r>
      <w:r w:rsidR="006108DB" w:rsidRPr="00ED57FD">
        <w:rPr>
          <w:rFonts w:ascii="Calibri" w:hAnsi="Calibri"/>
          <w:sz w:val="20"/>
          <w:szCs w:val="20"/>
        </w:rPr>
        <w:t xml:space="preserve"> </w:t>
      </w:r>
    </w:p>
    <w:p w:rsidR="00170AF9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170AF9">
        <w:rPr>
          <w:rFonts w:ascii="Calibri" w:hAnsi="Calibri"/>
          <w:sz w:val="20"/>
          <w:szCs w:val="20"/>
        </w:rPr>
        <w:t>_____</w:t>
      </w:r>
      <w:r w:rsidRPr="00170AF9">
        <w:rPr>
          <w:rFonts w:ascii="Calibri" w:hAnsi="Calibri"/>
          <w:sz w:val="20"/>
          <w:szCs w:val="20"/>
        </w:rPr>
        <w:tab/>
      </w:r>
      <w:r w:rsidR="00170AF9">
        <w:rPr>
          <w:rFonts w:ascii="Calibri" w:hAnsi="Calibri"/>
          <w:sz w:val="20"/>
          <w:szCs w:val="20"/>
        </w:rPr>
        <w:t>Αβεβαιότητα</w:t>
      </w:r>
      <w:r w:rsidR="00170AF9" w:rsidRPr="00170AF9">
        <w:rPr>
          <w:rFonts w:ascii="Calibri" w:hAnsi="Calibri"/>
          <w:sz w:val="20"/>
          <w:szCs w:val="20"/>
        </w:rPr>
        <w:t xml:space="preserve"> </w:t>
      </w:r>
      <w:r w:rsidR="00170AF9">
        <w:rPr>
          <w:rFonts w:ascii="Calibri" w:hAnsi="Calibri"/>
          <w:sz w:val="20"/>
          <w:szCs w:val="20"/>
        </w:rPr>
        <w:t>σχετικά</w:t>
      </w:r>
      <w:r w:rsidR="00170AF9" w:rsidRPr="00170AF9">
        <w:rPr>
          <w:rFonts w:ascii="Calibri" w:hAnsi="Calibri"/>
          <w:sz w:val="20"/>
          <w:szCs w:val="20"/>
        </w:rPr>
        <w:t xml:space="preserve"> </w:t>
      </w:r>
      <w:r w:rsidR="00170AF9">
        <w:rPr>
          <w:rFonts w:ascii="Calibri" w:hAnsi="Calibri"/>
          <w:sz w:val="20"/>
          <w:szCs w:val="20"/>
        </w:rPr>
        <w:t>με</w:t>
      </w:r>
      <w:r w:rsidR="00170AF9" w:rsidRPr="00170AF9">
        <w:rPr>
          <w:rFonts w:ascii="Calibri" w:hAnsi="Calibri"/>
          <w:sz w:val="20"/>
          <w:szCs w:val="20"/>
        </w:rPr>
        <w:t xml:space="preserve"> </w:t>
      </w:r>
      <w:r w:rsidR="00170AF9">
        <w:rPr>
          <w:rFonts w:ascii="Calibri" w:hAnsi="Calibri"/>
          <w:sz w:val="20"/>
          <w:szCs w:val="20"/>
        </w:rPr>
        <w:t>τις</w:t>
      </w:r>
      <w:r w:rsidR="00170AF9" w:rsidRPr="00170AF9">
        <w:rPr>
          <w:rFonts w:ascii="Calibri" w:hAnsi="Calibri"/>
          <w:sz w:val="20"/>
          <w:szCs w:val="20"/>
        </w:rPr>
        <w:t xml:space="preserve"> </w:t>
      </w:r>
      <w:r w:rsidR="00170AF9">
        <w:rPr>
          <w:rFonts w:ascii="Calibri" w:hAnsi="Calibri"/>
          <w:sz w:val="20"/>
          <w:szCs w:val="20"/>
        </w:rPr>
        <w:t xml:space="preserve">συνέπειες της αναφοράς </w:t>
      </w:r>
    </w:p>
    <w:p w:rsidR="00160DF5" w:rsidRPr="00170AF9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170AF9">
        <w:rPr>
          <w:rFonts w:ascii="Calibri" w:hAnsi="Calibri"/>
          <w:sz w:val="20"/>
          <w:szCs w:val="20"/>
        </w:rPr>
        <w:t>_____</w:t>
      </w:r>
      <w:r w:rsidRPr="00170AF9">
        <w:rPr>
          <w:rFonts w:ascii="Calibri" w:hAnsi="Calibri"/>
          <w:sz w:val="20"/>
          <w:szCs w:val="20"/>
        </w:rPr>
        <w:tab/>
      </w:r>
      <w:r w:rsidR="00170AF9">
        <w:rPr>
          <w:rFonts w:ascii="Calibri" w:hAnsi="Calibri"/>
          <w:sz w:val="20"/>
          <w:szCs w:val="20"/>
        </w:rPr>
        <w:t>Ασαφείς νόμοι</w:t>
      </w:r>
    </w:p>
    <w:p w:rsidR="00160DF5" w:rsidRPr="00170AF9" w:rsidRDefault="00160DF5" w:rsidP="00160DF5">
      <w:pPr>
        <w:spacing w:after="0"/>
        <w:rPr>
          <w:rFonts w:ascii="Calibri" w:hAnsi="Calibri"/>
          <w:sz w:val="20"/>
          <w:szCs w:val="20"/>
        </w:rPr>
      </w:pPr>
      <w:r w:rsidRPr="00170AF9">
        <w:rPr>
          <w:rFonts w:ascii="Calibri" w:hAnsi="Calibri"/>
          <w:sz w:val="20"/>
          <w:szCs w:val="20"/>
        </w:rPr>
        <w:t>_____</w:t>
      </w:r>
      <w:r w:rsidRPr="00170AF9">
        <w:rPr>
          <w:rFonts w:ascii="Calibri" w:hAnsi="Calibri"/>
          <w:sz w:val="20"/>
          <w:szCs w:val="20"/>
        </w:rPr>
        <w:tab/>
      </w:r>
      <w:r w:rsidR="00170AF9">
        <w:rPr>
          <w:rFonts w:ascii="Calibri" w:hAnsi="Calibri"/>
          <w:sz w:val="20"/>
          <w:szCs w:val="20"/>
        </w:rPr>
        <w:t xml:space="preserve">Ασαφή οργανωτικά πρωτόκολλα </w:t>
      </w:r>
    </w:p>
    <w:p w:rsidR="00160DF5" w:rsidRPr="00170AF9" w:rsidRDefault="00170AF9" w:rsidP="00160DF5">
      <w:pPr>
        <w:pBdr>
          <w:bottom w:val="single" w:sz="4" w:space="1" w:color="auto"/>
        </w:pBdr>
        <w:spacing w:after="0"/>
        <w:rPr>
          <w:rFonts w:ascii="Calibri" w:hAnsi="Calibri"/>
          <w:b/>
          <w:bCs/>
          <w:color w:val="7F7F7F"/>
          <w:sz w:val="20"/>
          <w:szCs w:val="20"/>
          <w:lang w:val="en-GB"/>
        </w:rPr>
      </w:pPr>
      <w:r w:rsidRPr="00170AF9">
        <w:rPr>
          <w:rFonts w:ascii="Calibri" w:hAnsi="Calibri"/>
          <w:sz w:val="20"/>
          <w:szCs w:val="20"/>
        </w:rPr>
        <w:t>_____</w:t>
      </w:r>
      <w:r w:rsidRPr="00170AF9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Άλλα; </w:t>
      </w:r>
      <w:r w:rsidR="00160DF5" w:rsidRPr="00170AF9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Παρακαλώ, διευκρινίστε </w:t>
      </w:r>
      <w:r w:rsidR="00474B74">
        <w:rPr>
          <w:rFonts w:ascii="Calibri" w:hAnsi="Calibri"/>
          <w:sz w:val="20"/>
          <w:szCs w:val="20"/>
          <w:lang w:val="en-US"/>
        </w:rPr>
        <w:t>:</w:t>
      </w:r>
      <w:r w:rsidR="00160DF5" w:rsidRPr="00170AF9">
        <w:rPr>
          <w:rFonts w:ascii="Calibri" w:hAnsi="Calibri"/>
          <w:sz w:val="20"/>
          <w:szCs w:val="20"/>
          <w:lang w:val="en-GB"/>
        </w:rPr>
        <w:t>______________________</w:t>
      </w:r>
    </w:p>
    <w:p w:rsidR="00160DF5" w:rsidRDefault="00160DF5" w:rsidP="00EE76E0">
      <w:pPr>
        <w:rPr>
          <w:rFonts w:ascii="Calibri" w:hAnsi="Calibri"/>
          <w:sz w:val="20"/>
          <w:szCs w:val="20"/>
          <w:lang w:val="en-US"/>
        </w:rPr>
      </w:pPr>
    </w:p>
    <w:tbl>
      <w:tblPr>
        <w:tblStyle w:val="LightList-Accent110"/>
        <w:tblW w:w="0" w:type="auto"/>
        <w:tblLook w:val="04A0" w:firstRow="1" w:lastRow="0" w:firstColumn="1" w:lastColumn="0" w:noHBand="0" w:noVBand="1"/>
      </w:tblPr>
      <w:tblGrid>
        <w:gridCol w:w="422"/>
        <w:gridCol w:w="1974"/>
        <w:gridCol w:w="8286"/>
      </w:tblGrid>
      <w:tr w:rsidR="00163A2F" w:rsidRPr="00170AF9" w:rsidTr="00ED57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</w:tcPr>
          <w:p w:rsidR="00163A2F" w:rsidRPr="00160DF5" w:rsidRDefault="00163A2F" w:rsidP="002E377B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0260" w:type="dxa"/>
            <w:gridSpan w:val="2"/>
          </w:tcPr>
          <w:p w:rsidR="00163A2F" w:rsidRPr="00170AF9" w:rsidRDefault="00170AF9" w:rsidP="002E3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</w:rPr>
              <w:t xml:space="preserve">Οργάνωση σεμιναρίου </w:t>
            </w:r>
            <w:r w:rsidR="00163A2F" w:rsidRPr="005E31E2">
              <w:rPr>
                <w:rFonts w:ascii="Calibri" w:hAnsi="Calibri"/>
                <w:lang w:val="en-GB"/>
              </w:rPr>
              <w:t xml:space="preserve"> </w:t>
            </w:r>
          </w:p>
        </w:tc>
      </w:tr>
      <w:tr w:rsidR="00163A2F" w:rsidRPr="00A5269C" w:rsidTr="00ED57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</w:tcPr>
          <w:p w:rsidR="00163A2F" w:rsidRPr="00170AF9" w:rsidRDefault="00163A2F" w:rsidP="002E377B">
            <w:pPr>
              <w:rPr>
                <w:rFonts w:ascii="Calibri" w:hAnsi="Calibri"/>
                <w:lang w:val="en-GB"/>
              </w:rPr>
            </w:pPr>
            <w:r w:rsidRPr="00170AF9">
              <w:rPr>
                <w:rFonts w:ascii="Calibri" w:hAnsi="Calibri"/>
                <w:lang w:val="en-GB"/>
              </w:rPr>
              <w:t>1</w:t>
            </w:r>
          </w:p>
        </w:tc>
        <w:tc>
          <w:tcPr>
            <w:tcW w:w="1974" w:type="dxa"/>
            <w:tcBorders>
              <w:right w:val="single" w:sz="4" w:space="0" w:color="5B9BD5" w:themeColor="accent1"/>
            </w:tcBorders>
          </w:tcPr>
          <w:p w:rsidR="00163A2F" w:rsidRPr="00170AF9" w:rsidRDefault="00170AF9" w:rsidP="00170A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70AF9">
              <w:rPr>
                <w:rFonts w:ascii="Calibri" w:hAnsi="Calibri"/>
              </w:rPr>
              <w:t>Η δι</w:t>
            </w:r>
            <w:r>
              <w:rPr>
                <w:rFonts w:ascii="Calibri" w:hAnsi="Calibri"/>
              </w:rPr>
              <w:t xml:space="preserve">άρκεια του σεμιναρίου ήταν: </w:t>
            </w:r>
            <w:r w:rsidR="00163A2F" w:rsidRPr="00170AF9">
              <w:rPr>
                <w:rFonts w:ascii="Calibri" w:hAnsi="Calibri"/>
              </w:rPr>
              <w:tab/>
            </w:r>
          </w:p>
        </w:tc>
        <w:tc>
          <w:tcPr>
            <w:tcW w:w="8286" w:type="dxa"/>
            <w:tcBorders>
              <w:left w:val="single" w:sz="4" w:space="0" w:color="5B9BD5" w:themeColor="accent1"/>
            </w:tcBorders>
          </w:tcPr>
          <w:p w:rsidR="00163A2F" w:rsidRPr="00170AF9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70AF9">
              <w:rPr>
                <w:rFonts w:ascii="Calibri" w:hAnsi="Calibri"/>
              </w:rPr>
              <w:t xml:space="preserve">0. </w:t>
            </w:r>
            <w:r w:rsidR="00170AF9">
              <w:rPr>
                <w:rFonts w:ascii="Calibri" w:hAnsi="Calibri"/>
              </w:rPr>
              <w:t>Όσο χρειαζόταν</w:t>
            </w:r>
          </w:p>
          <w:p w:rsidR="00163A2F" w:rsidRPr="00170AF9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70AF9">
              <w:rPr>
                <w:rFonts w:ascii="Calibri" w:hAnsi="Calibri"/>
              </w:rPr>
              <w:t xml:space="preserve">1. </w:t>
            </w:r>
            <w:r w:rsidR="00170AF9" w:rsidRPr="00A5269C">
              <w:rPr>
                <w:rFonts w:ascii="Calibri" w:hAnsi="Calibri"/>
              </w:rPr>
              <w:t>Περισσότερο από ότι χρειάζεται, θα πρότεινα να διαρκέσει</w:t>
            </w:r>
            <w:r w:rsidR="00170AF9">
              <w:rPr>
                <w:rFonts w:ascii="Calibri" w:hAnsi="Calibri"/>
              </w:rPr>
              <w:t xml:space="preserve"> </w:t>
            </w:r>
            <w:r w:rsidRPr="00170AF9">
              <w:rPr>
                <w:rFonts w:ascii="Calibri" w:hAnsi="Calibri"/>
              </w:rPr>
              <w:t xml:space="preserve"> ___________ </w:t>
            </w:r>
            <w:r w:rsidRPr="00170AF9">
              <w:rPr>
                <w:rFonts w:ascii="Calibri" w:hAnsi="Calibri"/>
              </w:rPr>
              <w:tab/>
            </w:r>
            <w:r w:rsidR="00170AF9">
              <w:rPr>
                <w:rFonts w:ascii="Calibri" w:hAnsi="Calibri"/>
              </w:rPr>
              <w:t>ώρες</w:t>
            </w:r>
          </w:p>
          <w:p w:rsidR="00163A2F" w:rsidRPr="00A5269C" w:rsidRDefault="00163A2F" w:rsidP="00A526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70AF9">
              <w:rPr>
                <w:rFonts w:ascii="Calibri" w:hAnsi="Calibri"/>
              </w:rPr>
              <w:t xml:space="preserve">2. </w:t>
            </w:r>
            <w:r w:rsidR="00A5269C">
              <w:rPr>
                <w:rFonts w:ascii="Calibri" w:hAnsi="Calibri"/>
              </w:rPr>
              <w:t>Λιγότερο από ότι χρειάζεται, θα πρότεινα να διαρκέσει</w:t>
            </w:r>
            <w:r w:rsidRPr="00A5269C">
              <w:rPr>
                <w:rFonts w:ascii="Calibri" w:hAnsi="Calibri"/>
              </w:rPr>
              <w:t xml:space="preserve"> </w:t>
            </w:r>
            <w:r w:rsidRPr="00A5269C">
              <w:rPr>
                <w:rFonts w:ascii="Calibri" w:hAnsi="Calibri"/>
              </w:rPr>
              <w:tab/>
              <w:t xml:space="preserve"> ___________ </w:t>
            </w:r>
            <w:r w:rsidRPr="00A5269C">
              <w:rPr>
                <w:rFonts w:ascii="Calibri" w:hAnsi="Calibri"/>
              </w:rPr>
              <w:tab/>
            </w:r>
            <w:r w:rsidR="00A5269C">
              <w:rPr>
                <w:rFonts w:ascii="Calibri" w:hAnsi="Calibri"/>
              </w:rPr>
              <w:t>ώρες</w:t>
            </w:r>
          </w:p>
        </w:tc>
      </w:tr>
      <w:tr w:rsidR="00163A2F" w:rsidRPr="005E31E2" w:rsidTr="00ED57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</w:tcPr>
          <w:p w:rsidR="00163A2F" w:rsidRPr="005E31E2" w:rsidRDefault="00163A2F" w:rsidP="002E377B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2</w:t>
            </w:r>
          </w:p>
        </w:tc>
        <w:tc>
          <w:tcPr>
            <w:tcW w:w="1974" w:type="dxa"/>
            <w:tcBorders>
              <w:right w:val="single" w:sz="4" w:space="0" w:color="5B9BD5" w:themeColor="accent1"/>
            </w:tcBorders>
          </w:tcPr>
          <w:p w:rsidR="00163A2F" w:rsidRPr="00A5269C" w:rsidRDefault="00A5269C" w:rsidP="002E377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Οι πληροφορίες που δόθηκαν κατά τη διάρκεια του Σεμιναρίου ήταν: </w:t>
            </w:r>
          </w:p>
          <w:p w:rsidR="00163A2F" w:rsidRPr="00A5269C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8286" w:type="dxa"/>
            <w:tcBorders>
              <w:left w:val="single" w:sz="4" w:space="0" w:color="5B9BD5" w:themeColor="accent1"/>
            </w:tcBorders>
          </w:tcPr>
          <w:p w:rsidR="00163A2F" w:rsidRPr="00A5269C" w:rsidRDefault="00163A2F" w:rsidP="002E377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A5269C">
              <w:rPr>
                <w:rFonts w:ascii="Calibri" w:hAnsi="Calibri"/>
              </w:rPr>
              <w:t xml:space="preserve">0. </w:t>
            </w:r>
            <w:r w:rsidR="00A5269C">
              <w:rPr>
                <w:rFonts w:ascii="Calibri" w:hAnsi="Calibri"/>
              </w:rPr>
              <w:t>Όσο χρειαζόταν</w:t>
            </w:r>
          </w:p>
          <w:p w:rsidR="00163A2F" w:rsidRPr="00A5269C" w:rsidRDefault="00163A2F" w:rsidP="002E377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A5269C">
              <w:rPr>
                <w:rFonts w:ascii="Calibri" w:hAnsi="Calibri"/>
              </w:rPr>
              <w:t xml:space="preserve">1. </w:t>
            </w:r>
            <w:r w:rsidR="00A5269C" w:rsidRPr="00A5269C">
              <w:rPr>
                <w:rFonts w:ascii="Calibri" w:hAnsi="Calibri"/>
              </w:rPr>
              <w:t>Περισσότερο από ότι χρειάζεται</w:t>
            </w:r>
          </w:p>
          <w:p w:rsidR="00163A2F" w:rsidRPr="00ED57FD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ED57FD">
              <w:rPr>
                <w:rFonts w:ascii="Calibri" w:hAnsi="Calibri"/>
              </w:rPr>
              <w:t xml:space="preserve">2. </w:t>
            </w:r>
            <w:r w:rsidR="00A5269C">
              <w:rPr>
                <w:rFonts w:ascii="Calibri" w:hAnsi="Calibri"/>
              </w:rPr>
              <w:t>Λιγότερο</w:t>
            </w:r>
            <w:r w:rsidR="00A5269C" w:rsidRPr="00ED57FD">
              <w:rPr>
                <w:rFonts w:ascii="Calibri" w:hAnsi="Calibri"/>
              </w:rPr>
              <w:t xml:space="preserve"> </w:t>
            </w:r>
            <w:r w:rsidR="00A5269C">
              <w:rPr>
                <w:rFonts w:ascii="Calibri" w:hAnsi="Calibri"/>
              </w:rPr>
              <w:t>από</w:t>
            </w:r>
            <w:r w:rsidR="00A5269C" w:rsidRPr="00ED57FD">
              <w:rPr>
                <w:rFonts w:ascii="Calibri" w:hAnsi="Calibri"/>
              </w:rPr>
              <w:t xml:space="preserve"> </w:t>
            </w:r>
            <w:r w:rsidR="00A5269C">
              <w:rPr>
                <w:rFonts w:ascii="Calibri" w:hAnsi="Calibri"/>
              </w:rPr>
              <w:t>ότι</w:t>
            </w:r>
            <w:r w:rsidR="00A5269C" w:rsidRPr="00ED57FD">
              <w:rPr>
                <w:rFonts w:ascii="Calibri" w:hAnsi="Calibri"/>
              </w:rPr>
              <w:t xml:space="preserve"> </w:t>
            </w:r>
            <w:r w:rsidR="00A5269C">
              <w:rPr>
                <w:rFonts w:ascii="Calibri" w:hAnsi="Calibri"/>
              </w:rPr>
              <w:t>χρειάζεται</w:t>
            </w:r>
          </w:p>
          <w:p w:rsidR="00163A2F" w:rsidRPr="00A5269C" w:rsidRDefault="00A5269C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Εάν</w:t>
            </w:r>
            <w:r w:rsidRPr="00A5269C">
              <w:rPr>
                <w:rFonts w:ascii="Calibri" w:hAnsi="Calibri"/>
              </w:rPr>
              <w:t xml:space="preserve"> 1 </w:t>
            </w:r>
            <w:r>
              <w:rPr>
                <w:rFonts w:ascii="Calibri" w:hAnsi="Calibri"/>
              </w:rPr>
              <w:t>ή</w:t>
            </w:r>
            <w:r w:rsidRPr="00A5269C">
              <w:rPr>
                <w:rFonts w:ascii="Calibri" w:hAnsi="Calibri"/>
              </w:rPr>
              <w:t xml:space="preserve"> 2</w:t>
            </w:r>
            <w:r w:rsidRPr="00A5269C">
              <w:rPr>
                <w:rFonts w:ascii="Calibri" w:hAnsi="Calibri"/>
                <w:b/>
                <w:i/>
              </w:rPr>
              <w:t>: Θα πρότεινα την κατάργηση/προσθήκη:</w:t>
            </w:r>
            <w:r>
              <w:rPr>
                <w:rFonts w:ascii="Calibri" w:hAnsi="Calibri"/>
              </w:rPr>
              <w:t xml:space="preserve"> </w:t>
            </w:r>
            <w:r w:rsidR="00163A2F" w:rsidRPr="00A5269C">
              <w:rPr>
                <w:rFonts w:ascii="Calibri" w:hAnsi="Calibri"/>
              </w:rPr>
              <w:t xml:space="preserve"> </w:t>
            </w:r>
          </w:p>
          <w:p w:rsidR="00163A2F" w:rsidRPr="00A5269C" w:rsidRDefault="00163A2F" w:rsidP="002E377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A5269C">
              <w:rPr>
                <w:rFonts w:ascii="Calibri" w:hAnsi="Calibri"/>
              </w:rPr>
              <w:t>________________________________________________________________________________</w:t>
            </w:r>
          </w:p>
          <w:p w:rsidR="00163A2F" w:rsidRPr="00A5269C" w:rsidRDefault="00163A2F" w:rsidP="002E377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A5269C">
              <w:rPr>
                <w:rFonts w:ascii="Calibri" w:hAnsi="Calibri"/>
              </w:rPr>
              <w:t>________________________________________________________________________________</w:t>
            </w:r>
          </w:p>
          <w:p w:rsidR="00163A2F" w:rsidRPr="00A5269C" w:rsidRDefault="00163A2F" w:rsidP="00163A2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A5269C">
              <w:rPr>
                <w:rFonts w:ascii="Calibri" w:hAnsi="Calibri"/>
              </w:rPr>
              <w:t>________________________________________________________________________________</w:t>
            </w:r>
          </w:p>
        </w:tc>
      </w:tr>
      <w:tr w:rsidR="00163A2F" w:rsidRPr="005E31E2" w:rsidTr="00ED57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</w:tcPr>
          <w:p w:rsidR="00163A2F" w:rsidRPr="005E31E2" w:rsidRDefault="00163A2F" w:rsidP="002E377B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3</w:t>
            </w:r>
          </w:p>
        </w:tc>
        <w:tc>
          <w:tcPr>
            <w:tcW w:w="1974" w:type="dxa"/>
            <w:tcBorders>
              <w:right w:val="single" w:sz="4" w:space="0" w:color="5B9BD5" w:themeColor="accent1"/>
            </w:tcBorders>
          </w:tcPr>
          <w:p w:rsidR="00163A2F" w:rsidRPr="00A5269C" w:rsidRDefault="00A5269C" w:rsidP="00A5269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Τα μέσα που χρησιμοποιήθηκαν για την εκπαίδευση (παρουσιάσεις, παραδείγματα περιστατικών, διαδικασία): </w:t>
            </w:r>
          </w:p>
          <w:p w:rsidR="00163A2F" w:rsidRPr="00A5269C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8286" w:type="dxa"/>
            <w:tcBorders>
              <w:left w:val="single" w:sz="4" w:space="0" w:color="5B9BD5" w:themeColor="accent1"/>
            </w:tcBorders>
          </w:tcPr>
          <w:p w:rsidR="00163A2F" w:rsidRPr="00A5269C" w:rsidRDefault="00163A2F" w:rsidP="002E377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A5269C">
              <w:rPr>
                <w:rFonts w:ascii="Calibri" w:hAnsi="Calibri"/>
              </w:rPr>
              <w:t xml:space="preserve">0. </w:t>
            </w:r>
            <w:r w:rsidR="00A5269C">
              <w:rPr>
                <w:rFonts w:ascii="Calibri" w:hAnsi="Calibri"/>
              </w:rPr>
              <w:t>Ήταν κατάλληλα</w:t>
            </w:r>
          </w:p>
          <w:p w:rsidR="00163A2F" w:rsidRPr="00A5269C" w:rsidRDefault="00163A2F" w:rsidP="002E377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A5269C">
              <w:rPr>
                <w:rFonts w:ascii="Calibri" w:hAnsi="Calibri"/>
              </w:rPr>
              <w:t xml:space="preserve">1. </w:t>
            </w:r>
            <w:r w:rsidR="00A5269C">
              <w:rPr>
                <w:rFonts w:ascii="Calibri" w:hAnsi="Calibri"/>
              </w:rPr>
              <w:t xml:space="preserve">Χρειάζεται βελτίωση. </w:t>
            </w:r>
            <w:r w:rsidR="00A5269C" w:rsidRPr="00A5269C">
              <w:rPr>
                <w:rFonts w:ascii="Calibri" w:hAnsi="Calibri"/>
                <w:b/>
                <w:i/>
              </w:rPr>
              <w:t>Θα πρότεινα</w:t>
            </w:r>
            <w:r w:rsidRPr="00A5269C">
              <w:rPr>
                <w:rFonts w:ascii="Calibri" w:hAnsi="Calibri"/>
                <w:b/>
                <w:i/>
              </w:rPr>
              <w:t>:</w:t>
            </w:r>
            <w:r w:rsidRPr="00A5269C">
              <w:rPr>
                <w:rFonts w:ascii="Calibri" w:hAnsi="Calibri"/>
              </w:rPr>
              <w:t xml:space="preserve">  ___________________________________________</w:t>
            </w:r>
          </w:p>
          <w:p w:rsidR="00163A2F" w:rsidRPr="00A5269C" w:rsidRDefault="00163A2F" w:rsidP="002E377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A5269C">
              <w:rPr>
                <w:rFonts w:ascii="Calibri" w:hAnsi="Calibri"/>
              </w:rPr>
              <w:t>________________________________________________________________________________</w:t>
            </w:r>
          </w:p>
          <w:p w:rsidR="00163A2F" w:rsidRPr="00A5269C" w:rsidRDefault="00163A2F" w:rsidP="002E377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A5269C">
              <w:rPr>
                <w:rFonts w:ascii="Calibri" w:hAnsi="Calibri"/>
              </w:rPr>
              <w:t>________________________________________________________________________________</w:t>
            </w:r>
          </w:p>
          <w:p w:rsidR="00163A2F" w:rsidRPr="00A5269C" w:rsidRDefault="00163A2F" w:rsidP="002E377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A5269C">
              <w:rPr>
                <w:rFonts w:ascii="Calibri" w:hAnsi="Calibri"/>
              </w:rPr>
              <w:t>________________________________________________________________________________</w:t>
            </w:r>
          </w:p>
        </w:tc>
      </w:tr>
      <w:tr w:rsidR="00163A2F" w:rsidRPr="00CC34A7" w:rsidTr="00ED57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</w:tcPr>
          <w:p w:rsidR="00163A2F" w:rsidRPr="005E31E2" w:rsidRDefault="00163A2F" w:rsidP="002E377B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4</w:t>
            </w:r>
          </w:p>
        </w:tc>
        <w:tc>
          <w:tcPr>
            <w:tcW w:w="1974" w:type="dxa"/>
            <w:tcBorders>
              <w:right w:val="single" w:sz="4" w:space="0" w:color="5B9BD5" w:themeColor="accent1"/>
            </w:tcBorders>
          </w:tcPr>
          <w:p w:rsidR="00163A2F" w:rsidRPr="00A5269C" w:rsidRDefault="00A5269C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Υπάρχουν άλλες βελτιώσεις που θα συνιστούσατε για αυτό το Σεμινάριο; </w:t>
            </w:r>
          </w:p>
        </w:tc>
        <w:tc>
          <w:tcPr>
            <w:tcW w:w="8286" w:type="dxa"/>
            <w:tcBorders>
              <w:left w:val="single" w:sz="4" w:space="0" w:color="5B9BD5" w:themeColor="accent1"/>
            </w:tcBorders>
          </w:tcPr>
          <w:p w:rsidR="00163A2F" w:rsidRPr="00A5269C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CC34A7">
              <w:rPr>
                <w:rFonts w:ascii="Calibri" w:hAnsi="Calibri"/>
                <w:lang w:val="en-US"/>
              </w:rPr>
              <w:t xml:space="preserve">0. </w:t>
            </w:r>
            <w:r w:rsidR="00A5269C">
              <w:rPr>
                <w:rFonts w:ascii="Calibri" w:hAnsi="Calibri"/>
              </w:rPr>
              <w:t>Όχι</w:t>
            </w:r>
            <w:bookmarkStart w:id="0" w:name="_GoBack"/>
            <w:bookmarkEnd w:id="0"/>
          </w:p>
          <w:p w:rsidR="00163A2F" w:rsidRPr="00CC34A7" w:rsidRDefault="00A5269C" w:rsidP="00A526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1. Ν</w:t>
            </w:r>
            <w:r>
              <w:rPr>
                <w:rFonts w:ascii="Calibri" w:hAnsi="Calibri"/>
              </w:rPr>
              <w:t>αι.</w:t>
            </w:r>
            <w:r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</w:rPr>
              <w:t>Θα πρότεινα</w:t>
            </w:r>
            <w:r w:rsidR="00CC34A7">
              <w:rPr>
                <w:rFonts w:ascii="Calibri" w:hAnsi="Calibri"/>
                <w:lang w:val="en-US"/>
              </w:rPr>
              <w:t>:</w:t>
            </w:r>
            <w:r w:rsidR="00163A2F" w:rsidRPr="00CC34A7">
              <w:rPr>
                <w:rFonts w:ascii="Calibri" w:hAnsi="Calibri"/>
                <w:lang w:val="en-US"/>
              </w:rPr>
              <w:t>___________</w:t>
            </w:r>
            <w:r w:rsidR="00163A2F" w:rsidRPr="005E31E2">
              <w:rPr>
                <w:rFonts w:ascii="Calibri" w:hAnsi="Calibri"/>
                <w:lang w:val="en-GB"/>
              </w:rPr>
              <w:t>______________________________________________________________</w:t>
            </w:r>
          </w:p>
          <w:p w:rsidR="00163A2F" w:rsidRPr="005E31E2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163A2F" w:rsidRPr="005E31E2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163A2F" w:rsidRPr="00163A2F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</w:tc>
      </w:tr>
      <w:tr w:rsidR="00163A2F" w:rsidRPr="005E31E2" w:rsidTr="00ED57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</w:tcPr>
          <w:p w:rsidR="00163A2F" w:rsidRPr="005E31E2" w:rsidRDefault="00163A2F" w:rsidP="002E377B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5</w:t>
            </w:r>
          </w:p>
        </w:tc>
        <w:tc>
          <w:tcPr>
            <w:tcW w:w="1974" w:type="dxa"/>
            <w:tcBorders>
              <w:right w:val="single" w:sz="4" w:space="0" w:color="5B9BD5" w:themeColor="accent1"/>
            </w:tcBorders>
          </w:tcPr>
          <w:p w:rsidR="00163A2F" w:rsidRPr="00A5269C" w:rsidRDefault="00A5269C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Ποιο στοιχείο ήταν το λιγότερο σημαντικό κατά τη διάρκεια του σεμιναρίου; Γιατί; </w:t>
            </w:r>
          </w:p>
        </w:tc>
        <w:tc>
          <w:tcPr>
            <w:tcW w:w="8286" w:type="dxa"/>
            <w:tcBorders>
              <w:left w:val="single" w:sz="4" w:space="0" w:color="5B9BD5" w:themeColor="accent1"/>
            </w:tcBorders>
          </w:tcPr>
          <w:p w:rsidR="00163A2F" w:rsidRPr="005E31E2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163A2F" w:rsidRPr="005E31E2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163A2F" w:rsidRPr="00163A2F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</w:tc>
      </w:tr>
      <w:tr w:rsidR="00163A2F" w:rsidRPr="005E31E2" w:rsidTr="00ED57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</w:tcPr>
          <w:p w:rsidR="00163A2F" w:rsidRPr="005E31E2" w:rsidRDefault="00163A2F" w:rsidP="002E377B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6</w:t>
            </w:r>
          </w:p>
        </w:tc>
        <w:tc>
          <w:tcPr>
            <w:tcW w:w="1974" w:type="dxa"/>
            <w:tcBorders>
              <w:right w:val="single" w:sz="4" w:space="0" w:color="5B9BD5" w:themeColor="accent1"/>
            </w:tcBorders>
          </w:tcPr>
          <w:p w:rsidR="00CC34A7" w:rsidRPr="00A5269C" w:rsidRDefault="00A5269C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Ποιο στοιχείο της εκπαίδευσης ήταν το πιο πολύτιμο για σας; Γιατί; </w:t>
            </w:r>
          </w:p>
        </w:tc>
        <w:tc>
          <w:tcPr>
            <w:tcW w:w="8286" w:type="dxa"/>
            <w:tcBorders>
              <w:left w:val="single" w:sz="4" w:space="0" w:color="5B9BD5" w:themeColor="accent1"/>
            </w:tcBorders>
          </w:tcPr>
          <w:p w:rsidR="00163A2F" w:rsidRPr="005E31E2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163A2F" w:rsidRPr="005E31E2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163A2F" w:rsidRPr="00163A2F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</w:tc>
      </w:tr>
      <w:tr w:rsidR="00163A2F" w:rsidRPr="00A5269C" w:rsidTr="00ED57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</w:tcPr>
          <w:p w:rsidR="00163A2F" w:rsidRPr="005E31E2" w:rsidRDefault="00163A2F" w:rsidP="002E377B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7</w:t>
            </w:r>
          </w:p>
        </w:tc>
        <w:tc>
          <w:tcPr>
            <w:tcW w:w="1974" w:type="dxa"/>
            <w:tcBorders>
              <w:right w:val="single" w:sz="4" w:space="0" w:color="5B9BD5" w:themeColor="accent1"/>
            </w:tcBorders>
          </w:tcPr>
          <w:p w:rsidR="00163A2F" w:rsidRPr="00A5269C" w:rsidRDefault="00A5269C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Οι προσωπικές σας προσδοκίες έχουν ικανοποιηθεί από το Σεμινάριο; </w:t>
            </w:r>
          </w:p>
        </w:tc>
        <w:tc>
          <w:tcPr>
            <w:tcW w:w="8286" w:type="dxa"/>
            <w:tcBorders>
              <w:left w:val="single" w:sz="4" w:space="0" w:color="5B9BD5" w:themeColor="accent1"/>
            </w:tcBorders>
          </w:tcPr>
          <w:p w:rsidR="00A5269C" w:rsidRPr="00ED57FD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ED57FD">
              <w:rPr>
                <w:rFonts w:ascii="Calibri" w:hAnsi="Calibri"/>
              </w:rPr>
              <w:t>0</w:t>
            </w:r>
            <w:r w:rsidR="00A5269C" w:rsidRPr="00ED57FD">
              <w:rPr>
                <w:rFonts w:ascii="Calibri" w:hAnsi="Calibri"/>
              </w:rPr>
              <w:t>.</w:t>
            </w:r>
            <w:r w:rsidR="00A5269C">
              <w:rPr>
                <w:rFonts w:ascii="Calibri" w:hAnsi="Calibri"/>
              </w:rPr>
              <w:t>Όχι</w:t>
            </w:r>
            <w:r w:rsidR="00A5269C" w:rsidRPr="00ED57FD">
              <w:rPr>
                <w:rFonts w:ascii="Calibri" w:hAnsi="Calibri"/>
              </w:rPr>
              <w:t xml:space="preserve"> </w:t>
            </w:r>
          </w:p>
          <w:p w:rsidR="00163A2F" w:rsidRPr="00ED57FD" w:rsidRDefault="00A5269C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ED57FD">
              <w:rPr>
                <w:rFonts w:ascii="Calibri" w:hAnsi="Calibri"/>
              </w:rPr>
              <w:t>1. Ν</w:t>
            </w:r>
            <w:r>
              <w:rPr>
                <w:rFonts w:ascii="Calibri" w:hAnsi="Calibri"/>
              </w:rPr>
              <w:t>αι</w:t>
            </w:r>
            <w:r w:rsidR="00163A2F" w:rsidRPr="00ED57FD">
              <w:rPr>
                <w:rFonts w:ascii="Calibri" w:hAnsi="Calibri"/>
              </w:rPr>
              <w:t xml:space="preserve"> (</w:t>
            </w:r>
            <w:r>
              <w:rPr>
                <w:rFonts w:ascii="Calibri" w:hAnsi="Calibri"/>
                <w:i/>
              </w:rPr>
              <w:t>τι και γιατί</w:t>
            </w:r>
            <w:r w:rsidR="00163A2F" w:rsidRPr="00ED57FD">
              <w:rPr>
                <w:rFonts w:ascii="Calibri" w:hAnsi="Calibri"/>
              </w:rPr>
              <w:t>)______________________________________________________________</w:t>
            </w:r>
          </w:p>
          <w:p w:rsidR="00163A2F" w:rsidRPr="00ED57FD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ED57FD">
              <w:rPr>
                <w:rFonts w:ascii="Calibri" w:hAnsi="Calibri"/>
              </w:rPr>
              <w:t>________________________________________________________________________________</w:t>
            </w:r>
          </w:p>
          <w:p w:rsidR="00163A2F" w:rsidRPr="005E31E2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  <w:p w:rsidR="00163A2F" w:rsidRPr="00163A2F" w:rsidRDefault="00163A2F" w:rsidP="002E3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GB"/>
              </w:rPr>
            </w:pPr>
            <w:r w:rsidRPr="005E31E2">
              <w:rPr>
                <w:rFonts w:ascii="Calibri" w:hAnsi="Calibri"/>
                <w:lang w:val="en-GB"/>
              </w:rPr>
              <w:t>________________________________________________________________________________</w:t>
            </w:r>
          </w:p>
        </w:tc>
      </w:tr>
      <w:tr w:rsidR="00163A2F" w:rsidRPr="00BD6DCF" w:rsidTr="00ED57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</w:tcPr>
          <w:p w:rsidR="00163A2F" w:rsidRPr="005E31E2" w:rsidRDefault="00163A2F" w:rsidP="002E377B">
            <w:pPr>
              <w:rPr>
                <w:rFonts w:ascii="Calibri" w:hAnsi="Calibri"/>
              </w:rPr>
            </w:pPr>
            <w:r w:rsidRPr="005E31E2">
              <w:rPr>
                <w:rFonts w:ascii="Calibri" w:hAnsi="Calibri"/>
              </w:rPr>
              <w:t>8</w:t>
            </w:r>
          </w:p>
        </w:tc>
        <w:tc>
          <w:tcPr>
            <w:tcW w:w="1974" w:type="dxa"/>
            <w:tcBorders>
              <w:right w:val="single" w:sz="4" w:space="0" w:color="5B9BD5" w:themeColor="accent1"/>
            </w:tcBorders>
          </w:tcPr>
          <w:p w:rsidR="00163A2F" w:rsidRPr="00BD6DCF" w:rsidRDefault="00A5269C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Πως θα αξιολογούσατε </w:t>
            </w:r>
            <w:r w:rsidR="00BD6DCF">
              <w:rPr>
                <w:rFonts w:ascii="Calibri" w:hAnsi="Calibri"/>
                <w:bCs/>
              </w:rPr>
              <w:t xml:space="preserve">το χώρο διεξαγωγής του Σεμιναρίου (π.χ. άνεση, παροχές); </w:t>
            </w:r>
          </w:p>
        </w:tc>
        <w:tc>
          <w:tcPr>
            <w:tcW w:w="8286" w:type="dxa"/>
            <w:tcBorders>
              <w:left w:val="single" w:sz="4" w:space="0" w:color="5B9BD5" w:themeColor="accent1"/>
            </w:tcBorders>
          </w:tcPr>
          <w:p w:rsidR="00163A2F" w:rsidRPr="00BD6DCF" w:rsidRDefault="00163A2F" w:rsidP="002E3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  <w:p w:rsidR="00163A2F" w:rsidRPr="00BD6DCF" w:rsidRDefault="00163A2F" w:rsidP="00BD6D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BD6DCF">
              <w:rPr>
                <w:rFonts w:ascii="Calibri" w:hAnsi="Calibri"/>
              </w:rPr>
              <w:t>______ (</w:t>
            </w:r>
            <w:r w:rsidR="00BD6DCF">
              <w:rPr>
                <w:rFonts w:ascii="Calibri" w:hAnsi="Calibri"/>
              </w:rPr>
              <w:t xml:space="preserve">Παρακαλώ βαθμολογήστε με κατηγορία από 0-10, με το 10 να είναι το ανώτατο όριο) </w:t>
            </w:r>
          </w:p>
        </w:tc>
      </w:tr>
    </w:tbl>
    <w:p w:rsidR="00B5060C" w:rsidRPr="00BD6DCF" w:rsidRDefault="00ED57FD" w:rsidP="00785AFC">
      <w:pPr>
        <w:pStyle w:val="a3"/>
        <w:spacing w:after="0" w:line="480" w:lineRule="auto"/>
        <w:ind w:left="714"/>
        <w:contextualSpacing w:val="0"/>
        <w:jc w:val="both"/>
        <w:rPr>
          <w:rFonts w:asciiTheme="majorHAnsi" w:hAnsiTheme="majorHAnsi"/>
          <w:color w:val="5B9BD5" w:themeColor="accent1"/>
          <w:lang w:val="el-GR"/>
        </w:rPr>
      </w:pPr>
      <w:r>
        <w:rPr>
          <w:noProof/>
          <w:lang w:eastAsia="en-GB"/>
        </w:rPr>
        <w:drawing>
          <wp:inline distT="0" distB="0" distL="0" distR="0" wp14:anchorId="6D8395BD" wp14:editId="6C14549D">
            <wp:extent cx="5349138" cy="67556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2800" cy="676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5060C" w:rsidRPr="00BD6DCF" w:rsidSect="0060079B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C64" w:rsidRDefault="00966C64" w:rsidP="00BD38CA">
      <w:pPr>
        <w:spacing w:after="0" w:line="240" w:lineRule="auto"/>
      </w:pPr>
      <w:r>
        <w:separator/>
      </w:r>
    </w:p>
  </w:endnote>
  <w:endnote w:type="continuationSeparator" w:id="0">
    <w:p w:rsidR="00966C64" w:rsidRDefault="00966C64" w:rsidP="00BD3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C64" w:rsidRDefault="00966C64" w:rsidP="00BD38CA">
      <w:pPr>
        <w:spacing w:after="0" w:line="240" w:lineRule="auto"/>
      </w:pPr>
      <w:r>
        <w:separator/>
      </w:r>
    </w:p>
  </w:footnote>
  <w:footnote w:type="continuationSeparator" w:id="0">
    <w:p w:rsidR="00966C64" w:rsidRDefault="00966C64" w:rsidP="00BD3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68C" w:rsidRDefault="0056068C" w:rsidP="00B52B72">
    <w:pPr>
      <w:spacing w:after="0" w:line="240" w:lineRule="auto"/>
      <w:jc w:val="both"/>
      <w:rPr>
        <w:rFonts w:asciiTheme="majorHAnsi" w:hAnsiTheme="majorHAnsi"/>
        <w:b/>
        <w:lang w:val="en-US"/>
      </w:rPr>
    </w:pPr>
    <w:r w:rsidRPr="006A5014">
      <w:rPr>
        <w:rFonts w:asciiTheme="majorHAnsi" w:hAnsiTheme="majorHAnsi"/>
        <w:b/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-228600</wp:posOffset>
          </wp:positionH>
          <wp:positionV relativeFrom="margin">
            <wp:posOffset>-581025</wp:posOffset>
          </wp:positionV>
          <wp:extent cx="2276475" cy="400050"/>
          <wp:effectExtent l="19050" t="0" r="9525" b="0"/>
          <wp:wrapSquare wrapText="bothSides"/>
          <wp:docPr id="2" name="Picture 2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6068C" w:rsidRPr="00B52B72" w:rsidRDefault="0056068C">
    <w:pPr>
      <w:pStyle w:val="a7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54F34"/>
    <w:multiLevelType w:val="hybridMultilevel"/>
    <w:tmpl w:val="AA0C0BD2"/>
    <w:lvl w:ilvl="0" w:tplc="C8203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3AB6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7EB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CCEC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44F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0C6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388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0AE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2AF9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E732FF"/>
    <w:multiLevelType w:val="hybridMultilevel"/>
    <w:tmpl w:val="422C1B76"/>
    <w:lvl w:ilvl="0" w:tplc="F1F4DB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5CA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0654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547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250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BAA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2CF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E22C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085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BF65EC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77E1A"/>
    <w:multiLevelType w:val="hybridMultilevel"/>
    <w:tmpl w:val="9510EE24"/>
    <w:lvl w:ilvl="0" w:tplc="80945522"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0A0D7E"/>
    <w:multiLevelType w:val="hybridMultilevel"/>
    <w:tmpl w:val="DD825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51ECE"/>
    <w:multiLevelType w:val="hybridMultilevel"/>
    <w:tmpl w:val="EE526588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940B04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C74ED"/>
    <w:multiLevelType w:val="hybridMultilevel"/>
    <w:tmpl w:val="D40E9B18"/>
    <w:lvl w:ilvl="0" w:tplc="2AEAE1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EC69DC"/>
    <w:multiLevelType w:val="hybridMultilevel"/>
    <w:tmpl w:val="B9DCA668"/>
    <w:lvl w:ilvl="0" w:tplc="4FFE24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6027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62B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AC0F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2018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2C9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504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8614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4A1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6430C2F"/>
    <w:multiLevelType w:val="hybridMultilevel"/>
    <w:tmpl w:val="2382B660"/>
    <w:lvl w:ilvl="0" w:tplc="F26A68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12B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EAA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0CA9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C5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E23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2E05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30AF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6DB4641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F3A7D"/>
    <w:multiLevelType w:val="hybridMultilevel"/>
    <w:tmpl w:val="04545756"/>
    <w:lvl w:ilvl="0" w:tplc="2D22C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B30F9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96103"/>
    <w:multiLevelType w:val="hybridMultilevel"/>
    <w:tmpl w:val="F17EFB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6254C5"/>
    <w:multiLevelType w:val="hybridMultilevel"/>
    <w:tmpl w:val="94005DEC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DA5127"/>
    <w:multiLevelType w:val="hybridMultilevel"/>
    <w:tmpl w:val="FBB4B4B4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2839B2"/>
    <w:multiLevelType w:val="hybridMultilevel"/>
    <w:tmpl w:val="460CAC08"/>
    <w:lvl w:ilvl="0" w:tplc="2D9C042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713CA1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A6CAB"/>
    <w:multiLevelType w:val="hybridMultilevel"/>
    <w:tmpl w:val="71D45276"/>
    <w:lvl w:ilvl="0" w:tplc="F70AD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26D8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B48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622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AC61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BC1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D2C1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82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85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A661551"/>
    <w:multiLevelType w:val="hybridMultilevel"/>
    <w:tmpl w:val="9F3ADC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D92996"/>
    <w:multiLevelType w:val="hybridMultilevel"/>
    <w:tmpl w:val="2EF26270"/>
    <w:lvl w:ilvl="0" w:tplc="C94A9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00E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004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8A1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FEB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5C2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676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64AE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8E2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BE56D36"/>
    <w:multiLevelType w:val="hybridMultilevel"/>
    <w:tmpl w:val="E7FE988C"/>
    <w:lvl w:ilvl="0" w:tplc="E11A277A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05E2417"/>
    <w:multiLevelType w:val="hybridMultilevel"/>
    <w:tmpl w:val="FE8E42EE"/>
    <w:lvl w:ilvl="0" w:tplc="D3F2762C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 Light" w:hint="default"/>
        <w:sz w:val="22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>
    <w:nsid w:val="42B01ECC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A6345"/>
    <w:multiLevelType w:val="hybridMultilevel"/>
    <w:tmpl w:val="2B104D12"/>
    <w:lvl w:ilvl="0" w:tplc="128E4E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5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5AA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445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409A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9A3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4C1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B013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2AB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8A11518"/>
    <w:multiLevelType w:val="hybridMultilevel"/>
    <w:tmpl w:val="E65CDB9E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333329"/>
    <w:multiLevelType w:val="hybridMultilevel"/>
    <w:tmpl w:val="BAA8729C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F0296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4904CD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5808DC"/>
    <w:multiLevelType w:val="hybridMultilevel"/>
    <w:tmpl w:val="162CE7C0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9D77FB"/>
    <w:multiLevelType w:val="hybridMultilevel"/>
    <w:tmpl w:val="5C5CCE78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BB1098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391F22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BC7148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E85E3B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7D55C8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96724B"/>
    <w:multiLevelType w:val="hybridMultilevel"/>
    <w:tmpl w:val="EEB4F0C6"/>
    <w:lvl w:ilvl="0" w:tplc="815C2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FE2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E0C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FA98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7CA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7451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702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0C0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B0E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D715E99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9A1C7A"/>
    <w:multiLevelType w:val="hybridMultilevel"/>
    <w:tmpl w:val="7986694A"/>
    <w:lvl w:ilvl="0" w:tplc="B43A8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4ED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640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341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89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38E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4862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72B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921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4B1035A"/>
    <w:multiLevelType w:val="hybridMultilevel"/>
    <w:tmpl w:val="A3AA19A8"/>
    <w:lvl w:ilvl="0" w:tplc="CAFE1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04A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4692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64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082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149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A4E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864B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E36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69A47FB"/>
    <w:multiLevelType w:val="hybridMultilevel"/>
    <w:tmpl w:val="62525E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C52ED3"/>
    <w:multiLevelType w:val="hybridMultilevel"/>
    <w:tmpl w:val="1DFCA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A830FA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1"/>
  </w:num>
  <w:num w:numId="3">
    <w:abstractNumId w:val="7"/>
  </w:num>
  <w:num w:numId="4">
    <w:abstractNumId w:val="22"/>
  </w:num>
  <w:num w:numId="5">
    <w:abstractNumId w:val="3"/>
  </w:num>
  <w:num w:numId="6">
    <w:abstractNumId w:val="32"/>
  </w:num>
  <w:num w:numId="7">
    <w:abstractNumId w:val="17"/>
  </w:num>
  <w:num w:numId="8">
    <w:abstractNumId w:val="42"/>
  </w:num>
  <w:num w:numId="9">
    <w:abstractNumId w:val="13"/>
  </w:num>
  <w:num w:numId="10">
    <w:abstractNumId w:val="39"/>
  </w:num>
  <w:num w:numId="11">
    <w:abstractNumId w:val="9"/>
  </w:num>
  <w:num w:numId="12">
    <w:abstractNumId w:val="36"/>
  </w:num>
  <w:num w:numId="13">
    <w:abstractNumId w:val="1"/>
  </w:num>
  <w:num w:numId="14">
    <w:abstractNumId w:val="38"/>
  </w:num>
  <w:num w:numId="15">
    <w:abstractNumId w:val="8"/>
  </w:num>
  <w:num w:numId="16">
    <w:abstractNumId w:val="40"/>
  </w:num>
  <w:num w:numId="17">
    <w:abstractNumId w:val="23"/>
  </w:num>
  <w:num w:numId="18">
    <w:abstractNumId w:val="30"/>
  </w:num>
  <w:num w:numId="19">
    <w:abstractNumId w:val="15"/>
  </w:num>
  <w:num w:numId="20">
    <w:abstractNumId w:val="25"/>
  </w:num>
  <w:num w:numId="21">
    <w:abstractNumId w:val="0"/>
  </w:num>
  <w:num w:numId="22">
    <w:abstractNumId w:val="18"/>
  </w:num>
  <w:num w:numId="23">
    <w:abstractNumId w:val="14"/>
  </w:num>
  <w:num w:numId="24">
    <w:abstractNumId w:val="24"/>
  </w:num>
  <w:num w:numId="25">
    <w:abstractNumId w:val="20"/>
  </w:num>
  <w:num w:numId="26">
    <w:abstractNumId w:val="26"/>
  </w:num>
  <w:num w:numId="27">
    <w:abstractNumId w:val="12"/>
  </w:num>
  <w:num w:numId="28">
    <w:abstractNumId w:val="35"/>
  </w:num>
  <w:num w:numId="29">
    <w:abstractNumId w:val="10"/>
  </w:num>
  <w:num w:numId="30">
    <w:abstractNumId w:val="37"/>
  </w:num>
  <w:num w:numId="31">
    <w:abstractNumId w:val="5"/>
  </w:num>
  <w:num w:numId="32">
    <w:abstractNumId w:val="29"/>
  </w:num>
  <w:num w:numId="33">
    <w:abstractNumId w:val="28"/>
  </w:num>
  <w:num w:numId="34">
    <w:abstractNumId w:val="27"/>
  </w:num>
  <w:num w:numId="35">
    <w:abstractNumId w:val="33"/>
  </w:num>
  <w:num w:numId="36">
    <w:abstractNumId w:val="6"/>
  </w:num>
  <w:num w:numId="37">
    <w:abstractNumId w:val="31"/>
  </w:num>
  <w:num w:numId="38">
    <w:abstractNumId w:val="4"/>
  </w:num>
  <w:num w:numId="39">
    <w:abstractNumId w:val="21"/>
  </w:num>
  <w:num w:numId="40">
    <w:abstractNumId w:val="16"/>
  </w:num>
  <w:num w:numId="41">
    <w:abstractNumId w:val="19"/>
  </w:num>
  <w:num w:numId="42">
    <w:abstractNumId w:val="2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5C1B"/>
    <w:rsid w:val="00000359"/>
    <w:rsid w:val="00037632"/>
    <w:rsid w:val="00066A44"/>
    <w:rsid w:val="0007030D"/>
    <w:rsid w:val="00080B7B"/>
    <w:rsid w:val="00083B6E"/>
    <w:rsid w:val="00085374"/>
    <w:rsid w:val="000D46CA"/>
    <w:rsid w:val="000D6E98"/>
    <w:rsid w:val="000E0C15"/>
    <w:rsid w:val="000E4E31"/>
    <w:rsid w:val="00107442"/>
    <w:rsid w:val="0012375A"/>
    <w:rsid w:val="001238BF"/>
    <w:rsid w:val="001412FF"/>
    <w:rsid w:val="00160DF5"/>
    <w:rsid w:val="00163A2F"/>
    <w:rsid w:val="00164230"/>
    <w:rsid w:val="00170AF9"/>
    <w:rsid w:val="001D6C80"/>
    <w:rsid w:val="001E513C"/>
    <w:rsid w:val="0021036D"/>
    <w:rsid w:val="00220998"/>
    <w:rsid w:val="00242688"/>
    <w:rsid w:val="002508FD"/>
    <w:rsid w:val="00261BAF"/>
    <w:rsid w:val="002838AA"/>
    <w:rsid w:val="002A1ECA"/>
    <w:rsid w:val="002A7ECF"/>
    <w:rsid w:val="002E377B"/>
    <w:rsid w:val="002F1CC3"/>
    <w:rsid w:val="002F2E34"/>
    <w:rsid w:val="002F5C1B"/>
    <w:rsid w:val="00327A0E"/>
    <w:rsid w:val="003324AB"/>
    <w:rsid w:val="00332555"/>
    <w:rsid w:val="003502C4"/>
    <w:rsid w:val="00357BAB"/>
    <w:rsid w:val="00374AD4"/>
    <w:rsid w:val="003A01C3"/>
    <w:rsid w:val="003D2111"/>
    <w:rsid w:val="004172C7"/>
    <w:rsid w:val="00443EBC"/>
    <w:rsid w:val="00453A12"/>
    <w:rsid w:val="00454FEB"/>
    <w:rsid w:val="00455FCA"/>
    <w:rsid w:val="00471BB3"/>
    <w:rsid w:val="00474B74"/>
    <w:rsid w:val="00484D03"/>
    <w:rsid w:val="004A1F4C"/>
    <w:rsid w:val="004E22D4"/>
    <w:rsid w:val="00521E6B"/>
    <w:rsid w:val="00540CB1"/>
    <w:rsid w:val="0056068C"/>
    <w:rsid w:val="005845D6"/>
    <w:rsid w:val="005B185E"/>
    <w:rsid w:val="005E3A37"/>
    <w:rsid w:val="0060079B"/>
    <w:rsid w:val="00601C7F"/>
    <w:rsid w:val="006108DB"/>
    <w:rsid w:val="006238E0"/>
    <w:rsid w:val="00664BA0"/>
    <w:rsid w:val="0069392B"/>
    <w:rsid w:val="006939E7"/>
    <w:rsid w:val="006A5014"/>
    <w:rsid w:val="006E2969"/>
    <w:rsid w:val="006E60AC"/>
    <w:rsid w:val="006E6AFC"/>
    <w:rsid w:val="0071179C"/>
    <w:rsid w:val="00721705"/>
    <w:rsid w:val="00752979"/>
    <w:rsid w:val="007554D6"/>
    <w:rsid w:val="00773591"/>
    <w:rsid w:val="00780021"/>
    <w:rsid w:val="00785AFC"/>
    <w:rsid w:val="00794227"/>
    <w:rsid w:val="007C318B"/>
    <w:rsid w:val="008029F5"/>
    <w:rsid w:val="008533D9"/>
    <w:rsid w:val="008975CA"/>
    <w:rsid w:val="008A3686"/>
    <w:rsid w:val="00966C64"/>
    <w:rsid w:val="00982924"/>
    <w:rsid w:val="009B34D9"/>
    <w:rsid w:val="009E7D67"/>
    <w:rsid w:val="009F2A33"/>
    <w:rsid w:val="00A27D9E"/>
    <w:rsid w:val="00A40B5F"/>
    <w:rsid w:val="00A5269C"/>
    <w:rsid w:val="00A60445"/>
    <w:rsid w:val="00A8294B"/>
    <w:rsid w:val="00AA67C5"/>
    <w:rsid w:val="00AB33BC"/>
    <w:rsid w:val="00AB6230"/>
    <w:rsid w:val="00AC6A53"/>
    <w:rsid w:val="00AE2F8A"/>
    <w:rsid w:val="00B464A2"/>
    <w:rsid w:val="00B5060C"/>
    <w:rsid w:val="00B52B72"/>
    <w:rsid w:val="00B60B04"/>
    <w:rsid w:val="00B62804"/>
    <w:rsid w:val="00B94781"/>
    <w:rsid w:val="00BA41FE"/>
    <w:rsid w:val="00BB0F3A"/>
    <w:rsid w:val="00BC37CA"/>
    <w:rsid w:val="00BD38CA"/>
    <w:rsid w:val="00BD4598"/>
    <w:rsid w:val="00BD6DCF"/>
    <w:rsid w:val="00C315C0"/>
    <w:rsid w:val="00C32D4F"/>
    <w:rsid w:val="00C4671B"/>
    <w:rsid w:val="00C71295"/>
    <w:rsid w:val="00C72FD9"/>
    <w:rsid w:val="00C84979"/>
    <w:rsid w:val="00CC34A7"/>
    <w:rsid w:val="00CC7BCC"/>
    <w:rsid w:val="00D1482D"/>
    <w:rsid w:val="00D24A0E"/>
    <w:rsid w:val="00D27FA5"/>
    <w:rsid w:val="00D65C97"/>
    <w:rsid w:val="00D911AA"/>
    <w:rsid w:val="00DB5141"/>
    <w:rsid w:val="00E00591"/>
    <w:rsid w:val="00E20311"/>
    <w:rsid w:val="00E66B9E"/>
    <w:rsid w:val="00EA6034"/>
    <w:rsid w:val="00EB2C2A"/>
    <w:rsid w:val="00EC1DFD"/>
    <w:rsid w:val="00ED57FD"/>
    <w:rsid w:val="00EE09E8"/>
    <w:rsid w:val="00EE76E0"/>
    <w:rsid w:val="00EF5DE4"/>
    <w:rsid w:val="00F06C13"/>
    <w:rsid w:val="00F2551F"/>
    <w:rsid w:val="00FE4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1" type="connector" idref="#Straight Connector 176"/>
        <o:r id="V:Rule2" type="connector" idref="#Straight Connector 200"/>
        <o:r id="V:Rule3" type="connector" idref="#Straight Connector 287"/>
        <o:r id="V:Rule4" type="connector" idref="#Straight Connector 202"/>
        <o:r id="V:Rule5" type="connector" idref="#Straight Connector 296"/>
        <o:r id="V:Rule6" type="connector" idref="#Straight Connector 179"/>
        <o:r id="V:Rule7" type="connector" idref="#Straight Connector 237"/>
        <o:r id="V:Rule8" type="connector" idref="#Straight Connector 243"/>
        <o:r id="V:Rule9" type="connector" idref="#Straight Connector 297"/>
        <o:r id="V:Rule10" type="connector" idref="#Straight Connector 300"/>
        <o:r id="V:Rule11" type="connector" idref="#Straight Connector 281"/>
        <o:r id="V:Rule12" type="connector" idref="#Straight Connector 322"/>
        <o:r id="V:Rule13" type="connector" idref="#Straight Connector 170"/>
        <o:r id="V:Rule14" type="connector" idref="#Straight Connector 306"/>
        <o:r id="V:Rule15" type="connector" idref="#Straight Connector 233"/>
        <o:r id="V:Rule16" type="connector" idref="#Straight Connector 216"/>
        <o:r id="V:Rule17" type="connector" idref="#Straight Connector 276"/>
        <o:r id="V:Rule18" type="connector" idref="#Straight Connector 171"/>
        <o:r id="V:Rule19" type="connector" idref="#Straight Connector 201"/>
        <o:r id="V:Rule20" type="connector" idref="#Straight Connector 177"/>
        <o:r id="V:Rule21" type="connector" idref="#Straight Connector 304"/>
        <o:r id="V:Rule22" type="connector" idref="#Straight Connector 231"/>
        <o:r id="V:Rule23" type="connector" idref="#Straight Connector 270"/>
        <o:r id="V:Rule24" type="connector" idref="#Straight Connector 227"/>
        <o:r id="V:Rule25" type="connector" idref="#Straight Connector 174"/>
        <o:r id="V:Rule26" type="connector" idref="#Straight Connector 318"/>
        <o:r id="V:Rule27" type="connector" idref="#Straight Connector 268"/>
        <o:r id="V:Rule28" type="connector" idref="#Straight Connector 320"/>
        <o:r id="V:Rule29" type="connector" idref="#Straight Connector 253"/>
        <o:r id="V:Rule30" type="connector" idref="#Straight Connector 269"/>
        <o:r id="V:Rule31" type="connector" idref="#Straight Connector 317"/>
        <o:r id="V:Rule32" type="connector" idref="#Straight Connector 257"/>
        <o:r id="V:Rule33" type="connector" idref="#Straight Connector 289"/>
        <o:r id="V:Rule34" type="connector" idref="#Straight Connector 239"/>
        <o:r id="V:Rule35" type="connector" idref="#Straight Connector 209"/>
        <o:r id="V:Rule36" type="connector" idref="#Straight Connector 224"/>
        <o:r id="V:Rule37" type="connector" idref="#Straight Connector 266"/>
        <o:r id="V:Rule38" type="connector" idref="#Straight Connector 290"/>
        <o:r id="V:Rule39" type="connector" idref="#Straight Connector 193"/>
        <o:r id="V:Rule40" type="connector" idref="#Straight Connector 282"/>
        <o:r id="V:Rule41" type="connector" idref="#Straight Connector 199"/>
        <o:r id="V:Rule42" type="connector" idref="#Straight Connector 260"/>
        <o:r id="V:Rule43" type="connector" idref="#Straight Connector 272"/>
        <o:r id="V:Rule44" type="connector" idref="#Straight Connector 189"/>
        <o:r id="V:Rule45" type="connector" idref="#Straight Connector 267"/>
        <o:r id="V:Rule46" type="connector" idref="#Straight Connector 254"/>
        <o:r id="V:Rule47" type="connector" idref="#Straight Connector 238"/>
        <o:r id="V:Rule48" type="connector" idref="#Straight Connector 274"/>
        <o:r id="V:Rule49" type="connector" idref="#Straight Connector 175"/>
        <o:r id="V:Rule50" type="connector" idref="#Straight Connector 206"/>
        <o:r id="V:Rule51" type="connector" idref="#Straight Connector 298"/>
        <o:r id="V:Rule52" type="connector" idref="#Straight Connector 273"/>
        <o:r id="V:Rule53" type="connector" idref="#Straight Connector 255"/>
        <o:r id="V:Rule54" type="connector" idref="#Straight Connector 250"/>
        <o:r id="V:Rule55" type="connector" idref="#Straight Connector 305"/>
        <o:r id="V:Rule56" type="connector" idref="#Straight Connector 192"/>
        <o:r id="V:Rule57" type="connector" idref="#Straight Connector 87"/>
        <o:r id="V:Rule58" type="connector" idref="#Straight Connector 299"/>
        <o:r id="V:Rule59" type="connector" idref="#Straight Connector 315"/>
        <o:r id="V:Rule60" type="connector" idref="#Straight Connector 207"/>
        <o:r id="V:Rule61" type="connector" idref="#Straight Connector 256"/>
        <o:r id="V:Rule62" type="connector" idref="#Straight Connector 292"/>
        <o:r id="V:Rule63" type="connector" idref="#Straight Connector 215"/>
        <o:r id="V:Rule64" type="connector" idref="#Straight Connector 251"/>
        <o:r id="V:Rule65" type="connector" idref="#Straight Connector 321"/>
        <o:r id="V:Rule66" type="connector" idref="#Straight Connector 218"/>
        <o:r id="V:Rule67" type="connector" idref="#Straight Connector 286"/>
        <o:r id="V:Rule68" type="connector" idref="#Straight Connector 205"/>
        <o:r id="V:Rule69" type="connector" idref="#Straight Connector 280"/>
        <o:r id="V:Rule70" type="connector" idref="#Straight Connector 316"/>
        <o:r id="V:Rule71" type="connector" idref="#Straight Connector 172"/>
        <o:r id="V:Rule72" type="connector" idref="#Straight Connector 18"/>
        <o:r id="V:Rule73" type="connector" idref="#Straight Connector 313"/>
        <o:r id="V:Rule74" type="connector" idref="#Straight Connector 208"/>
        <o:r id="V:Rule75" type="connector" idref="#Straight Connector 187"/>
        <o:r id="V:Rule76" type="connector" idref="#Straight Connector 240"/>
        <o:r id="V:Rule77" type="connector" idref="#Straight Connector 285"/>
        <o:r id="V:Rule78" type="connector" idref="#Straight Connector 324"/>
        <o:r id="V:Rule79" type="connector" idref="#Straight Connector 234"/>
        <o:r id="V:Rule80" type="connector" idref="#Straight Connector 219"/>
        <o:r id="V:Rule81" type="connector" idref="#Straight Connector 241"/>
        <o:r id="V:Rule82" type="connector" idref="#Straight Connector 265"/>
        <o:r id="V:Rule83" type="connector" idref="#Straight Connector 211"/>
        <o:r id="V:Rule84" type="connector" idref="#Straight Connector 203"/>
        <o:r id="V:Rule85" type="connector" idref="#Straight Connector 258"/>
        <o:r id="V:Rule86" type="connector" idref="#Straight Connector 284"/>
        <o:r id="V:Rule87" type="connector" idref="#Straight Connector 308"/>
        <o:r id="V:Rule88" type="connector" idref="#Straight Connector 185"/>
        <o:r id="V:Rule89" type="connector" idref="#Straight Connector 303"/>
        <o:r id="V:Rule90" type="connector" idref="#Straight Connector 301"/>
        <o:r id="V:Rule91" type="connector" idref="#Straight Connector 191"/>
        <o:r id="V:Rule92" type="connector" idref="#Straight Connector 252"/>
        <o:r id="V:Rule93" type="connector" idref="#Straight Connector 264"/>
        <o:r id="V:Rule94" type="connector" idref="#Straight Connector 235"/>
        <o:r id="V:Rule95" type="connector" idref="#Straight Connector 319"/>
        <o:r id="V:Rule96" type="connector" idref="#Straight Connector 188"/>
        <o:r id="V:Rule97" type="connector" idref="#Straight Connector 271"/>
        <o:r id="V:Rule98" type="connector" idref="#Straight Connector 302"/>
        <o:r id="V:Rule99" type="connector" idref="#Straight Connector 236"/>
        <o:r id="V:Rule100" type="connector" idref="#Straight Connector 220"/>
        <o:r id="V:Rule101" type="connector" idref="#Straight Connector 217"/>
        <o:r id="V:Rule102" type="connector" idref="#Straight Connector 222"/>
        <o:r id="V:Rule103" type="connector" idref="#Straight Connector 184"/>
        <o:r id="V:Rule104" type="connector" idref="#Straight Connector 312"/>
        <o:r id="V:Rule105" type="connector" idref="#Straight Connector 204"/>
        <o:r id="V:Rule106" type="connector" idref="#Straight Connector 183"/>
        <o:r id="V:Rule107" type="connector" idref="#Straight Connector 221"/>
        <o:r id="V:Rule108" type="connector" idref="#Straight Connector 173"/>
        <o:r id="V:Rule109" type="connector" idref="#Straight Connector 249"/>
        <o:r id="V:Rule110" type="connector" idref="#Straight Connector 225"/>
        <o:r id="V:Rule111" type="connector" idref="#Straight Connector 232"/>
        <o:r id="V:Rule112" type="connector" idref="#Straight Connector 190"/>
        <o:r id="V:Rule113" type="connector" idref="#Straight Connector 314"/>
        <o:r id="V:Rule114" type="connector" idref="#Straight Connector 186"/>
        <o:r id="V:Rule115" type="connector" idref="#Straight Connector 283"/>
        <o:r id="V:Rule116" type="connector" idref="#Straight Connector 288"/>
        <o:r id="V:Rule117" type="connector" idref="#Straight Connector 223"/>
        <o:r id="V:Rule118" type="connector" idref="#Straight Connector 19"/>
        <o:r id="V:Rule119" type="connector" idref="#Straight Connector 195"/>
        <o:r id="V:Rule120" type="connector" idref="#Straight Connector 24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C1B"/>
    <w:pPr>
      <w:ind w:left="720"/>
      <w:contextualSpacing/>
    </w:pPr>
    <w:rPr>
      <w:lang w:val="en-GB"/>
    </w:rPr>
  </w:style>
  <w:style w:type="table" w:styleId="-3">
    <w:name w:val="Light Grid Accent 3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LightGrid-Accent11">
    <w:name w:val="Light Grid - Accent 11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a4">
    <w:name w:val="footnote text"/>
    <w:basedOn w:val="a"/>
    <w:link w:val="Char"/>
    <w:uiPriority w:val="99"/>
    <w:semiHidden/>
    <w:unhideWhenUsed/>
    <w:rsid w:val="00BD38CA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BD38C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D38CA"/>
    <w:rPr>
      <w:vertAlign w:val="superscript"/>
    </w:rPr>
  </w:style>
  <w:style w:type="table" w:styleId="a6">
    <w:name w:val="Table Grid"/>
    <w:basedOn w:val="a1"/>
    <w:uiPriority w:val="39"/>
    <w:rsid w:val="00BD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a1"/>
    <w:uiPriority w:val="46"/>
    <w:rsid w:val="00A829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header"/>
    <w:basedOn w:val="a"/>
    <w:link w:val="Char0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B52B72"/>
  </w:style>
  <w:style w:type="paragraph" w:styleId="a8">
    <w:name w:val="footer"/>
    <w:basedOn w:val="a"/>
    <w:link w:val="Char1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B52B72"/>
  </w:style>
  <w:style w:type="paragraph" w:styleId="a9">
    <w:name w:val="Balloon Text"/>
    <w:basedOn w:val="a"/>
    <w:link w:val="Char2"/>
    <w:uiPriority w:val="99"/>
    <w:semiHidden/>
    <w:unhideWhenUsed/>
    <w:rsid w:val="0016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164230"/>
    <w:rPr>
      <w:rFonts w:ascii="Segoe UI" w:hAnsi="Segoe UI" w:cs="Segoe UI"/>
      <w:sz w:val="18"/>
      <w:szCs w:val="18"/>
    </w:rPr>
  </w:style>
  <w:style w:type="table" w:customStyle="1" w:styleId="LightList-Accent11">
    <w:name w:val="Light List - Accent 11"/>
    <w:basedOn w:val="a1"/>
    <w:uiPriority w:val="61"/>
    <w:rsid w:val="00600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LightList-Accent110">
    <w:name w:val="Light List - Accent 11"/>
    <w:basedOn w:val="a1"/>
    <w:uiPriority w:val="61"/>
    <w:rsid w:val="004A1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42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379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70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8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19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60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59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27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5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02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4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74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82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9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7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773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39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7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51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8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12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14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7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3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974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70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57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0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58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20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4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74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395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36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02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33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95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6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938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6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2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95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17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2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8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86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77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4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15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41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4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00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8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54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6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84C331D-E463-456D-86EF-76EFA723A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iyplaptop1</cp:lastModifiedBy>
  <cp:revision>13</cp:revision>
  <cp:lastPrinted>2017-10-11T12:21:00Z</cp:lastPrinted>
  <dcterms:created xsi:type="dcterms:W3CDTF">2020-02-27T02:53:00Z</dcterms:created>
  <dcterms:modified xsi:type="dcterms:W3CDTF">2022-02-01T11:06:00Z</dcterms:modified>
</cp:coreProperties>
</file>