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Pr="000B3425" w:rsidRDefault="00353663" w:rsidP="008D1037">
      <w:pPr>
        <w:ind w:right="272"/>
        <w:jc w:val="right"/>
        <w:rPr>
          <w:rFonts w:ascii="Arial Black" w:hAnsi="Arial Black" w:cs="Arial"/>
          <w:color w:val="262626"/>
        </w:rPr>
      </w:pPr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5F5B4E" w:rsidP="000B3425">
      <w:pPr>
        <w:ind w:right="272"/>
        <w:jc w:val="right"/>
        <w:rPr>
          <w:b/>
          <w:bCs/>
          <w:color w:val="7F7F7F"/>
        </w:rPr>
      </w:pPr>
      <w:proofErr w:type="gramStart"/>
      <w:r>
        <w:rPr>
          <w:b/>
          <w:bCs/>
          <w:color w:val="7F7F7F"/>
        </w:rPr>
        <w:t>2</w:t>
      </w:r>
      <w:r w:rsidRPr="005F5B4E">
        <w:rPr>
          <w:b/>
          <w:bCs/>
          <w:color w:val="7F7F7F"/>
          <w:vertAlign w:val="superscript"/>
        </w:rPr>
        <w:t>nd</w:t>
      </w:r>
      <w:r>
        <w:rPr>
          <w:b/>
          <w:bCs/>
          <w:color w:val="7F7F7F"/>
        </w:rPr>
        <w:t xml:space="preserve"> </w:t>
      </w:r>
      <w:r w:rsidR="000B3425">
        <w:rPr>
          <w:b/>
          <w:bCs/>
          <w:color w:val="7F7F7F"/>
        </w:rPr>
        <w:t xml:space="preserve"> DAY</w:t>
      </w:r>
      <w:proofErr w:type="gramEnd"/>
      <w:r w:rsidR="000B3425">
        <w:rPr>
          <w:b/>
          <w:bCs/>
          <w:color w:val="7F7F7F"/>
        </w:rPr>
        <w:t xml:space="preserve">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0B3425" w:rsidRDefault="00ED6C68" w:rsidP="000B3425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C836BB4" wp14:editId="08C7BC20">
            <wp:simplePos x="0" y="0"/>
            <wp:positionH relativeFrom="column">
              <wp:posOffset>-92075</wp:posOffset>
            </wp:positionH>
            <wp:positionV relativeFrom="paragraph">
              <wp:posOffset>116840</wp:posOffset>
            </wp:positionV>
            <wp:extent cx="5348605" cy="67500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425" w:rsidRDefault="000B3425" w:rsidP="000B3425"/>
    <w:p w:rsidR="00476A32" w:rsidRPr="000B3425" w:rsidRDefault="00ED6C68" w:rsidP="000B3425">
      <w:r>
        <w:rPr>
          <w:noProof/>
        </w:rPr>
        <w:pict>
          <v:rect id="_x0000_s1029" style="position:absolute;margin-left:26.05pt;margin-top:43.45pt;width:84.55pt;height:22.95pt;z-index:251659264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476A32" w:rsidRPr="000B3425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ED6C68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” [GA Nr: 810508 — CAN-MDS II — Funded by EU REC </w:t>
                </w:r>
                <w:proofErr w:type="spellStart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Programme</w:t>
                </w:r>
                <w:proofErr w:type="spellEnd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70F6E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5F5B4E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74D6D"/>
    <w:rsid w:val="00E873E0"/>
    <w:rsid w:val="00E95D86"/>
    <w:rsid w:val="00ED539D"/>
    <w:rsid w:val="00ED6C68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4</cp:revision>
  <cp:lastPrinted>2013-09-23T18:04:00Z</cp:lastPrinted>
  <dcterms:created xsi:type="dcterms:W3CDTF">2020-02-27T02:48:00Z</dcterms:created>
  <dcterms:modified xsi:type="dcterms:W3CDTF">2022-02-01T11:09:00Z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